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9DECBF" w14:textId="53D7671F" w:rsidR="008A5224" w:rsidRPr="003C0C4C" w:rsidRDefault="002B5CF4">
      <w:pPr>
        <w:rPr>
          <w:rFonts w:ascii="ABeeZee" w:hAnsi="ABeeZee"/>
          <w:color w:val="000000" w:themeColor="text1"/>
          <w:sz w:val="56"/>
          <w:szCs w:val="56"/>
        </w:rPr>
      </w:pPr>
      <w:r w:rsidRPr="003C0C4C">
        <w:rPr>
          <w:rFonts w:ascii="ABeeZee" w:hAnsi="ABeeZee"/>
          <w:color w:val="000000" w:themeColor="text1"/>
          <w:sz w:val="56"/>
          <w:szCs w:val="56"/>
        </w:rPr>
        <w:t>Salz färb</w:t>
      </w:r>
      <w:r w:rsidR="00EB3A15" w:rsidRPr="003C0C4C">
        <w:rPr>
          <w:rFonts w:ascii="ABeeZee" w:hAnsi="ABeeZee"/>
          <w:color w:val="000000" w:themeColor="text1"/>
          <w:sz w:val="56"/>
          <w:szCs w:val="56"/>
        </w:rPr>
        <w:t>en</w:t>
      </w:r>
    </w:p>
    <w:p w14:paraId="70902198" w14:textId="74E28D66" w:rsidR="008A5224" w:rsidRPr="003C0C4C" w:rsidRDefault="008A5224">
      <w:pPr>
        <w:rPr>
          <w:rFonts w:ascii="ABeeZee" w:hAnsi="ABeeZee"/>
          <w:color w:val="000000" w:themeColor="text1"/>
          <w:sz w:val="36"/>
          <w:szCs w:val="36"/>
        </w:rPr>
      </w:pPr>
      <w:r w:rsidRPr="003C0C4C">
        <w:rPr>
          <w:rFonts w:ascii="ABeeZee" w:hAnsi="ABeeZee"/>
          <w:color w:val="000000" w:themeColor="text1"/>
          <w:sz w:val="36"/>
          <w:szCs w:val="36"/>
        </w:rPr>
        <w:t>Was brauchen wir?</w:t>
      </w:r>
      <w:r w:rsidRPr="003C0C4C">
        <w:rPr>
          <w:rFonts w:ascii="Century Gothic" w:hAnsi="Century Gothic"/>
          <w:noProof/>
          <w:color w:val="000000" w:themeColor="text1"/>
          <w:sz w:val="36"/>
          <w:szCs w:val="36"/>
          <w:lang w:eastAsia="de-DE"/>
        </w:rPr>
        <w:t xml:space="preserve"> </w:t>
      </w:r>
    </w:p>
    <w:p w14:paraId="6465A5A0" w14:textId="5D4AB835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2A8FCA10" w14:textId="18712D55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6947809B" w14:textId="0A12CF53" w:rsidR="008A5224" w:rsidRPr="003C0C4C" w:rsidRDefault="00C2416E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6D85B3D6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2E8E4185" w:rsidR="00C2416E" w:rsidRPr="003C0C4C" w:rsidRDefault="002B5CF4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Schraubglas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" filled="f" stroked="f" strokeweight=".5pt">
                <v:textbox inset="0,0,0,0">
                  <w:txbxContent>
                    <w:p w14:paraId="74C0EF8B" w14:textId="2E8E4185" w:rsidR="00C2416E" w:rsidRPr="003C0C4C" w:rsidRDefault="002B5CF4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Schraubglas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7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0FE1B48C" w:rsidR="008A5224" w:rsidRPr="003C0C4C" w:rsidRDefault="002B5CF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Gläser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" filled="f" stroked="f" strokeweight=".5pt">
                <v:textbox inset="0,0,0,0">
                  <w:txbxContent>
                    <w:p w14:paraId="6A9BA494" w14:textId="0FE1B48C" w:rsidR="008A5224" w:rsidRPr="003C0C4C" w:rsidRDefault="002B5CF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Gläser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4FBC3A5E" w:rsidR="008A5224" w:rsidRPr="003C0C4C" w:rsidRDefault="00F11D0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A5414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as</w:t>
                            </w: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Salz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" filled="f" stroked="f" strokeweight=".5pt">
                <v:textbox inset="0,0,0,0">
                  <w:txbxContent>
                    <w:p w14:paraId="26204D97" w14:textId="4FBC3A5E" w:rsidR="008A5224" w:rsidRPr="003C0C4C" w:rsidRDefault="00F11D0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A5414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as</w:t>
                      </w: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Salz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67A7DD3B" w:rsidR="008A5224" w:rsidRPr="003C0C4C" w:rsidRDefault="008C5B8E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128E0046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3C0C4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3C0C4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" filled="f" stroked="f" strokeweight="1.5pt">
                <v:textbox inset="0,0,0,10mm">
                  <w:txbxContent>
                    <w:p w14:paraId="59861A10" w14:textId="1C3CBDF5" w:rsidR="008A5224" w:rsidRPr="003C0C4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3C0C4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 w:rsidRPr="003C0C4C">
        <w:rPr>
          <w:rFonts w:ascii="ABeeZee" w:hAnsi="ABeeZee"/>
          <w:noProof/>
          <w:color w:val="000000" w:themeColor="text1"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78674AFD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2DDF14CC" w:rsidR="008A5224" w:rsidRPr="003C0C4C" w:rsidRDefault="000A0AEB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0272" behindDoc="0" locked="0" layoutInCell="1" allowOverlap="1" wp14:anchorId="05A3C08A" wp14:editId="40B70224">
            <wp:simplePos x="0" y="0"/>
            <wp:positionH relativeFrom="column">
              <wp:posOffset>4599305</wp:posOffset>
            </wp:positionH>
            <wp:positionV relativeFrom="paragraph">
              <wp:posOffset>156845</wp:posOffset>
            </wp:positionV>
            <wp:extent cx="1379570" cy="1733452"/>
            <wp:effectExtent l="0" t="0" r="5080" b="0"/>
            <wp:wrapNone/>
            <wp:docPr id="3" name="Grafik 3" descr="Ein Bild, das Entwurf, Zeichnung, Glas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Entwurf, Zeichnung, Glas, Kuns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570" cy="17334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29248" behindDoc="0" locked="0" layoutInCell="1" allowOverlap="1" wp14:anchorId="4E846731" wp14:editId="0DAF5181">
            <wp:simplePos x="0" y="0"/>
            <wp:positionH relativeFrom="column">
              <wp:posOffset>2185035</wp:posOffset>
            </wp:positionH>
            <wp:positionV relativeFrom="paragraph">
              <wp:posOffset>130759</wp:posOffset>
            </wp:positionV>
            <wp:extent cx="1814830" cy="1744980"/>
            <wp:effectExtent l="0" t="0" r="1270" b="0"/>
            <wp:wrapNone/>
            <wp:docPr id="2" name="Grafik 2" descr="Ein Bild, das Entwurf, Zeichnung, Linear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Entwurf, Zeichnung, Lineart, Design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830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0CB271" w14:textId="7CD3C53A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2B267750" w14:textId="1FA41ADF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7DBBFEDE" w14:textId="01C93C61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302D7D71" w14:textId="2985A923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5C321604" w14:textId="52B50008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0883799D" w14:textId="637F78A1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36DD2D90" w14:textId="6A9E7372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5E29C99F" w14:textId="605987AE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0428D093" w14:textId="7CBB08A0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2CD65BE3" w14:textId="2C962AA0" w:rsidR="008A5224" w:rsidRPr="003C0C4C" w:rsidRDefault="002B5CF4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6BC202B0" wp14:editId="23F713F2">
                <wp:simplePos x="0" y="0"/>
                <wp:positionH relativeFrom="column">
                  <wp:posOffset>1270</wp:posOffset>
                </wp:positionH>
                <wp:positionV relativeFrom="paragraph">
                  <wp:posOffset>12700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791BE83B" w:rsidR="008A5224" w:rsidRPr="003C0C4C" w:rsidRDefault="00EB3A15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as</w:t>
                            </w: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Küchenpapier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1" type="#_x0000_t202" style="position:absolute;margin-left:.1pt;margin-top:1pt;width:150.7pt;height:20pt;z-index:251571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" filled="f" stroked="f" strokeweight=".5pt">
                <v:textbox inset="0,0,0,0">
                  <w:txbxContent>
                    <w:p w14:paraId="16AEE3F1" w14:textId="791BE83B" w:rsidR="008A5224" w:rsidRPr="003C0C4C" w:rsidRDefault="00EB3A15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as</w:t>
                      </w: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Küchenpapier</w:t>
                      </w:r>
                    </w:p>
                  </w:txbxContent>
                </v:textbox>
              </v:shape>
            </w:pict>
          </mc:Fallback>
        </mc:AlternateContent>
      </w:r>
      <w:r w:rsidR="00F11D04"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95B588A" wp14:editId="36D5ABDC">
                <wp:simplePos x="0" y="0"/>
                <wp:positionH relativeFrom="column">
                  <wp:posOffset>4340225</wp:posOffset>
                </wp:positionH>
                <wp:positionV relativeFrom="paragraph">
                  <wp:posOffset>12065</wp:posOffset>
                </wp:positionV>
                <wp:extent cx="1913890" cy="254000"/>
                <wp:effectExtent l="0" t="0" r="10160" b="1270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0089002C" w:rsidR="008A5224" w:rsidRPr="003C0C4C" w:rsidRDefault="00A5414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ie</w:t>
                            </w: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Filzstifte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2" type="#_x0000_t202" style="position:absolute;margin-left:341.75pt;margin-top:.95pt;width:150.7pt;height:20pt;z-index:251590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" filled="f" stroked="f" strokeweight=".5pt">
                <v:textbox inset="0,0,0,0">
                  <w:txbxContent>
                    <w:p w14:paraId="724034AB" w14:textId="0089002C" w:rsidR="008A5224" w:rsidRPr="003C0C4C" w:rsidRDefault="00A5414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ie</w:t>
                      </w: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Filzstifte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3069593B" w:rsidR="008A5224" w:rsidRPr="003C0C4C" w:rsidRDefault="000A0AEB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1296" behindDoc="0" locked="0" layoutInCell="1" allowOverlap="1" wp14:anchorId="6414B92F" wp14:editId="51D7916A">
            <wp:simplePos x="0" y="0"/>
            <wp:positionH relativeFrom="column">
              <wp:posOffset>141605</wp:posOffset>
            </wp:positionH>
            <wp:positionV relativeFrom="paragraph">
              <wp:posOffset>163830</wp:posOffset>
            </wp:positionV>
            <wp:extent cx="1632004" cy="1896528"/>
            <wp:effectExtent l="0" t="0" r="0" b="0"/>
            <wp:wrapNone/>
            <wp:docPr id="4" name="Grafik 4" descr="Ein Bild, das Entwurf, Behälter, Zeichnung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Entwurf, Behälter, Zeichnung, Glas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924" cy="1901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CF4" w:rsidRPr="003C0C4C">
        <w:rPr>
          <w:rFonts w:ascii="ABeeZee" w:hAnsi="ABeeZee"/>
          <w:noProof/>
          <w:color w:val="000000" w:themeColor="text1"/>
          <w:sz w:val="34"/>
          <w:szCs w:val="34"/>
          <w:lang w:eastAsia="de-DE"/>
        </w:rPr>
        <w:drawing>
          <wp:anchor distT="0" distB="0" distL="114300" distR="114300" simplePos="0" relativeHeight="251516928" behindDoc="1" locked="0" layoutInCell="1" allowOverlap="1" wp14:anchorId="0CC8B16C" wp14:editId="63A89187">
            <wp:simplePos x="0" y="0"/>
            <wp:positionH relativeFrom="column">
              <wp:posOffset>2190750</wp:posOffset>
            </wp:positionH>
            <wp:positionV relativeFrom="paragraph">
              <wp:posOffset>172720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CF4" w:rsidRPr="003C0C4C">
        <w:rPr>
          <w:rFonts w:ascii="ABeeZee" w:hAnsi="ABeeZee"/>
          <w:noProof/>
          <w:color w:val="000000" w:themeColor="text1"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15A58C46" wp14:editId="3F0B9FCE">
                <wp:simplePos x="0" y="0"/>
                <wp:positionH relativeFrom="column">
                  <wp:posOffset>2178685</wp:posOffset>
                </wp:positionH>
                <wp:positionV relativeFrom="paragraph">
                  <wp:posOffset>134620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3C0C4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3C0C4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3" type="#_x0000_t202" style="position:absolute;margin-left:171.55pt;margin-top:10.6pt;width:150.7pt;height:141.65pt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" filled="f" stroked="f" strokeweight="1.5pt">
                <v:textbox inset="0,0,0,10mm">
                  <w:txbxContent>
                    <w:p w14:paraId="7BE84AC5" w14:textId="716861A6" w:rsidR="008C5B8E" w:rsidRPr="003C0C4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3C0C4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</w:p>
    <w:p w14:paraId="4AAC59B7" w14:textId="377DADD4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50FA9806" w14:textId="6C02D8DC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38A6F027" w14:textId="54910705" w:rsidR="008A5224" w:rsidRPr="003C0C4C" w:rsidRDefault="00E85236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2320" behindDoc="0" locked="0" layoutInCell="1" allowOverlap="1" wp14:anchorId="5AC64004" wp14:editId="48EB895B">
            <wp:simplePos x="0" y="0"/>
            <wp:positionH relativeFrom="column">
              <wp:posOffset>4336415</wp:posOffset>
            </wp:positionH>
            <wp:positionV relativeFrom="paragraph">
              <wp:posOffset>220345</wp:posOffset>
            </wp:positionV>
            <wp:extent cx="1925668" cy="831850"/>
            <wp:effectExtent l="0" t="0" r="5080" b="0"/>
            <wp:wrapNone/>
            <wp:docPr id="5" name="Grafik 5" descr="Ein Bild, das Entwurf, stationär, Klamm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Entwurf, stationär, Klammer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668" cy="831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7D710" w14:textId="1BADBE28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7FE28B47" w14:textId="13E02841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31061669" w14:textId="5B74779C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5196781C" w14:textId="3C1B3468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148AAC55" w14:textId="0DE097B9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2701EA69" w14:textId="62D8CCE2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0F8A7419" w14:textId="462C998C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1F9D0AE7" wp14:editId="04A0F977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4" type="#_x0000_t202" style="position:absolute;margin-left:.65pt;margin-top:9.4pt;width:150.7pt;height:20pt;z-index:251579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D++g2l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49E9E5B6" w:rsidR="008A5224" w:rsidRPr="003C0C4C" w:rsidRDefault="00C2416E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7C486960" wp14:editId="7D376E24">
                <wp:simplePos x="0" y="0"/>
                <wp:positionH relativeFrom="column">
                  <wp:posOffset>-27144</wp:posOffset>
                </wp:positionH>
                <wp:positionV relativeFrom="paragraph">
                  <wp:posOffset>31873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55832BA9" w:rsidR="00C2416E" w:rsidRPr="003C0C4C" w:rsidRDefault="00A54144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er</w:t>
                            </w:r>
                            <w:r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B5CF4" w:rsidRPr="003C0C4C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Trichter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5" type="#_x0000_t202" style="position:absolute;margin-left:-2.15pt;margin-top:2.5pt;width:150.7pt;height:20pt;z-index:251601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" filled="f" stroked="f" strokeweight=".5pt">
                <v:textbox inset="0,0,0,0">
                  <w:txbxContent>
                    <w:p w14:paraId="4F037528" w14:textId="55832BA9" w:rsidR="00C2416E" w:rsidRPr="003C0C4C" w:rsidRDefault="00A54144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er</w:t>
                      </w:r>
                      <w:r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B5CF4" w:rsidRPr="003C0C4C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Trichter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4669877C" w:rsidR="008A5224" w:rsidRPr="003C0C4C" w:rsidRDefault="00DA4A9F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3344" behindDoc="0" locked="0" layoutInCell="1" allowOverlap="1" wp14:anchorId="4035DBDA" wp14:editId="50EA92F6">
            <wp:simplePos x="0" y="0"/>
            <wp:positionH relativeFrom="column">
              <wp:posOffset>-31115</wp:posOffset>
            </wp:positionH>
            <wp:positionV relativeFrom="paragraph">
              <wp:posOffset>234859</wp:posOffset>
            </wp:positionV>
            <wp:extent cx="1821180" cy="1659890"/>
            <wp:effectExtent l="0" t="0" r="0" b="3810"/>
            <wp:wrapNone/>
            <wp:docPr id="6" name="Grafik 6" descr="Ein Bild, das Entwurf, Zeichnung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Entwurf, Zeichnung, Lineart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180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890265" w14:textId="7FF19650" w:rsidR="008A5224" w:rsidRPr="003C0C4C" w:rsidRDefault="00DA4A9F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5392" behindDoc="0" locked="0" layoutInCell="1" allowOverlap="1" wp14:anchorId="6794F71E" wp14:editId="273997EF">
            <wp:simplePos x="0" y="0"/>
            <wp:positionH relativeFrom="column">
              <wp:posOffset>2129155</wp:posOffset>
            </wp:positionH>
            <wp:positionV relativeFrom="paragraph">
              <wp:posOffset>88809</wp:posOffset>
            </wp:positionV>
            <wp:extent cx="903605" cy="1437640"/>
            <wp:effectExtent l="0" t="0" r="0" b="0"/>
            <wp:wrapNone/>
            <wp:docPr id="25" name="Grafik 25" descr="Ein Bild, das Behälter, Glas, Entwur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 descr="Ein Bild, das Behälter, Glas, Entwurf enthält.&#10;&#10;Automatisch generierte Beschreibu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95" r="14991"/>
                    <a:stretch/>
                  </pic:blipFill>
                  <pic:spPr bwMode="auto">
                    <a:xfrm>
                      <a:off x="0" y="0"/>
                      <a:ext cx="903605" cy="1437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4368" behindDoc="0" locked="0" layoutInCell="1" allowOverlap="1" wp14:anchorId="4E261959" wp14:editId="72206DA0">
            <wp:simplePos x="0" y="0"/>
            <wp:positionH relativeFrom="column">
              <wp:posOffset>3109595</wp:posOffset>
            </wp:positionH>
            <wp:positionV relativeFrom="paragraph">
              <wp:posOffset>194310</wp:posOffset>
            </wp:positionV>
            <wp:extent cx="889000" cy="1261745"/>
            <wp:effectExtent l="0" t="0" r="0" b="0"/>
            <wp:wrapNone/>
            <wp:docPr id="26" name="Grafik 26" descr="Ein Bild, das Entwurf, Zeichnung, Glas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Entwurf, Zeichnung, Glas, Kunst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57" t="6458" r="10093" b="7782"/>
                    <a:stretch/>
                  </pic:blipFill>
                  <pic:spPr bwMode="auto">
                    <a:xfrm>
                      <a:off x="0" y="0"/>
                      <a:ext cx="889000" cy="1261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2DCDAF" w14:textId="56C324C5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5A38891D" w14:textId="2A789D30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45F115DF" w14:textId="215ED2D4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4CE0DAE9" w14:textId="6C66D125" w:rsidR="008A5224" w:rsidRPr="003C0C4C" w:rsidRDefault="008A5224">
      <w:pPr>
        <w:rPr>
          <w:rFonts w:ascii="ABeeZee" w:hAnsi="ABeeZee"/>
          <w:color w:val="000000" w:themeColor="text1"/>
          <w:sz w:val="32"/>
          <w:szCs w:val="32"/>
        </w:rPr>
      </w:pPr>
    </w:p>
    <w:p w14:paraId="693B00BF" w14:textId="3C502154" w:rsidR="008A5224" w:rsidRPr="003C0C4C" w:rsidRDefault="008A522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5522B6FA" w14:textId="02EB5C95" w:rsidR="00FE2698" w:rsidRPr="003C0C4C" w:rsidRDefault="002B5CF4">
      <w:pPr>
        <w:rPr>
          <w:rFonts w:ascii="ABeeZee" w:hAnsi="ABeeZee"/>
          <w:color w:val="000000" w:themeColor="text1"/>
          <w:sz w:val="56"/>
          <w:szCs w:val="56"/>
        </w:rPr>
      </w:pPr>
      <w:bookmarkStart w:id="0" w:name="_Hlk111833994"/>
      <w:r w:rsidRPr="003C0C4C">
        <w:rPr>
          <w:rFonts w:ascii="ABeeZee" w:hAnsi="ABeeZee"/>
          <w:color w:val="000000" w:themeColor="text1"/>
          <w:sz w:val="56"/>
          <w:szCs w:val="56"/>
        </w:rPr>
        <w:lastRenderedPageBreak/>
        <w:t>Salz färb</w:t>
      </w:r>
      <w:r w:rsidR="00EB3A15" w:rsidRPr="003C0C4C">
        <w:rPr>
          <w:rFonts w:ascii="ABeeZee" w:hAnsi="ABeeZee"/>
          <w:color w:val="000000" w:themeColor="text1"/>
          <w:sz w:val="56"/>
          <w:szCs w:val="56"/>
        </w:rPr>
        <w:t>en</w:t>
      </w:r>
    </w:p>
    <w:p w14:paraId="2FD26884" w14:textId="66091149" w:rsidR="00560968" w:rsidRPr="003C0C4C" w:rsidRDefault="00560968">
      <w:pPr>
        <w:rPr>
          <w:rFonts w:ascii="ABeeZee" w:hAnsi="ABeeZee"/>
          <w:color w:val="000000" w:themeColor="text1"/>
          <w:sz w:val="36"/>
          <w:szCs w:val="36"/>
        </w:rPr>
      </w:pPr>
      <w:r w:rsidRPr="003C0C4C">
        <w:rPr>
          <w:rFonts w:ascii="ABeeZee" w:hAnsi="ABeeZee"/>
          <w:color w:val="000000" w:themeColor="text1"/>
          <w:sz w:val="36"/>
          <w:szCs w:val="36"/>
        </w:rPr>
        <w:t xml:space="preserve">Was </w:t>
      </w:r>
      <w:r w:rsidR="00291516" w:rsidRPr="003C0C4C">
        <w:rPr>
          <w:rFonts w:ascii="ABeeZee" w:hAnsi="ABeeZee"/>
          <w:color w:val="000000" w:themeColor="text1"/>
          <w:sz w:val="36"/>
          <w:szCs w:val="36"/>
        </w:rPr>
        <w:t>haben</w:t>
      </w:r>
      <w:r w:rsidRPr="003C0C4C">
        <w:rPr>
          <w:rFonts w:ascii="ABeeZee" w:hAnsi="ABeeZee"/>
          <w:color w:val="000000" w:themeColor="text1"/>
          <w:sz w:val="36"/>
          <w:szCs w:val="36"/>
        </w:rPr>
        <w:t xml:space="preserve"> </w:t>
      </w:r>
      <w:r w:rsidR="00422612" w:rsidRPr="003C0C4C">
        <w:rPr>
          <w:rFonts w:ascii="ABeeZee" w:hAnsi="ABeeZee"/>
          <w:color w:val="000000" w:themeColor="text1"/>
          <w:sz w:val="36"/>
          <w:szCs w:val="36"/>
        </w:rPr>
        <w:t>w</w:t>
      </w:r>
      <w:r w:rsidRPr="003C0C4C">
        <w:rPr>
          <w:rFonts w:ascii="ABeeZee" w:hAnsi="ABeeZee"/>
          <w:color w:val="000000" w:themeColor="text1"/>
          <w:sz w:val="36"/>
          <w:szCs w:val="36"/>
        </w:rPr>
        <w:t>ir</w:t>
      </w:r>
      <w:r w:rsidR="00291516" w:rsidRPr="003C0C4C">
        <w:rPr>
          <w:rFonts w:ascii="ABeeZee" w:hAnsi="ABeeZee"/>
          <w:color w:val="000000" w:themeColor="text1"/>
          <w:sz w:val="36"/>
          <w:szCs w:val="36"/>
        </w:rPr>
        <w:t xml:space="preserve"> gemacht</w:t>
      </w:r>
      <w:r w:rsidRPr="003C0C4C">
        <w:rPr>
          <w:rFonts w:ascii="ABeeZee" w:hAnsi="ABeeZee"/>
          <w:color w:val="000000" w:themeColor="text1"/>
          <w:sz w:val="36"/>
          <w:szCs w:val="36"/>
        </w:rPr>
        <w:t>?</w:t>
      </w:r>
    </w:p>
    <w:p w14:paraId="360065AC" w14:textId="61479F4E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  <w:bookmarkStart w:id="1" w:name="_GoBack"/>
      <w:bookmarkEnd w:id="0"/>
      <w:bookmarkEnd w:id="1"/>
    </w:p>
    <w:p w14:paraId="48494988" w14:textId="79EE7361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E96BC46" w14:textId="65DA2FD1" w:rsidR="00994EC1" w:rsidRPr="003C0C4C" w:rsidRDefault="00365FCB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8464" behindDoc="0" locked="0" layoutInCell="1" allowOverlap="1" wp14:anchorId="4D7E9738" wp14:editId="0A05838D">
            <wp:simplePos x="0" y="0"/>
            <wp:positionH relativeFrom="column">
              <wp:posOffset>4267304</wp:posOffset>
            </wp:positionH>
            <wp:positionV relativeFrom="paragraph">
              <wp:posOffset>231311</wp:posOffset>
            </wp:positionV>
            <wp:extent cx="2016000" cy="1799043"/>
            <wp:effectExtent l="0" t="0" r="3810" b="4445"/>
            <wp:wrapNone/>
            <wp:docPr id="44" name="Grafik 44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Grafik 44" descr="Ein Bild, das Entwurf, Zeichnung, Lineart, Clipar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6000" cy="1799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7440" behindDoc="0" locked="0" layoutInCell="1" allowOverlap="1" wp14:anchorId="14C35207" wp14:editId="53559EF7">
            <wp:simplePos x="0" y="0"/>
            <wp:positionH relativeFrom="column">
              <wp:posOffset>-4445</wp:posOffset>
            </wp:positionH>
            <wp:positionV relativeFrom="paragraph">
              <wp:posOffset>237490</wp:posOffset>
            </wp:positionV>
            <wp:extent cx="1961515" cy="1800860"/>
            <wp:effectExtent l="0" t="0" r="0" b="2540"/>
            <wp:wrapNone/>
            <wp:docPr id="43" name="Grafik 43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Grafik 43" descr="Ein Bild, das Entwurf, Zeichnung, Lineart, Clipart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1800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4A9F"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6416" behindDoc="0" locked="0" layoutInCell="1" allowOverlap="1" wp14:anchorId="50908B34" wp14:editId="21671468">
            <wp:simplePos x="0" y="0"/>
            <wp:positionH relativeFrom="column">
              <wp:posOffset>2244441</wp:posOffset>
            </wp:positionH>
            <wp:positionV relativeFrom="paragraph">
              <wp:posOffset>44178</wp:posOffset>
            </wp:positionV>
            <wp:extent cx="1849649" cy="1997833"/>
            <wp:effectExtent l="0" t="0" r="5080" b="0"/>
            <wp:wrapNone/>
            <wp:docPr id="27" name="Grafik 27" descr="Ein Bild, das Entwurf, Zeichnung, Linear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 descr="Ein Bild, das Entwurf, Zeichnung, Lineart, Clipart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649" cy="19978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C1A96A" w14:textId="37B083E0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B8D1523" w14:textId="371B8415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0E709A16" w14:textId="603B813F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0D40494" w14:textId="43EA072F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0C0594A" w14:textId="244BB3C8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5E2E3636" w14:textId="5457C9A3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2DE296A7" w14:textId="53722F52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68BA40C2" w14:textId="2AAD8D4A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4C53463E" w14:textId="5005B044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31BA845A" w14:textId="369A2155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5B7443A4" w14:textId="62A136A4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1653C758" w14:textId="359A2605" w:rsidR="00994EC1" w:rsidRPr="003C0C4C" w:rsidRDefault="008106F1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noProof/>
          <w:color w:val="000000" w:themeColor="text1"/>
        </w:rPr>
        <w:drawing>
          <wp:anchor distT="0" distB="0" distL="114300" distR="114300" simplePos="0" relativeHeight="251754496" behindDoc="0" locked="0" layoutInCell="1" allowOverlap="1" wp14:anchorId="0FA7F5FA" wp14:editId="31AEAC08">
            <wp:simplePos x="0" y="0"/>
            <wp:positionH relativeFrom="page">
              <wp:posOffset>5381262</wp:posOffset>
            </wp:positionH>
            <wp:positionV relativeFrom="paragraph">
              <wp:posOffset>41819</wp:posOffset>
            </wp:positionV>
            <wp:extent cx="1566871" cy="2052320"/>
            <wp:effectExtent l="0" t="0" r="0" b="5080"/>
            <wp:wrapNone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695" t="-375" r="15083" b="59821"/>
                    <a:stretch/>
                  </pic:blipFill>
                  <pic:spPr bwMode="auto">
                    <a:xfrm>
                      <a:off x="0" y="0"/>
                      <a:ext cx="1566871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0C4C">
        <w:rPr>
          <w:noProof/>
          <w:color w:val="000000" w:themeColor="text1"/>
        </w:rPr>
        <w:drawing>
          <wp:anchor distT="0" distB="0" distL="114300" distR="114300" simplePos="0" relativeHeight="251735040" behindDoc="0" locked="0" layoutInCell="1" allowOverlap="1" wp14:anchorId="0229666E" wp14:editId="5DC05A39">
            <wp:simplePos x="0" y="0"/>
            <wp:positionH relativeFrom="margin">
              <wp:posOffset>166552</wp:posOffset>
            </wp:positionH>
            <wp:positionV relativeFrom="paragraph">
              <wp:posOffset>3810</wp:posOffset>
            </wp:positionV>
            <wp:extent cx="1545153" cy="2079080"/>
            <wp:effectExtent l="0" t="0" r="0" b="0"/>
            <wp:wrapNone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4" t="55084" r="68369" b="5507"/>
                    <a:stretch/>
                  </pic:blipFill>
                  <pic:spPr bwMode="auto">
                    <a:xfrm>
                      <a:off x="0" y="0"/>
                      <a:ext cx="1545153" cy="207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132980" w14:textId="73C4339A" w:rsidR="00994EC1" w:rsidRPr="003C0C4C" w:rsidRDefault="00F81511">
      <w:pPr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42560" behindDoc="0" locked="0" layoutInCell="1" allowOverlap="1" wp14:anchorId="752C79E8" wp14:editId="11918EED">
            <wp:simplePos x="0" y="0"/>
            <wp:positionH relativeFrom="column">
              <wp:posOffset>2226609</wp:posOffset>
            </wp:positionH>
            <wp:positionV relativeFrom="paragraph">
              <wp:posOffset>46772</wp:posOffset>
            </wp:positionV>
            <wp:extent cx="1864800" cy="1800868"/>
            <wp:effectExtent l="0" t="0" r="2540" b="2540"/>
            <wp:wrapNone/>
            <wp:docPr id="48" name="Grafik 48" descr="Ein Bild, das Entwurf, Zeichnung, Clipart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Grafik 48" descr="Ein Bild, das Entwurf, Zeichnung, Clipart, Lineart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1800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2BE5A0" w14:textId="0935D9D0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2014E19A" w14:textId="3BFCFEB5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5C1F8671" w14:textId="4C14EE67" w:rsidR="00994EC1" w:rsidRPr="003C0C4C" w:rsidRDefault="00994EC1">
      <w:pPr>
        <w:rPr>
          <w:rFonts w:ascii="ABeeZee" w:hAnsi="ABeeZee"/>
          <w:color w:val="000000" w:themeColor="text1"/>
          <w:sz w:val="32"/>
          <w:szCs w:val="32"/>
        </w:rPr>
      </w:pPr>
    </w:p>
    <w:p w14:paraId="7E5DFD69" w14:textId="5C83AEDC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14D3B26E" w14:textId="300C3E37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3D9FE05C" w14:textId="4F910E56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7025524E" w14:textId="325B38D6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65F9D2EA" w14:textId="1720DAD1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47AC5890" w14:textId="1B2D4BED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405C7EE1" w14:textId="6F6448F5" w:rsidR="00A54144" w:rsidRPr="003C0C4C" w:rsidRDefault="00212A6C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840512" behindDoc="0" locked="0" layoutInCell="1" allowOverlap="1" wp14:anchorId="513A7E88" wp14:editId="704D97E8">
            <wp:simplePos x="0" y="0"/>
            <wp:positionH relativeFrom="column">
              <wp:posOffset>4354942</wp:posOffset>
            </wp:positionH>
            <wp:positionV relativeFrom="paragraph">
              <wp:posOffset>123190</wp:posOffset>
            </wp:positionV>
            <wp:extent cx="1797650" cy="2109992"/>
            <wp:effectExtent l="0" t="0" r="6350" b="0"/>
            <wp:wrapNone/>
            <wp:docPr id="46" name="Grafik 46" descr="Ein Bild, das Zeichnung, Entwurf, Kinderkunst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Grafik 46" descr="Ein Bild, das Zeichnung, Entwurf, Kinderkunst, Linear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7650" cy="2109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6F1" w:rsidRPr="003C0C4C">
        <w:rPr>
          <w:noProof/>
          <w:color w:val="000000" w:themeColor="text1"/>
        </w:rPr>
        <w:drawing>
          <wp:anchor distT="0" distB="0" distL="114300" distR="114300" simplePos="0" relativeHeight="251776000" behindDoc="0" locked="0" layoutInCell="1" allowOverlap="1" wp14:anchorId="05D946E3" wp14:editId="18433A00">
            <wp:simplePos x="0" y="0"/>
            <wp:positionH relativeFrom="margin">
              <wp:posOffset>147864</wp:posOffset>
            </wp:positionH>
            <wp:positionV relativeFrom="paragraph">
              <wp:posOffset>110944</wp:posOffset>
            </wp:positionV>
            <wp:extent cx="1578429" cy="2123865"/>
            <wp:effectExtent l="0" t="0" r="3175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4" t="55084" r="68369" b="5507"/>
                    <a:stretch/>
                  </pic:blipFill>
                  <pic:spPr bwMode="auto">
                    <a:xfrm>
                      <a:off x="0" y="0"/>
                      <a:ext cx="1578429" cy="21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1297F" w14:textId="16DE7612" w:rsidR="00A54144" w:rsidRPr="003C0C4C" w:rsidRDefault="00212A6C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  <w:r w:rsidRPr="003C0C4C">
        <w:rPr>
          <w:rFonts w:ascii="ABeeZee" w:hAnsi="ABeeZee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843584" behindDoc="0" locked="0" layoutInCell="1" allowOverlap="1" wp14:anchorId="193A7968" wp14:editId="4EC173DD">
            <wp:simplePos x="0" y="0"/>
            <wp:positionH relativeFrom="column">
              <wp:posOffset>1957855</wp:posOffset>
            </wp:positionH>
            <wp:positionV relativeFrom="paragraph">
              <wp:posOffset>151317</wp:posOffset>
            </wp:positionV>
            <wp:extent cx="2312894" cy="1947115"/>
            <wp:effectExtent l="0" t="0" r="0" b="0"/>
            <wp:wrapNone/>
            <wp:docPr id="49" name="Grafik 49" descr="Ein Bild, das Zeichnung, Kinderkunst, Entwurf, Mobiliar enthält.&#10;&#10;Automatisch generierte Beschreibu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Grafik 49" descr="Ein Bild, das Zeichnung, Kinderkunst, Entwurf, Mobiliar enthält.&#10;&#10;Automatisch generierte Beschreibu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2894" cy="1947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0F9C0D" w14:textId="64C3687C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32B5F5C4" w14:textId="40192BEF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D326558" w14:textId="42AAB9CD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5CF6EA6C" w14:textId="4B0EC83C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429E2AD" w14:textId="3E480699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5A3110A" w14:textId="7280B31C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2AEADDA3" w14:textId="05E0036E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79C2C59E" w14:textId="46B6A65F" w:rsidR="00A54144" w:rsidRPr="003C0C4C" w:rsidRDefault="00A54144" w:rsidP="001B5723">
      <w:pPr>
        <w:tabs>
          <w:tab w:val="left" w:pos="5707"/>
        </w:tabs>
        <w:rPr>
          <w:rFonts w:ascii="ABeeZee" w:hAnsi="ABeeZee"/>
          <w:color w:val="000000" w:themeColor="text1"/>
          <w:sz w:val="32"/>
          <w:szCs w:val="32"/>
        </w:rPr>
      </w:pPr>
    </w:p>
    <w:p w14:paraId="500FFC62" w14:textId="1B92CA4B" w:rsidR="008106F1" w:rsidRPr="003C0C4C" w:rsidRDefault="008106F1" w:rsidP="008106F1">
      <w:pPr>
        <w:rPr>
          <w:rFonts w:ascii="ABeeZee" w:hAnsi="ABeeZee"/>
          <w:color w:val="000000" w:themeColor="text1"/>
          <w:sz w:val="56"/>
          <w:szCs w:val="56"/>
        </w:rPr>
      </w:pPr>
      <w:r w:rsidRPr="003C0C4C">
        <w:rPr>
          <w:rFonts w:ascii="ABeeZee" w:hAnsi="ABeeZee"/>
          <w:color w:val="000000" w:themeColor="text1"/>
          <w:sz w:val="56"/>
          <w:szCs w:val="56"/>
        </w:rPr>
        <w:lastRenderedPageBreak/>
        <w:t>Salz färben</w:t>
      </w:r>
    </w:p>
    <w:p w14:paraId="4075916A" w14:textId="72F60FAD" w:rsidR="00994EC1" w:rsidRDefault="00212A6C" w:rsidP="008106F1">
      <w:pPr>
        <w:rPr>
          <w:rFonts w:ascii="ABeeZee" w:hAnsi="ABeeZee"/>
          <w:color w:val="000000" w:themeColor="text1"/>
          <w:sz w:val="36"/>
          <w:szCs w:val="36"/>
        </w:rPr>
      </w:pPr>
      <w:r w:rsidRPr="003C0C4C">
        <w:rPr>
          <w:rFonts w:ascii="ABeeZee" w:hAnsi="ABeeZee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841536" behindDoc="0" locked="0" layoutInCell="1" allowOverlap="1" wp14:anchorId="166276EE" wp14:editId="1BD9A52F">
            <wp:simplePos x="0" y="0"/>
            <wp:positionH relativeFrom="column">
              <wp:posOffset>2397125</wp:posOffset>
            </wp:positionH>
            <wp:positionV relativeFrom="paragraph">
              <wp:posOffset>1086536</wp:posOffset>
            </wp:positionV>
            <wp:extent cx="1473219" cy="1845106"/>
            <wp:effectExtent l="0" t="0" r="0" b="0"/>
            <wp:wrapNone/>
            <wp:docPr id="47" name="Grafik 47" descr="Ein Bild, das Zeichnung, Entwurf, Kinderkuns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Grafik 47" descr="Ein Bild, das Zeichnung, Entwurf, Kinderkunst, Darstellung enthält.&#10;&#10;Automatisch generierte Beschreibu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19" cy="1845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5FCB" w:rsidRPr="003C0C4C">
        <w:rPr>
          <w:rFonts w:ascii="ABeeZee" w:hAnsi="ABeeZee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9488" behindDoc="0" locked="0" layoutInCell="1" allowOverlap="1" wp14:anchorId="6602C897" wp14:editId="40C1516E">
            <wp:simplePos x="0" y="0"/>
            <wp:positionH relativeFrom="column">
              <wp:posOffset>25451</wp:posOffset>
            </wp:positionH>
            <wp:positionV relativeFrom="paragraph">
              <wp:posOffset>815372</wp:posOffset>
            </wp:positionV>
            <wp:extent cx="1853514" cy="2121417"/>
            <wp:effectExtent l="0" t="0" r="1270" b="0"/>
            <wp:wrapNone/>
            <wp:docPr id="45" name="Grafik 45" descr="Ein Bild, das Zeichnung, Kinderkunst, Entwurf, Line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Grafik 45" descr="Ein Bild, das Zeichnung, Kinderkunst, Entwurf, Lineart enthält.&#10;&#10;Automatisch generierte Beschreibu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295" cy="212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6F1" w:rsidRPr="003C0C4C">
        <w:rPr>
          <w:rFonts w:ascii="ABeeZee" w:hAnsi="ABeeZee"/>
          <w:color w:val="000000" w:themeColor="text1"/>
          <w:sz w:val="36"/>
          <w:szCs w:val="36"/>
        </w:rPr>
        <w:t>Was haben wir gemacht?</w:t>
      </w:r>
    </w:p>
    <w:p w14:paraId="64C44BE5" w14:textId="59A07E43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7D18A3A8" w14:textId="354B63A3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283A2494" w14:textId="599A1CBA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084CF90B" w14:textId="0BFADCF0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31FA90AC" w14:textId="748CD3C6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59A54319" w14:textId="340BECC6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488747D6" w14:textId="08DBC9C4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72D822B1" w14:textId="68B7CCDF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6E3B687E" w14:textId="78248FAC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2DA8BAE3" w14:textId="3D16649E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1F1EC62F" w14:textId="7AA5C92B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45237D7E" w14:textId="7D9222D0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6A4E6FCF" w14:textId="5E2447EA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30E7D58B" w14:textId="48F800CC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6D438100" w14:textId="51B8D69C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3B0DF105" w14:textId="20E41832" w:rsidR="003C0C4C" w:rsidRPr="003C0C4C" w:rsidRDefault="003C0C4C" w:rsidP="003C0C4C">
      <w:pPr>
        <w:rPr>
          <w:rFonts w:ascii="ABeeZee" w:hAnsi="ABeeZee"/>
          <w:sz w:val="36"/>
          <w:szCs w:val="36"/>
        </w:rPr>
      </w:pPr>
    </w:p>
    <w:p w14:paraId="698105A9" w14:textId="15C319E3" w:rsidR="003C0C4C" w:rsidRDefault="003C0C4C" w:rsidP="003C0C4C">
      <w:pPr>
        <w:rPr>
          <w:rFonts w:ascii="ABeeZee" w:hAnsi="ABeeZee"/>
          <w:color w:val="000000" w:themeColor="text1"/>
          <w:sz w:val="36"/>
          <w:szCs w:val="36"/>
        </w:rPr>
      </w:pPr>
    </w:p>
    <w:p w14:paraId="78C4C5BF" w14:textId="2FE317A4" w:rsidR="003C0C4C" w:rsidRPr="003C0C4C" w:rsidRDefault="003C0C4C" w:rsidP="003C0C4C">
      <w:pPr>
        <w:tabs>
          <w:tab w:val="left" w:pos="9014"/>
        </w:tabs>
        <w:rPr>
          <w:rFonts w:ascii="ABeeZee" w:hAnsi="ABeeZee"/>
          <w:sz w:val="36"/>
          <w:szCs w:val="36"/>
        </w:rPr>
      </w:pPr>
      <w:r>
        <w:rPr>
          <w:rFonts w:ascii="ABeeZee" w:hAnsi="ABeeZee"/>
          <w:sz w:val="36"/>
          <w:szCs w:val="36"/>
        </w:rPr>
        <w:tab/>
      </w:r>
    </w:p>
    <w:sectPr w:rsidR="003C0C4C" w:rsidRPr="003C0C4C" w:rsidSect="00774E20">
      <w:headerReference w:type="default" r:id="rId26"/>
      <w:footerReference w:type="default" r:id="rId27"/>
      <w:headerReference w:type="first" r:id="rId28"/>
      <w:footerReference w:type="first" r:id="rId29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35B69D" w14:textId="77777777" w:rsidR="003F6807" w:rsidRDefault="003F6807" w:rsidP="00DD46B2">
      <w:r>
        <w:separator/>
      </w:r>
    </w:p>
  </w:endnote>
  <w:endnote w:type="continuationSeparator" w:id="0">
    <w:p w14:paraId="4ACA446A" w14:textId="77777777" w:rsidR="003F6807" w:rsidRDefault="003F6807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B4FD8A" w14:textId="0D11E3BE" w:rsidR="004106EE" w:rsidRPr="003C0C4C" w:rsidRDefault="003C0C4C" w:rsidP="003C0C4C">
    <w:pPr>
      <w:pStyle w:val="Fuzeile"/>
    </w:pPr>
    <w:r w:rsidRPr="003C0C4C">
      <w:tab/>
    </w:r>
    <w:r w:rsidR="00F57597" w:rsidRPr="00980977">
      <w:rPr>
        <w:rFonts w:ascii="ABeeZee" w:hAnsi="ABeeZee"/>
        <w:b/>
        <w:noProof/>
        <w:lang w:eastAsia="de-DE"/>
      </w:rPr>
      <w:t>H</w:t>
    </w:r>
    <w:r w:rsidR="00F57597" w:rsidRPr="00980977">
      <w:rPr>
        <w:rFonts w:ascii="ABeeZee" w:hAnsi="ABeeZee"/>
        <w:noProof/>
        <w:lang w:eastAsia="de-DE"/>
      </w:rPr>
      <w:t>andlungs</w:t>
    </w:r>
    <w:r w:rsidR="00F57597" w:rsidRPr="00980977">
      <w:rPr>
        <w:rFonts w:ascii="ABeeZee" w:hAnsi="ABeeZee"/>
        <w:b/>
        <w:noProof/>
        <w:lang w:eastAsia="de-DE"/>
      </w:rPr>
      <w:t>o</w:t>
    </w:r>
    <w:r w:rsidR="00F57597" w:rsidRPr="00980977">
      <w:rPr>
        <w:rFonts w:ascii="ABeeZee" w:hAnsi="ABeeZee"/>
        <w:noProof/>
        <w:lang w:eastAsia="de-DE"/>
      </w:rPr>
      <w:t>rientiertes Sprach</w:t>
    </w:r>
    <w:r w:rsidR="00F57597" w:rsidRPr="00980977">
      <w:rPr>
        <w:rFonts w:ascii="ABeeZee" w:hAnsi="ABeeZee"/>
        <w:b/>
        <w:noProof/>
        <w:lang w:eastAsia="de-DE"/>
      </w:rPr>
      <w:t>t</w:t>
    </w:r>
    <w:r w:rsidR="00F57597" w:rsidRPr="00980977">
      <w:rPr>
        <w:rFonts w:ascii="ABeeZee" w:hAnsi="ABeeZee"/>
        <w:noProof/>
        <w:lang w:eastAsia="de-DE"/>
      </w:rPr>
      <w:t xml:space="preserve">raining: </w:t>
    </w:r>
    <w:r w:rsidR="00F57597" w:rsidRPr="003C0C4C">
      <w:rPr>
        <w:rFonts w:ascii="ABeeZee" w:hAnsi="ABeeZee"/>
        <w:noProof/>
        <w:lang w:eastAsia="de-DE"/>
      </w:rPr>
      <w:t>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2CAEE" w14:textId="647564B4" w:rsidR="008C2DBD" w:rsidRPr="00980977" w:rsidRDefault="003C0C4C" w:rsidP="003C0C4C">
    <w:pPr>
      <w:pStyle w:val="Fuzeile"/>
      <w:rPr>
        <w:bCs/>
      </w:rPr>
    </w:pPr>
    <w:r w:rsidRPr="003C0C4C">
      <w:rPr>
        <w:rFonts w:ascii="ABeeZee" w:hAnsi="ABeeZee"/>
        <w:bCs/>
        <w:noProof/>
        <w:color w:val="E94F2D"/>
        <w:lang w:eastAsia="de-DE"/>
      </w:rPr>
      <w:tab/>
    </w:r>
    <w:r w:rsidR="00F57597" w:rsidRPr="00980977">
      <w:rPr>
        <w:rFonts w:ascii="ABeeZee" w:hAnsi="ABeeZee"/>
        <w:b/>
        <w:bCs/>
        <w:noProof/>
        <w:lang w:eastAsia="de-DE"/>
      </w:rPr>
      <w:t>H</w:t>
    </w:r>
    <w:r w:rsidR="00F57597" w:rsidRPr="00980977">
      <w:rPr>
        <w:rFonts w:ascii="ABeeZee" w:hAnsi="ABeeZee"/>
        <w:bCs/>
        <w:noProof/>
        <w:lang w:eastAsia="de-DE"/>
      </w:rPr>
      <w:t>andlungs</w:t>
    </w:r>
    <w:r w:rsidR="00F57597" w:rsidRPr="00980977">
      <w:rPr>
        <w:rFonts w:ascii="ABeeZee" w:hAnsi="ABeeZee"/>
        <w:b/>
        <w:bCs/>
        <w:noProof/>
        <w:lang w:eastAsia="de-DE"/>
      </w:rPr>
      <w:t>o</w:t>
    </w:r>
    <w:r w:rsidR="00F57597" w:rsidRPr="00980977">
      <w:rPr>
        <w:rFonts w:ascii="ABeeZee" w:hAnsi="ABeeZee"/>
        <w:bCs/>
        <w:noProof/>
        <w:lang w:eastAsia="de-DE"/>
      </w:rPr>
      <w:t>rientiertes Sprach</w:t>
    </w:r>
    <w:r w:rsidR="00F57597" w:rsidRPr="00980977">
      <w:rPr>
        <w:rFonts w:ascii="ABeeZee" w:hAnsi="ABeeZee"/>
        <w:b/>
        <w:bCs/>
        <w:noProof/>
        <w:lang w:eastAsia="de-DE"/>
      </w:rPr>
      <w:t>t</w:t>
    </w:r>
    <w:r w:rsidR="00F57597" w:rsidRPr="00980977">
      <w:rPr>
        <w:rFonts w:ascii="ABeeZee" w:hAnsi="ABeeZee"/>
        <w:bCs/>
        <w:noProof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6A0DCE" w14:textId="77777777" w:rsidR="003F6807" w:rsidRDefault="003F6807" w:rsidP="00DD46B2">
      <w:r>
        <w:separator/>
      </w:r>
    </w:p>
  </w:footnote>
  <w:footnote w:type="continuationSeparator" w:id="0">
    <w:p w14:paraId="767BA1F6" w14:textId="77777777" w:rsidR="003F6807" w:rsidRDefault="003F6807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56917"/>
    <w:rsid w:val="000A0AEB"/>
    <w:rsid w:val="000D7059"/>
    <w:rsid w:val="00111D37"/>
    <w:rsid w:val="001819C8"/>
    <w:rsid w:val="001B5723"/>
    <w:rsid w:val="001E47CA"/>
    <w:rsid w:val="00212A6C"/>
    <w:rsid w:val="00240AE8"/>
    <w:rsid w:val="00257A24"/>
    <w:rsid w:val="00291516"/>
    <w:rsid w:val="00292DE7"/>
    <w:rsid w:val="002B5CF4"/>
    <w:rsid w:val="002F1FEF"/>
    <w:rsid w:val="003070B7"/>
    <w:rsid w:val="0035329E"/>
    <w:rsid w:val="00365FCB"/>
    <w:rsid w:val="003947D1"/>
    <w:rsid w:val="003C0C4C"/>
    <w:rsid w:val="003E779C"/>
    <w:rsid w:val="003F43DB"/>
    <w:rsid w:val="003F6807"/>
    <w:rsid w:val="004106EE"/>
    <w:rsid w:val="00422612"/>
    <w:rsid w:val="0050363E"/>
    <w:rsid w:val="00507752"/>
    <w:rsid w:val="00514ACD"/>
    <w:rsid w:val="005159F8"/>
    <w:rsid w:val="00524331"/>
    <w:rsid w:val="00554779"/>
    <w:rsid w:val="00560968"/>
    <w:rsid w:val="0056474B"/>
    <w:rsid w:val="005F72FF"/>
    <w:rsid w:val="006206B4"/>
    <w:rsid w:val="006278CA"/>
    <w:rsid w:val="006843C1"/>
    <w:rsid w:val="006873D0"/>
    <w:rsid w:val="006C7739"/>
    <w:rsid w:val="00706B78"/>
    <w:rsid w:val="007701D2"/>
    <w:rsid w:val="00774E20"/>
    <w:rsid w:val="007D48BB"/>
    <w:rsid w:val="008106F1"/>
    <w:rsid w:val="0085450E"/>
    <w:rsid w:val="008936B2"/>
    <w:rsid w:val="008A5224"/>
    <w:rsid w:val="008C2DBD"/>
    <w:rsid w:val="008C4013"/>
    <w:rsid w:val="008C5B8E"/>
    <w:rsid w:val="008E4AAD"/>
    <w:rsid w:val="008E4FEF"/>
    <w:rsid w:val="008F51F1"/>
    <w:rsid w:val="008F7AA1"/>
    <w:rsid w:val="00980977"/>
    <w:rsid w:val="00994EC1"/>
    <w:rsid w:val="00A54144"/>
    <w:rsid w:val="00A93BD7"/>
    <w:rsid w:val="00AD3BBD"/>
    <w:rsid w:val="00AD7A24"/>
    <w:rsid w:val="00AE79A5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A4A9F"/>
    <w:rsid w:val="00DD46B2"/>
    <w:rsid w:val="00DE6AFE"/>
    <w:rsid w:val="00E24CC8"/>
    <w:rsid w:val="00E304C8"/>
    <w:rsid w:val="00E835B2"/>
    <w:rsid w:val="00E85236"/>
    <w:rsid w:val="00EB3633"/>
    <w:rsid w:val="00EB3A15"/>
    <w:rsid w:val="00F11D04"/>
    <w:rsid w:val="00F57597"/>
    <w:rsid w:val="00F81511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Gesa</cp:lastModifiedBy>
  <cp:revision>16</cp:revision>
  <cp:lastPrinted>2021-10-22T10:59:00Z</cp:lastPrinted>
  <dcterms:created xsi:type="dcterms:W3CDTF">2021-09-03T11:37:00Z</dcterms:created>
  <dcterms:modified xsi:type="dcterms:W3CDTF">2023-05-18T15:54:00Z</dcterms:modified>
</cp:coreProperties>
</file>