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9327A1" w14:textId="461BB424" w:rsidR="00B63A8E" w:rsidRDefault="00FE5276" w:rsidP="00B63A8E">
      <w:pPr>
        <w:pStyle w:val="berschrift2"/>
      </w:pPr>
      <w:r>
        <w:rPr>
          <w:iCs/>
          <w:noProof/>
          <w:lang w:eastAsia="de-DE"/>
        </w:rPr>
        <w:drawing>
          <wp:anchor distT="0" distB="0" distL="114300" distR="114300" simplePos="0" relativeHeight="251655168" behindDoc="0" locked="0" layoutInCell="1" allowOverlap="1" wp14:anchorId="57568C99" wp14:editId="0AFB8C87">
            <wp:simplePos x="0" y="0"/>
            <wp:positionH relativeFrom="column">
              <wp:posOffset>5030470</wp:posOffset>
            </wp:positionH>
            <wp:positionV relativeFrom="paragraph">
              <wp:posOffset>130175</wp:posOffset>
            </wp:positionV>
            <wp:extent cx="1211774" cy="607376"/>
            <wp:effectExtent l="0" t="0" r="0" b="254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774" cy="60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70D">
        <w:t>Übersicht</w:t>
      </w:r>
    </w:p>
    <w:p w14:paraId="38641A8A" w14:textId="4308DD39" w:rsidR="00B63A8E" w:rsidRPr="00B63A8E" w:rsidRDefault="00B63A8E" w:rsidP="00B63A8E"/>
    <w:p w14:paraId="735AEBCF" w14:textId="77777777" w:rsidR="00823763" w:rsidRDefault="00C97FCC" w:rsidP="00E7397C">
      <w:r>
        <w:rPr>
          <w:rStyle w:val="KIKUGrobuchstabenFlietext"/>
        </w:rPr>
        <w:t>1. Anzahl der Bilder</w:t>
      </w:r>
      <w:r w:rsidR="00823763" w:rsidRPr="00E7397C">
        <w:rPr>
          <w:rStyle w:val="KIKUGrobuchstabenFlietext"/>
        </w:rPr>
        <w:t>:</w:t>
      </w:r>
      <w:r>
        <w:t xml:space="preserve"> </w:t>
      </w:r>
    </w:p>
    <w:p w14:paraId="02154F93" w14:textId="77777777" w:rsidR="00314F30" w:rsidRPr="00E7397C" w:rsidRDefault="00314F30" w:rsidP="00E7397C"/>
    <w:p w14:paraId="069A791F" w14:textId="1FC72AD9" w:rsidR="00823763" w:rsidRPr="00B11814" w:rsidRDefault="006D36AB" w:rsidP="00B11814">
      <w:pPr>
        <w:pStyle w:val="KIKUAufzhlungFlietext"/>
      </w:pPr>
      <w:r>
        <w:t>Material</w:t>
      </w:r>
      <w:r w:rsidR="00AE593E">
        <w:t>:</w:t>
      </w:r>
      <w:r w:rsidR="00AE593E">
        <w:tab/>
      </w:r>
      <w:r w:rsidR="00AE593E">
        <w:tab/>
      </w:r>
      <w:r w:rsidR="00AE593E">
        <w:tab/>
        <w:t xml:space="preserve"> </w:t>
      </w:r>
      <w:r w:rsidR="00F66AEE">
        <w:t>3</w:t>
      </w:r>
    </w:p>
    <w:p w14:paraId="6F254F03" w14:textId="77777777" w:rsidR="00823763" w:rsidRPr="00B11814" w:rsidRDefault="00AE593E" w:rsidP="00B11814">
      <w:pPr>
        <w:pStyle w:val="KIKUAufzhlungFlietext"/>
      </w:pPr>
      <w:r>
        <w:t>Geräte:</w:t>
      </w:r>
      <w:r>
        <w:tab/>
      </w:r>
      <w:r>
        <w:tab/>
      </w:r>
      <w:r>
        <w:tab/>
        <w:t xml:space="preserve"> </w:t>
      </w:r>
      <w:r w:rsidR="006D36AB">
        <w:t>3</w:t>
      </w:r>
    </w:p>
    <w:p w14:paraId="05551222" w14:textId="5E51436B" w:rsidR="00823763" w:rsidRPr="00B11814" w:rsidRDefault="00AE593E" w:rsidP="00B11814">
      <w:pPr>
        <w:pStyle w:val="KIKUAufzhlungFlietext"/>
      </w:pPr>
      <w:r>
        <w:t>Handlungsschritte:</w:t>
      </w:r>
      <w:r>
        <w:tab/>
      </w:r>
      <w:r>
        <w:tab/>
      </w:r>
      <w:r w:rsidR="00F66AEE">
        <w:t>1</w:t>
      </w:r>
      <w:r w:rsidR="008728D6">
        <w:t>2</w:t>
      </w:r>
    </w:p>
    <w:p w14:paraId="2BA543D9" w14:textId="77777777" w:rsidR="00823763" w:rsidRDefault="00823763" w:rsidP="00823763"/>
    <w:p w14:paraId="7E2896B9" w14:textId="77777777" w:rsidR="00B74FE3" w:rsidRPr="00C37523" w:rsidRDefault="007B0AF9" w:rsidP="00B74FE3">
      <w:pPr>
        <w:spacing w:line="360" w:lineRule="auto"/>
        <w:rPr>
          <w:rStyle w:val="KIKUGrobuchstabenFlietext"/>
        </w:rPr>
      </w:pPr>
      <w:r>
        <w:rPr>
          <w:rStyle w:val="KIKUGrobuchstabenFlietext"/>
        </w:rPr>
        <w:t xml:space="preserve">2. </w:t>
      </w:r>
      <w:r w:rsidR="00B74FE3">
        <w:rPr>
          <w:rStyle w:val="KIKUGrobuchstabenFlietext"/>
        </w:rPr>
        <w:t>Wortschatz + Grammatik:</w:t>
      </w:r>
    </w:p>
    <w:tbl>
      <w:tblPr>
        <w:tblStyle w:val="Tabellenraster"/>
        <w:tblW w:w="7151" w:type="dxa"/>
        <w:tblBorders>
          <w:top w:val="single" w:sz="8" w:space="0" w:color="1A6EA2"/>
          <w:left w:val="none" w:sz="0" w:space="0" w:color="auto"/>
          <w:bottom w:val="single" w:sz="8" w:space="0" w:color="1A6EA2"/>
          <w:right w:val="none" w:sz="0" w:space="0" w:color="auto"/>
          <w:insideH w:val="single" w:sz="8" w:space="0" w:color="1A6EA2"/>
          <w:insideV w:val="none" w:sz="0" w:space="0" w:color="auto"/>
        </w:tblBorders>
        <w:tblCellMar>
          <w:top w:w="108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3108"/>
        <w:gridCol w:w="2019"/>
        <w:gridCol w:w="2024"/>
      </w:tblGrid>
      <w:tr w:rsidR="00B74FE3" w14:paraId="68F6AA8F" w14:textId="77777777" w:rsidTr="00491E65">
        <w:trPr>
          <w:trHeight w:val="443"/>
        </w:trPr>
        <w:tc>
          <w:tcPr>
            <w:tcW w:w="3108" w:type="dxa"/>
          </w:tcPr>
          <w:p w14:paraId="762B2E91" w14:textId="77777777" w:rsidR="00B74FE3" w:rsidRPr="0092281E" w:rsidRDefault="00B74FE3" w:rsidP="00491E65">
            <w:pPr>
              <w:rPr>
                <w:rFonts w:ascii="Rubik Medium" w:hAnsi="Rubik Medium" w:cs="Rubik Medium" w:hint="cs"/>
              </w:rPr>
            </w:pPr>
            <w:r w:rsidRPr="0092281E">
              <w:rPr>
                <w:rFonts w:ascii="Rubik Medium" w:hAnsi="Rubik Medium" w:cs="Rubik Medium" w:hint="cs"/>
              </w:rPr>
              <w:t>Nomen</w:t>
            </w:r>
          </w:p>
        </w:tc>
        <w:tc>
          <w:tcPr>
            <w:tcW w:w="2019" w:type="dxa"/>
          </w:tcPr>
          <w:p w14:paraId="71A65826" w14:textId="77777777" w:rsidR="00B74FE3" w:rsidRPr="0092281E" w:rsidRDefault="00B74FE3" w:rsidP="00491E65">
            <w:pPr>
              <w:rPr>
                <w:rFonts w:ascii="Rubik Medium" w:hAnsi="Rubik Medium" w:cs="Rubik Medium" w:hint="cs"/>
              </w:rPr>
            </w:pPr>
            <w:r w:rsidRPr="0092281E">
              <w:rPr>
                <w:rFonts w:ascii="Rubik Medium" w:hAnsi="Rubik Medium" w:cs="Rubik Medium" w:hint="cs"/>
              </w:rPr>
              <w:t>Verben</w:t>
            </w:r>
          </w:p>
        </w:tc>
        <w:tc>
          <w:tcPr>
            <w:tcW w:w="2024" w:type="dxa"/>
          </w:tcPr>
          <w:p w14:paraId="1590A42A" w14:textId="77777777" w:rsidR="00B74FE3" w:rsidRPr="0092281E" w:rsidRDefault="00B74FE3" w:rsidP="00491E65">
            <w:pPr>
              <w:rPr>
                <w:rFonts w:ascii="Rubik Medium" w:hAnsi="Rubik Medium" w:cs="Rubik Medium" w:hint="cs"/>
              </w:rPr>
            </w:pPr>
            <w:r w:rsidRPr="0092281E">
              <w:rPr>
                <w:rFonts w:ascii="Rubik Medium" w:hAnsi="Rubik Medium" w:cs="Rubik Medium" w:hint="cs"/>
              </w:rPr>
              <w:t>Präpositionen</w:t>
            </w:r>
          </w:p>
        </w:tc>
      </w:tr>
      <w:tr w:rsidR="00B74FE3" w14:paraId="3134F0BC" w14:textId="77777777" w:rsidTr="00491E65">
        <w:trPr>
          <w:trHeight w:val="24"/>
        </w:trPr>
        <w:tc>
          <w:tcPr>
            <w:tcW w:w="3108" w:type="dxa"/>
          </w:tcPr>
          <w:p w14:paraId="59FA1ED8" w14:textId="75BEDF66" w:rsidR="00D676DE" w:rsidRDefault="00202216" w:rsidP="00AE593E">
            <w:pPr>
              <w:pStyle w:val="KIKUAufzhlungFlietext"/>
            </w:pPr>
            <w:r>
              <w:t>der Deckel</w:t>
            </w:r>
          </w:p>
          <w:p w14:paraId="6B7E17B6" w14:textId="6173E439" w:rsidR="006D36AB" w:rsidRDefault="006D36AB" w:rsidP="00AE593E">
            <w:pPr>
              <w:pStyle w:val="KIKUAufzhlungFlietext"/>
            </w:pPr>
            <w:r>
              <w:t xml:space="preserve">die </w:t>
            </w:r>
            <w:r w:rsidR="001B4356">
              <w:t>Farbe</w:t>
            </w:r>
          </w:p>
          <w:p w14:paraId="5F6099C0" w14:textId="022F782E" w:rsidR="006D36AB" w:rsidRDefault="006D36AB" w:rsidP="00AE593E">
            <w:pPr>
              <w:pStyle w:val="KIKUAufzhlungFlietext"/>
            </w:pPr>
            <w:r>
              <w:t>d</w:t>
            </w:r>
            <w:r w:rsidR="001B4356">
              <w:t>er</w:t>
            </w:r>
            <w:r>
              <w:t xml:space="preserve"> Filzstift</w:t>
            </w:r>
          </w:p>
          <w:p w14:paraId="72223BDF" w14:textId="0C76CAA6" w:rsidR="0092281E" w:rsidRDefault="0092281E" w:rsidP="00AE593E">
            <w:pPr>
              <w:pStyle w:val="KIKUAufzhlungFlietext"/>
            </w:pPr>
            <w:r>
              <w:t>das Glas</w:t>
            </w:r>
          </w:p>
          <w:p w14:paraId="0438B90C" w14:textId="3DEEFB29" w:rsidR="006D36AB" w:rsidRDefault="006D36AB" w:rsidP="00AE593E">
            <w:pPr>
              <w:pStyle w:val="KIKUAufzhlungFlietext"/>
            </w:pPr>
            <w:r>
              <w:t>die Kappe</w:t>
            </w:r>
          </w:p>
          <w:p w14:paraId="4F41D6D2" w14:textId="20CE66E2" w:rsidR="001B4356" w:rsidRDefault="001B4356" w:rsidP="00AE593E">
            <w:pPr>
              <w:pStyle w:val="KIKUAufzhlungFlietext"/>
            </w:pPr>
            <w:r>
              <w:t>das Küchenpapier</w:t>
            </w:r>
          </w:p>
          <w:p w14:paraId="0F1FA182" w14:textId="7161072F" w:rsidR="006D36AB" w:rsidRDefault="006D36AB" w:rsidP="00AE593E">
            <w:pPr>
              <w:pStyle w:val="KIKUAufzhlungFlietext"/>
            </w:pPr>
            <w:r>
              <w:t>d</w:t>
            </w:r>
            <w:r w:rsidR="001B4356">
              <w:t>as Salz</w:t>
            </w:r>
          </w:p>
          <w:p w14:paraId="4B83A8C8" w14:textId="0CBFA7E2" w:rsidR="006D36AB" w:rsidRDefault="006D36AB" w:rsidP="00AE593E">
            <w:pPr>
              <w:pStyle w:val="KIKUAufzhlungFlietext"/>
            </w:pPr>
            <w:r>
              <w:t>d</w:t>
            </w:r>
            <w:r w:rsidR="0018585A">
              <w:t>as</w:t>
            </w:r>
            <w:r w:rsidR="001B4356">
              <w:t xml:space="preserve"> Sch</w:t>
            </w:r>
            <w:r w:rsidR="0018585A">
              <w:t>raubglas</w:t>
            </w:r>
          </w:p>
          <w:p w14:paraId="3B63F95F" w14:textId="280816A1" w:rsidR="00202216" w:rsidRDefault="00202216" w:rsidP="00AE593E">
            <w:pPr>
              <w:pStyle w:val="KIKUAufzhlungFlietext"/>
            </w:pPr>
            <w:r>
              <w:t>die Spitze</w:t>
            </w:r>
          </w:p>
          <w:p w14:paraId="14EECF1C" w14:textId="087D52EC" w:rsidR="006D36AB" w:rsidRDefault="006D36AB" w:rsidP="00AE593E">
            <w:pPr>
              <w:pStyle w:val="KIKUAufzhlungFlietext"/>
            </w:pPr>
            <w:r>
              <w:t xml:space="preserve">der </w:t>
            </w:r>
            <w:r w:rsidR="001B4356">
              <w:t>Trichter</w:t>
            </w:r>
          </w:p>
          <w:p w14:paraId="288C1F78" w14:textId="581BA5CD" w:rsidR="004C2356" w:rsidRDefault="004C2356" w:rsidP="00202216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</w:tc>
        <w:tc>
          <w:tcPr>
            <w:tcW w:w="2019" w:type="dxa"/>
          </w:tcPr>
          <w:p w14:paraId="6710A719" w14:textId="6A19128C" w:rsidR="00202216" w:rsidRDefault="001B4356" w:rsidP="00123207">
            <w:pPr>
              <w:pStyle w:val="KIKUAufzhlungFlietext"/>
            </w:pPr>
            <w:r>
              <w:t>a</w:t>
            </w:r>
            <w:r w:rsidR="00202216">
              <w:t>breiben</w:t>
            </w:r>
          </w:p>
          <w:p w14:paraId="4189CABC" w14:textId="6636B4B8" w:rsidR="00202216" w:rsidRDefault="00202216" w:rsidP="0018585A">
            <w:pPr>
              <w:pStyle w:val="KIKUAufzhlungFlietext"/>
            </w:pPr>
            <w:r>
              <w:t>a</w:t>
            </w:r>
            <w:r w:rsidR="001B4356">
              <w:t>ufräumen</w:t>
            </w:r>
          </w:p>
          <w:p w14:paraId="133604A6" w14:textId="08B30E97" w:rsidR="001B4356" w:rsidRDefault="001B4356" w:rsidP="00123207">
            <w:pPr>
              <w:pStyle w:val="KIKUAufzhlungFlietext"/>
            </w:pPr>
            <w:r>
              <w:t>beiseitelegen</w:t>
            </w:r>
          </w:p>
          <w:p w14:paraId="4BAF9C2A" w14:textId="3DCF3B16" w:rsidR="008728D6" w:rsidRDefault="001B4356" w:rsidP="0018585A">
            <w:pPr>
              <w:pStyle w:val="KIKUAufzhlungFlietext"/>
            </w:pPr>
            <w:r>
              <w:t>entfernen</w:t>
            </w:r>
          </w:p>
          <w:p w14:paraId="4880D463" w14:textId="0844DB6E" w:rsidR="001B4356" w:rsidRDefault="001B4356" w:rsidP="00123207">
            <w:pPr>
              <w:pStyle w:val="KIKUAufzhlungFlietext"/>
            </w:pPr>
            <w:r>
              <w:t>nehmen</w:t>
            </w:r>
          </w:p>
          <w:p w14:paraId="54A2C242" w14:textId="2A9F950D" w:rsidR="001B4356" w:rsidRDefault="001B4356" w:rsidP="00123207">
            <w:pPr>
              <w:pStyle w:val="KIKUAufzhlungFlietext"/>
            </w:pPr>
            <w:r>
              <w:t>schütten</w:t>
            </w:r>
          </w:p>
          <w:p w14:paraId="2185794D" w14:textId="7DBBC837" w:rsidR="006D36AB" w:rsidRDefault="001B4356" w:rsidP="006D36AB">
            <w:pPr>
              <w:pStyle w:val="KIKUAufzhlungFlietext"/>
            </w:pPr>
            <w:r>
              <w:t>setzen</w:t>
            </w:r>
          </w:p>
          <w:p w14:paraId="27FCE9B5" w14:textId="1F00B39C" w:rsidR="001B4356" w:rsidRDefault="001B4356" w:rsidP="006D36AB">
            <w:pPr>
              <w:pStyle w:val="KIKUAufzhlungFlietext"/>
            </w:pPr>
            <w:r>
              <w:t>umrühren</w:t>
            </w:r>
          </w:p>
          <w:p w14:paraId="78F72CFA" w14:textId="0130475D" w:rsidR="00202216" w:rsidRDefault="00202216" w:rsidP="006D36AB">
            <w:pPr>
              <w:pStyle w:val="KIKUAufzhlungFlietext"/>
            </w:pPr>
            <w:r>
              <w:t>wiederholen</w:t>
            </w:r>
          </w:p>
          <w:p w14:paraId="342E7B00" w14:textId="24EC727E" w:rsidR="00202216" w:rsidRDefault="00202216" w:rsidP="006D36AB">
            <w:pPr>
              <w:pStyle w:val="KIKUAufzhlungFlietext"/>
            </w:pPr>
            <w:r>
              <w:t>wollen</w:t>
            </w:r>
          </w:p>
          <w:p w14:paraId="7815A45C" w14:textId="6CD9263F" w:rsidR="001B4356" w:rsidRDefault="001B4356" w:rsidP="006D36AB">
            <w:pPr>
              <w:pStyle w:val="KIKUAufzhlungFlietext"/>
            </w:pPr>
            <w:r>
              <w:t>ziehen</w:t>
            </w:r>
          </w:p>
        </w:tc>
        <w:tc>
          <w:tcPr>
            <w:tcW w:w="2024" w:type="dxa"/>
          </w:tcPr>
          <w:p w14:paraId="0C37DB57" w14:textId="02238847" w:rsidR="00457D23" w:rsidRDefault="004C2356" w:rsidP="00202216">
            <w:pPr>
              <w:pStyle w:val="KIKUAufzhlungFlietext"/>
            </w:pPr>
            <w:r>
              <w:t>a</w:t>
            </w:r>
            <w:r w:rsidR="00AE593E">
              <w:t>u</w:t>
            </w:r>
            <w:r>
              <w:t>f</w:t>
            </w:r>
          </w:p>
          <w:p w14:paraId="55E660E9" w14:textId="77777777" w:rsidR="006D36AB" w:rsidRDefault="006D36AB" w:rsidP="00D676DE">
            <w:pPr>
              <w:pStyle w:val="KIKUAufzhlungFlietext"/>
            </w:pPr>
            <w:r>
              <w:t>bis</w:t>
            </w:r>
          </w:p>
          <w:p w14:paraId="0220AF5A" w14:textId="77777777" w:rsidR="004C2356" w:rsidRDefault="004C2356" w:rsidP="00AE593E">
            <w:pPr>
              <w:pStyle w:val="KIKUAufzhlungFlietext"/>
            </w:pPr>
            <w:r>
              <w:t>in</w:t>
            </w:r>
          </w:p>
          <w:p w14:paraId="3AF3C7F8" w14:textId="6BFA78E4" w:rsidR="00B74FE3" w:rsidRDefault="004C2356" w:rsidP="00AE593E">
            <w:pPr>
              <w:pStyle w:val="KIKUAufzhlungFlietext"/>
            </w:pPr>
            <w:r>
              <w:t>mit</w:t>
            </w:r>
          </w:p>
          <w:p w14:paraId="02FCBCE4" w14:textId="619D229D" w:rsidR="001B4356" w:rsidRDefault="001B4356" w:rsidP="00AE593E">
            <w:pPr>
              <w:pStyle w:val="KIKUAufzhlungFlietext"/>
            </w:pPr>
            <w:r>
              <w:t>ohne</w:t>
            </w:r>
          </w:p>
          <w:p w14:paraId="6445D83F" w14:textId="5903B175" w:rsidR="001B4356" w:rsidRDefault="001B4356" w:rsidP="00AE593E">
            <w:pPr>
              <w:pStyle w:val="KIKUAufzhlungFlietext"/>
            </w:pPr>
            <w:r>
              <w:t>von</w:t>
            </w:r>
          </w:p>
          <w:p w14:paraId="354B3862" w14:textId="77777777" w:rsidR="00FF406F" w:rsidRPr="00823763" w:rsidRDefault="00FF406F" w:rsidP="004C2356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21BED66E" w14:textId="77777777" w:rsidR="00B74FE3" w:rsidRDefault="00B74FE3" w:rsidP="00491E65"/>
        </w:tc>
      </w:tr>
    </w:tbl>
    <w:p w14:paraId="57042DAB" w14:textId="77777777" w:rsidR="00342384" w:rsidRPr="00823763" w:rsidRDefault="00342384" w:rsidP="00C97FCC">
      <w:pPr>
        <w:pStyle w:val="KIKUAufzhlungFlietext"/>
        <w:numPr>
          <w:ilvl w:val="0"/>
          <w:numId w:val="0"/>
        </w:numPr>
        <w:ind w:left="284"/>
      </w:pPr>
    </w:p>
    <w:p w14:paraId="5658DD00" w14:textId="77777777" w:rsidR="0039270D" w:rsidRDefault="0039270D" w:rsidP="0039270D">
      <w:pPr>
        <w:rPr>
          <w:rStyle w:val="KIKUGrobuchstabenFlietext"/>
        </w:rPr>
      </w:pPr>
      <w:r w:rsidRPr="00E7397C">
        <w:rPr>
          <w:rStyle w:val="KIKUGrobuchstabenFlietext"/>
        </w:rPr>
        <w:t xml:space="preserve">3. </w:t>
      </w:r>
      <w:r>
        <w:rPr>
          <w:rStyle w:val="KIKUGrobuchstabenFlietext"/>
        </w:rPr>
        <w:t>hinweise</w:t>
      </w:r>
      <w:r w:rsidRPr="00E7397C">
        <w:rPr>
          <w:rStyle w:val="KIKUGrobuchstabenFlietext"/>
        </w:rPr>
        <w:t>:</w:t>
      </w:r>
    </w:p>
    <w:p w14:paraId="2A2327B6" w14:textId="77777777" w:rsidR="00314F30" w:rsidRPr="00B764C5" w:rsidRDefault="00314F30" w:rsidP="0039270D"/>
    <w:p w14:paraId="21B73B60" w14:textId="77777777" w:rsidR="0039270D" w:rsidRDefault="00123207" w:rsidP="0039270D">
      <w:pPr>
        <w:pStyle w:val="KIKUAufzhlungFlietext"/>
      </w:pPr>
      <w:r>
        <w:t>Schwierigkeitsgrad:</w:t>
      </w:r>
      <w:r>
        <w:tab/>
      </w:r>
      <w:r>
        <w:tab/>
      </w:r>
      <w:r w:rsidR="00324E01">
        <w:t>einfach</w:t>
      </w:r>
    </w:p>
    <w:p w14:paraId="0D6D8594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3DAA3EFB" w14:textId="77777777" w:rsidR="00314F30" w:rsidRDefault="00123207" w:rsidP="00123207">
      <w:pPr>
        <w:pStyle w:val="KIKUAufzhlungFlietext"/>
      </w:pPr>
      <w:r>
        <w:t>Kosten:</w:t>
      </w:r>
      <w:r>
        <w:tab/>
      </w:r>
      <w:r>
        <w:tab/>
      </w:r>
      <w:r>
        <w:tab/>
      </w:r>
      <w:r w:rsidR="00324E01">
        <w:t>gering</w:t>
      </w:r>
      <w:r>
        <w:tab/>
      </w:r>
      <w:r>
        <w:tab/>
      </w:r>
    </w:p>
    <w:p w14:paraId="473EF036" w14:textId="77777777" w:rsidR="00123207" w:rsidRDefault="00123207" w:rsidP="00123207">
      <w:pPr>
        <w:pStyle w:val="KIKUAufzhlungFlietext"/>
        <w:numPr>
          <w:ilvl w:val="0"/>
          <w:numId w:val="0"/>
        </w:numPr>
        <w:ind w:left="284"/>
      </w:pPr>
    </w:p>
    <w:p w14:paraId="549216F7" w14:textId="77777777" w:rsidR="0039270D" w:rsidRDefault="0005394B" w:rsidP="0039270D">
      <w:pPr>
        <w:pStyle w:val="KIKUAufzhlungFlietext"/>
      </w:pPr>
      <w:r>
        <w:t>Saison:</w:t>
      </w:r>
      <w:r>
        <w:tab/>
      </w:r>
      <w:r>
        <w:tab/>
      </w:r>
      <w:r>
        <w:tab/>
      </w:r>
      <w:r w:rsidR="006D36AB">
        <w:t>egal</w:t>
      </w:r>
      <w:r>
        <w:tab/>
      </w:r>
    </w:p>
    <w:p w14:paraId="0387E949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100D4A0C" w14:textId="77777777" w:rsidR="0039270D" w:rsidRDefault="0005394B" w:rsidP="0039270D">
      <w:pPr>
        <w:pStyle w:val="KIKUAufzhlungFlietext"/>
      </w:pPr>
      <w:r>
        <w:t>Aufwand:</w:t>
      </w:r>
      <w:r>
        <w:tab/>
      </w:r>
      <w:r>
        <w:tab/>
      </w:r>
      <w:r>
        <w:tab/>
        <w:t>gering</w:t>
      </w:r>
    </w:p>
    <w:p w14:paraId="68DE6E7F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7D13DD11" w14:textId="77777777" w:rsidR="00FE5276" w:rsidRDefault="00FF406F" w:rsidP="006D36AB">
      <w:pPr>
        <w:pStyle w:val="KIKUAufzhlungFlietext"/>
      </w:pPr>
      <w:r>
        <w:t>Tipp</w:t>
      </w:r>
      <w:r w:rsidR="0039270D">
        <w:t>:</w:t>
      </w:r>
      <w:r w:rsidR="0039270D">
        <w:tab/>
      </w:r>
      <w:r w:rsidR="0039270D">
        <w:tab/>
      </w:r>
      <w:r w:rsidR="00C35483">
        <w:tab/>
      </w:r>
      <w:r w:rsidR="00202216">
        <w:t xml:space="preserve">Die Filzstifte sollten noch über ausreichend </w:t>
      </w:r>
    </w:p>
    <w:p w14:paraId="3841EA8F" w14:textId="41052DCA" w:rsidR="006D36AB" w:rsidRDefault="00202216" w:rsidP="00202216">
      <w:pPr>
        <w:pStyle w:val="KIKUAufzhlungFlietext"/>
        <w:numPr>
          <w:ilvl w:val="0"/>
          <w:numId w:val="0"/>
        </w:numPr>
        <w:ind w:left="2127" w:firstLine="709"/>
      </w:pPr>
      <w:r>
        <w:t>Tinte</w:t>
      </w:r>
      <w:r w:rsidR="00FE5276">
        <w:t xml:space="preserve"> </w:t>
      </w:r>
      <w:r>
        <w:t xml:space="preserve">verfügen. </w:t>
      </w:r>
    </w:p>
    <w:p w14:paraId="4D2D75C5" w14:textId="521A8159" w:rsidR="00123207" w:rsidRDefault="00123207" w:rsidP="00202216">
      <w:pPr>
        <w:pStyle w:val="KIKUAufzhlungFlietext"/>
        <w:numPr>
          <w:ilvl w:val="0"/>
          <w:numId w:val="0"/>
        </w:numPr>
      </w:pPr>
    </w:p>
    <w:p w14:paraId="5DE122AD" w14:textId="5BBFEB22" w:rsidR="0018585A" w:rsidRDefault="0018585A" w:rsidP="00202216">
      <w:pPr>
        <w:pStyle w:val="KIKUAufzhlungFlietext"/>
        <w:numPr>
          <w:ilvl w:val="0"/>
          <w:numId w:val="0"/>
        </w:numPr>
      </w:pPr>
    </w:p>
    <w:p w14:paraId="6CAC4D97" w14:textId="77777777" w:rsidR="0018585A" w:rsidRDefault="0018585A" w:rsidP="00202216">
      <w:pPr>
        <w:pStyle w:val="KIKUAufzhlungFlietext"/>
        <w:numPr>
          <w:ilvl w:val="0"/>
          <w:numId w:val="0"/>
        </w:numPr>
      </w:pPr>
    </w:p>
    <w:p w14:paraId="640BDB4F" w14:textId="77777777" w:rsidR="00123207" w:rsidRPr="00123207" w:rsidRDefault="00123207" w:rsidP="00123207">
      <w:pPr>
        <w:pStyle w:val="berschrift2"/>
        <w:rPr>
          <w:rFonts w:eastAsia="Times New Roman" w:cs="Times New Roman"/>
        </w:rPr>
      </w:pPr>
      <w:r w:rsidRPr="00123207">
        <w:rPr>
          <w:rFonts w:eastAsia="Times New Roman" w:cs="Times New Roman"/>
        </w:rPr>
        <w:lastRenderedPageBreak/>
        <w:t>Checkliste</w:t>
      </w:r>
    </w:p>
    <w:p w14:paraId="35E95040" w14:textId="77777777" w:rsidR="00123207" w:rsidRPr="00123207" w:rsidRDefault="00123207" w:rsidP="00123207">
      <w:pPr>
        <w:rPr>
          <w:rFonts w:eastAsia="Calibri" w:cs="Times New Roman"/>
        </w:rPr>
      </w:pPr>
    </w:p>
    <w:p w14:paraId="52B865F7" w14:textId="7671C105" w:rsidR="00123207" w:rsidRPr="00123207" w:rsidRDefault="00070D58" w:rsidP="0012320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Salz</w:t>
      </w:r>
    </w:p>
    <w:p w14:paraId="072C8FD9" w14:textId="77777777" w:rsidR="00123207" w:rsidRPr="00123207" w:rsidRDefault="006D36AB" w:rsidP="0012320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Filzstifte</w:t>
      </w:r>
    </w:p>
    <w:p w14:paraId="53972683" w14:textId="343D570E" w:rsidR="00123207" w:rsidRDefault="006D36AB" w:rsidP="00324E01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Sch</w:t>
      </w:r>
      <w:r w:rsidR="00070D58">
        <w:rPr>
          <w:sz w:val="24"/>
          <w:szCs w:val="24"/>
        </w:rPr>
        <w:t>raubgl</w:t>
      </w:r>
      <w:r w:rsidR="009A4AE4">
        <w:rPr>
          <w:sz w:val="24"/>
          <w:szCs w:val="24"/>
        </w:rPr>
        <w:t>as</w:t>
      </w:r>
    </w:p>
    <w:p w14:paraId="68AD4FA5" w14:textId="431B344B" w:rsidR="00D676DE" w:rsidRDefault="00070D58" w:rsidP="00324E01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 xml:space="preserve">Gläser </w:t>
      </w:r>
      <w:r w:rsidR="009A4AE4">
        <w:rPr>
          <w:sz w:val="24"/>
          <w:szCs w:val="24"/>
        </w:rPr>
        <w:t xml:space="preserve">(z.B. </w:t>
      </w:r>
      <w:r w:rsidR="006E5E44">
        <w:rPr>
          <w:sz w:val="24"/>
          <w:szCs w:val="24"/>
        </w:rPr>
        <w:t xml:space="preserve">auch </w:t>
      </w:r>
      <w:r w:rsidR="009A4AE4">
        <w:rPr>
          <w:sz w:val="24"/>
          <w:szCs w:val="24"/>
        </w:rPr>
        <w:t>Schraubgläser</w:t>
      </w:r>
      <w:r>
        <w:rPr>
          <w:sz w:val="24"/>
          <w:szCs w:val="24"/>
        </w:rPr>
        <w:t>)</w:t>
      </w:r>
    </w:p>
    <w:p w14:paraId="24FFBF2B" w14:textId="7395CD7D" w:rsidR="00123207" w:rsidRDefault="00070D58" w:rsidP="0012320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Trichter</w:t>
      </w:r>
    </w:p>
    <w:p w14:paraId="54F928EC" w14:textId="219B461A" w:rsidR="00F66AEE" w:rsidRDefault="00F66AEE" w:rsidP="0012320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Küchenpapier</w:t>
      </w:r>
    </w:p>
    <w:p w14:paraId="5CDD0DAA" w14:textId="77777777" w:rsidR="00F66AEE" w:rsidRPr="0018585A" w:rsidRDefault="00F66AEE" w:rsidP="00F66AEE">
      <w:pPr>
        <w:pStyle w:val="KIKUCheckliste"/>
        <w:numPr>
          <w:ilvl w:val="0"/>
          <w:numId w:val="0"/>
        </w:numPr>
        <w:ind w:left="454"/>
        <w:rPr>
          <w:sz w:val="18"/>
          <w:szCs w:val="18"/>
        </w:rPr>
      </w:pPr>
    </w:p>
    <w:p w14:paraId="02559B95" w14:textId="77777777" w:rsidR="00123207" w:rsidRPr="00123207" w:rsidRDefault="00123207" w:rsidP="00123207">
      <w:pPr>
        <w:keepNext/>
        <w:keepLines/>
        <w:spacing w:line="320" w:lineRule="exact"/>
        <w:outlineLvl w:val="1"/>
        <w:rPr>
          <w:rFonts w:ascii="Rubik Medium" w:eastAsia="Times New Roman" w:hAnsi="Rubik Medium" w:cs="Times New Roman"/>
          <w:sz w:val="28"/>
          <w:szCs w:val="26"/>
        </w:rPr>
      </w:pPr>
      <w:r w:rsidRPr="00123207">
        <w:rPr>
          <w:rFonts w:ascii="Rubik Medium" w:eastAsia="Times New Roman" w:hAnsi="Rubik Medium" w:cs="Times New Roman"/>
          <w:sz w:val="28"/>
          <w:szCs w:val="26"/>
        </w:rPr>
        <w:t>Handlungsskript</w:t>
      </w:r>
    </w:p>
    <w:p w14:paraId="293E5722" w14:textId="77777777" w:rsidR="00123207" w:rsidRPr="00123207" w:rsidRDefault="00123207" w:rsidP="00123207">
      <w:pPr>
        <w:rPr>
          <w:rFonts w:eastAsia="Calibri" w:cs="Times New Roman"/>
        </w:rPr>
      </w:pPr>
    </w:p>
    <w:p w14:paraId="57A16914" w14:textId="4A83C8D0" w:rsidR="00123207" w:rsidRPr="00123207" w:rsidRDefault="00123207" w:rsidP="00A46598">
      <w:pPr>
        <w:ind w:left="709" w:hanging="631"/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1. </w:t>
      </w:r>
      <w:r w:rsidRPr="00123207">
        <w:rPr>
          <w:rFonts w:eastAsia="Calibri" w:cs="Times New Roman"/>
          <w:sz w:val="28"/>
          <w:szCs w:val="28"/>
        </w:rPr>
        <w:tab/>
        <w:t xml:space="preserve">Wir </w:t>
      </w:r>
      <w:r w:rsidR="00BC0689">
        <w:rPr>
          <w:rFonts w:eastAsia="Calibri" w:cs="Times New Roman"/>
          <w:sz w:val="28"/>
          <w:szCs w:val="28"/>
        </w:rPr>
        <w:t>setzen</w:t>
      </w:r>
      <w:r w:rsidR="00A46598">
        <w:rPr>
          <w:rFonts w:eastAsia="Calibri" w:cs="Times New Roman"/>
          <w:sz w:val="28"/>
          <w:szCs w:val="28"/>
        </w:rPr>
        <w:t xml:space="preserve"> den Trichter auf ein Glas</w:t>
      </w:r>
      <w:r w:rsidRPr="00123207">
        <w:rPr>
          <w:rFonts w:eastAsia="Calibri" w:cs="Times New Roman"/>
          <w:sz w:val="28"/>
          <w:szCs w:val="28"/>
        </w:rPr>
        <w:t>.</w:t>
      </w:r>
    </w:p>
    <w:p w14:paraId="6648F7CF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1857AE59" w14:textId="46479ECF" w:rsidR="00123207" w:rsidRPr="00123207" w:rsidRDefault="00123207" w:rsidP="00A46598">
      <w:pPr>
        <w:ind w:left="709" w:hanging="631"/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2. </w:t>
      </w:r>
      <w:r w:rsidRPr="00123207">
        <w:rPr>
          <w:rFonts w:eastAsia="Calibri" w:cs="Times New Roman"/>
          <w:sz w:val="28"/>
          <w:szCs w:val="28"/>
        </w:rPr>
        <w:tab/>
        <w:t xml:space="preserve">Wir </w:t>
      </w:r>
      <w:r w:rsidR="00A46598">
        <w:rPr>
          <w:rFonts w:eastAsia="Calibri" w:cs="Times New Roman"/>
          <w:sz w:val="28"/>
          <w:szCs w:val="28"/>
        </w:rPr>
        <w:t>schütten</w:t>
      </w:r>
      <w:r w:rsidR="00F620B8">
        <w:rPr>
          <w:rFonts w:eastAsia="Calibri" w:cs="Times New Roman"/>
          <w:sz w:val="28"/>
          <w:szCs w:val="28"/>
        </w:rPr>
        <w:t xml:space="preserve"> etwas</w:t>
      </w:r>
      <w:r w:rsidR="00F620B8" w:rsidRPr="00F620B8">
        <w:rPr>
          <w:rFonts w:eastAsia="Calibri" w:cs="Times New Roman"/>
          <w:sz w:val="28"/>
          <w:szCs w:val="28"/>
        </w:rPr>
        <w:t xml:space="preserve"> </w:t>
      </w:r>
      <w:r w:rsidR="00F620B8">
        <w:rPr>
          <w:rFonts w:eastAsia="Calibri" w:cs="Times New Roman"/>
          <w:sz w:val="28"/>
          <w:szCs w:val="28"/>
        </w:rPr>
        <w:t>Salz</w:t>
      </w:r>
      <w:r w:rsidR="00A46598">
        <w:rPr>
          <w:rFonts w:eastAsia="Calibri" w:cs="Times New Roman"/>
          <w:sz w:val="28"/>
          <w:szCs w:val="28"/>
        </w:rPr>
        <w:t xml:space="preserve"> in den Trichter</w:t>
      </w:r>
      <w:r w:rsidRPr="00123207">
        <w:rPr>
          <w:rFonts w:eastAsia="Calibri" w:cs="Times New Roman"/>
          <w:sz w:val="28"/>
          <w:szCs w:val="28"/>
        </w:rPr>
        <w:t>.</w:t>
      </w:r>
    </w:p>
    <w:p w14:paraId="76C84041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6D8174B9" w14:textId="5C2306AE" w:rsidR="00A46598" w:rsidRDefault="00123207" w:rsidP="00324E01">
      <w:pPr>
        <w:ind w:left="709" w:hanging="634"/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3. </w:t>
      </w:r>
      <w:r w:rsidRPr="00123207">
        <w:rPr>
          <w:rFonts w:eastAsia="Calibri" w:cs="Times New Roman"/>
          <w:sz w:val="28"/>
          <w:szCs w:val="28"/>
        </w:rPr>
        <w:tab/>
        <w:t>Wir</w:t>
      </w:r>
      <w:r w:rsidR="00D676DE">
        <w:rPr>
          <w:rFonts w:eastAsia="Calibri" w:cs="Times New Roman"/>
          <w:sz w:val="28"/>
          <w:szCs w:val="28"/>
        </w:rPr>
        <w:t xml:space="preserve"> </w:t>
      </w:r>
      <w:r w:rsidR="00A46598">
        <w:rPr>
          <w:rFonts w:eastAsia="Calibri" w:cs="Times New Roman"/>
          <w:sz w:val="28"/>
          <w:szCs w:val="28"/>
        </w:rPr>
        <w:t>entfernen den Trichter und legen ihn beiseite.</w:t>
      </w:r>
    </w:p>
    <w:p w14:paraId="2C41F4BF" w14:textId="77777777" w:rsidR="00D676DE" w:rsidRDefault="00D676DE" w:rsidP="00A46598">
      <w:pPr>
        <w:rPr>
          <w:rFonts w:eastAsia="Calibri" w:cs="Times New Roman"/>
          <w:sz w:val="28"/>
          <w:szCs w:val="28"/>
        </w:rPr>
      </w:pPr>
    </w:p>
    <w:p w14:paraId="2DC18857" w14:textId="53357008" w:rsidR="00A46598" w:rsidRDefault="00D676DE" w:rsidP="00A46598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4.</w:t>
      </w:r>
      <w:r>
        <w:rPr>
          <w:rFonts w:eastAsia="Calibri" w:cs="Times New Roman"/>
          <w:sz w:val="28"/>
          <w:szCs w:val="28"/>
        </w:rPr>
        <w:tab/>
        <w:t xml:space="preserve">Wir </w:t>
      </w:r>
      <w:r w:rsidR="00A46598">
        <w:rPr>
          <w:rFonts w:eastAsia="Calibri" w:cs="Times New Roman"/>
          <w:sz w:val="28"/>
          <w:szCs w:val="28"/>
        </w:rPr>
        <w:t>ziehen die Kappe von einem Filzstift</w:t>
      </w:r>
      <w:r w:rsidR="00A46598" w:rsidRPr="00123207">
        <w:rPr>
          <w:rFonts w:eastAsia="Calibri" w:cs="Times New Roman"/>
          <w:sz w:val="28"/>
          <w:szCs w:val="28"/>
        </w:rPr>
        <w:t>.</w:t>
      </w:r>
    </w:p>
    <w:p w14:paraId="1CA49BC8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71F9071E" w14:textId="0F9A25BC" w:rsidR="00123207" w:rsidRDefault="00D676DE" w:rsidP="00D676DE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5</w:t>
      </w:r>
      <w:r w:rsidR="00123207" w:rsidRPr="00123207">
        <w:rPr>
          <w:rFonts w:eastAsia="Calibri" w:cs="Times New Roman"/>
          <w:sz w:val="28"/>
          <w:szCs w:val="28"/>
        </w:rPr>
        <w:t xml:space="preserve">. </w:t>
      </w:r>
      <w:r w:rsidR="00123207" w:rsidRPr="00123207">
        <w:rPr>
          <w:rFonts w:eastAsia="Calibri" w:cs="Times New Roman"/>
          <w:sz w:val="28"/>
          <w:szCs w:val="28"/>
        </w:rPr>
        <w:tab/>
        <w:t xml:space="preserve">Wir </w:t>
      </w:r>
      <w:r w:rsidR="00A46598">
        <w:rPr>
          <w:rFonts w:eastAsia="Calibri" w:cs="Times New Roman"/>
          <w:sz w:val="28"/>
          <w:szCs w:val="28"/>
        </w:rPr>
        <w:t>rühren mit dem Filzstift das Salz im Glas um</w:t>
      </w:r>
      <w:r w:rsidR="0018585A">
        <w:rPr>
          <w:rFonts w:eastAsia="Calibri" w:cs="Times New Roman"/>
          <w:sz w:val="28"/>
          <w:szCs w:val="28"/>
        </w:rPr>
        <w:t>.</w:t>
      </w:r>
    </w:p>
    <w:p w14:paraId="79930454" w14:textId="77777777" w:rsidR="00D676DE" w:rsidRDefault="00D676DE" w:rsidP="00D676DE">
      <w:pPr>
        <w:ind w:left="709" w:hanging="634"/>
        <w:rPr>
          <w:rFonts w:eastAsia="Calibri" w:cs="Times New Roman"/>
          <w:sz w:val="28"/>
          <w:szCs w:val="28"/>
        </w:rPr>
      </w:pPr>
    </w:p>
    <w:p w14:paraId="181A033A" w14:textId="7C9DFA77" w:rsidR="00D676DE" w:rsidRDefault="00D676DE" w:rsidP="00F66AEE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6.</w:t>
      </w:r>
      <w:r>
        <w:rPr>
          <w:rFonts w:eastAsia="Calibri" w:cs="Times New Roman"/>
          <w:sz w:val="28"/>
          <w:szCs w:val="28"/>
        </w:rPr>
        <w:tab/>
      </w:r>
      <w:r w:rsidR="00F66AEE">
        <w:rPr>
          <w:rFonts w:eastAsia="Calibri" w:cs="Times New Roman"/>
          <w:sz w:val="28"/>
          <w:szCs w:val="28"/>
        </w:rPr>
        <w:t>Wir nehmen ein Küchenpapier und reiben die Spitze des Filzstifts damit ab.</w:t>
      </w:r>
    </w:p>
    <w:p w14:paraId="7F36942E" w14:textId="6BDF9607" w:rsidR="00AA102D" w:rsidRDefault="00AA102D" w:rsidP="00457D23">
      <w:pPr>
        <w:ind w:left="709" w:hanging="634"/>
        <w:rPr>
          <w:rFonts w:eastAsia="Calibri" w:cs="Times New Roman"/>
          <w:sz w:val="28"/>
          <w:szCs w:val="28"/>
        </w:rPr>
      </w:pPr>
    </w:p>
    <w:p w14:paraId="7BBDA9F3" w14:textId="42AF42AF" w:rsidR="00F66AEE" w:rsidRDefault="00AA102D" w:rsidP="00F66AEE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7.</w:t>
      </w:r>
      <w:r>
        <w:rPr>
          <w:rFonts w:eastAsia="Calibri" w:cs="Times New Roman"/>
          <w:sz w:val="28"/>
          <w:szCs w:val="28"/>
        </w:rPr>
        <w:tab/>
      </w:r>
      <w:r w:rsidR="00070D58">
        <w:rPr>
          <w:rFonts w:eastAsia="Calibri" w:cs="Times New Roman"/>
          <w:sz w:val="28"/>
          <w:szCs w:val="28"/>
        </w:rPr>
        <w:t xml:space="preserve">Wir </w:t>
      </w:r>
      <w:r w:rsidR="00F66AEE">
        <w:rPr>
          <w:rFonts w:eastAsia="Calibri" w:cs="Times New Roman"/>
          <w:sz w:val="28"/>
          <w:szCs w:val="28"/>
        </w:rPr>
        <w:t>setzen die Kappe wieder auf den Filzstift</w:t>
      </w:r>
      <w:r w:rsidR="0018585A">
        <w:rPr>
          <w:rFonts w:eastAsia="Calibri" w:cs="Times New Roman"/>
          <w:sz w:val="28"/>
          <w:szCs w:val="28"/>
        </w:rPr>
        <w:t>.</w:t>
      </w:r>
    </w:p>
    <w:p w14:paraId="38FA9386" w14:textId="77777777" w:rsidR="00D676DE" w:rsidRDefault="00D676DE" w:rsidP="00D676DE">
      <w:pPr>
        <w:ind w:left="709" w:hanging="634"/>
        <w:rPr>
          <w:rFonts w:eastAsia="Calibri" w:cs="Times New Roman"/>
          <w:sz w:val="28"/>
          <w:szCs w:val="28"/>
        </w:rPr>
      </w:pPr>
    </w:p>
    <w:p w14:paraId="22DE88F9" w14:textId="6A8ACA64" w:rsidR="00F66AEE" w:rsidRDefault="00387F4C" w:rsidP="00F66AEE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8</w:t>
      </w:r>
      <w:r w:rsidR="00D676DE">
        <w:rPr>
          <w:rFonts w:eastAsia="Calibri" w:cs="Times New Roman"/>
          <w:sz w:val="28"/>
          <w:szCs w:val="28"/>
        </w:rPr>
        <w:t>.</w:t>
      </w:r>
      <w:r w:rsidR="00D676DE">
        <w:rPr>
          <w:rFonts w:eastAsia="Calibri" w:cs="Times New Roman"/>
          <w:sz w:val="28"/>
          <w:szCs w:val="28"/>
        </w:rPr>
        <w:tab/>
      </w:r>
      <w:r w:rsidR="00070D58">
        <w:rPr>
          <w:rFonts w:eastAsia="Calibri" w:cs="Times New Roman"/>
          <w:sz w:val="28"/>
          <w:szCs w:val="28"/>
        </w:rPr>
        <w:t xml:space="preserve">Wir </w:t>
      </w:r>
      <w:r w:rsidR="00F66AEE">
        <w:rPr>
          <w:rFonts w:eastAsia="Calibri" w:cs="Times New Roman"/>
          <w:sz w:val="28"/>
          <w:szCs w:val="28"/>
        </w:rPr>
        <w:t xml:space="preserve">wiederholen die Schritte 1 bis </w:t>
      </w:r>
      <w:r w:rsidR="008728D6">
        <w:rPr>
          <w:rFonts w:eastAsia="Calibri" w:cs="Times New Roman"/>
          <w:sz w:val="28"/>
          <w:szCs w:val="28"/>
        </w:rPr>
        <w:t>7</w:t>
      </w:r>
      <w:r w:rsidR="00F66AEE">
        <w:rPr>
          <w:rFonts w:eastAsia="Calibri" w:cs="Times New Roman"/>
          <w:sz w:val="28"/>
          <w:szCs w:val="28"/>
        </w:rPr>
        <w:t xml:space="preserve">, bis wir so viele Salzfarben haben, wie wir </w:t>
      </w:r>
      <w:r w:rsidR="008728D6">
        <w:rPr>
          <w:rFonts w:eastAsia="Calibri" w:cs="Times New Roman"/>
          <w:sz w:val="28"/>
          <w:szCs w:val="28"/>
        </w:rPr>
        <w:t>wolle</w:t>
      </w:r>
      <w:r w:rsidR="00F66AEE">
        <w:rPr>
          <w:rFonts w:eastAsia="Calibri" w:cs="Times New Roman"/>
          <w:sz w:val="28"/>
          <w:szCs w:val="28"/>
        </w:rPr>
        <w:t>n.</w:t>
      </w:r>
    </w:p>
    <w:p w14:paraId="412E46CF" w14:textId="77777777" w:rsidR="00D676DE" w:rsidRDefault="00D676DE" w:rsidP="00457D23">
      <w:pPr>
        <w:rPr>
          <w:rFonts w:eastAsia="Calibri" w:cs="Times New Roman"/>
          <w:sz w:val="28"/>
          <w:szCs w:val="28"/>
        </w:rPr>
      </w:pPr>
    </w:p>
    <w:p w14:paraId="5701C4BC" w14:textId="3053F3DD" w:rsidR="00F66AEE" w:rsidRDefault="00387F4C" w:rsidP="00F66AEE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9</w:t>
      </w:r>
      <w:r w:rsidR="00D676DE">
        <w:rPr>
          <w:rFonts w:eastAsia="Calibri" w:cs="Times New Roman"/>
          <w:sz w:val="28"/>
          <w:szCs w:val="28"/>
        </w:rPr>
        <w:t>.</w:t>
      </w:r>
      <w:r w:rsidR="00D676DE">
        <w:rPr>
          <w:rFonts w:eastAsia="Calibri" w:cs="Times New Roman"/>
          <w:sz w:val="28"/>
          <w:szCs w:val="28"/>
        </w:rPr>
        <w:tab/>
      </w:r>
      <w:r w:rsidR="00457D23">
        <w:rPr>
          <w:rFonts w:eastAsia="Calibri" w:cs="Times New Roman"/>
          <w:sz w:val="28"/>
          <w:szCs w:val="28"/>
        </w:rPr>
        <w:t xml:space="preserve">Wir </w:t>
      </w:r>
      <w:r w:rsidR="00B71C83">
        <w:rPr>
          <w:rFonts w:eastAsia="Calibri" w:cs="Times New Roman"/>
          <w:sz w:val="28"/>
          <w:szCs w:val="28"/>
        </w:rPr>
        <w:t>setzen</w:t>
      </w:r>
      <w:r w:rsidR="00F66AEE">
        <w:rPr>
          <w:rFonts w:eastAsia="Calibri" w:cs="Times New Roman"/>
          <w:sz w:val="28"/>
          <w:szCs w:val="28"/>
        </w:rPr>
        <w:t xml:space="preserve"> den Trichter auf das </w:t>
      </w:r>
      <w:r w:rsidR="0018585A">
        <w:rPr>
          <w:rFonts w:eastAsia="Calibri" w:cs="Times New Roman"/>
          <w:sz w:val="28"/>
          <w:szCs w:val="28"/>
        </w:rPr>
        <w:t>Schraubg</w:t>
      </w:r>
      <w:r w:rsidR="00F66AEE">
        <w:rPr>
          <w:rFonts w:eastAsia="Calibri" w:cs="Times New Roman"/>
          <w:sz w:val="28"/>
          <w:szCs w:val="28"/>
        </w:rPr>
        <w:t>las</w:t>
      </w:r>
      <w:r w:rsidR="0018585A">
        <w:rPr>
          <w:rFonts w:eastAsia="Calibri" w:cs="Times New Roman"/>
          <w:sz w:val="28"/>
          <w:szCs w:val="28"/>
        </w:rPr>
        <w:t>.</w:t>
      </w:r>
    </w:p>
    <w:p w14:paraId="260EF7DE" w14:textId="2747CCD4" w:rsidR="00070D58" w:rsidRDefault="00070D58" w:rsidP="00457D23">
      <w:pPr>
        <w:ind w:left="709" w:hanging="634"/>
        <w:rPr>
          <w:rFonts w:eastAsia="Calibri" w:cs="Times New Roman"/>
          <w:sz w:val="28"/>
          <w:szCs w:val="28"/>
        </w:rPr>
      </w:pPr>
    </w:p>
    <w:p w14:paraId="6BD75B93" w14:textId="276211C5" w:rsidR="00F66AEE" w:rsidRDefault="00070D58" w:rsidP="00F66AEE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10.</w:t>
      </w:r>
      <w:r>
        <w:rPr>
          <w:rFonts w:eastAsia="Calibri" w:cs="Times New Roman"/>
          <w:sz w:val="28"/>
          <w:szCs w:val="28"/>
        </w:rPr>
        <w:tab/>
        <w:t xml:space="preserve">Wir </w:t>
      </w:r>
      <w:r w:rsidR="00F66AEE">
        <w:rPr>
          <w:rFonts w:eastAsia="Calibri" w:cs="Times New Roman"/>
          <w:sz w:val="28"/>
          <w:szCs w:val="28"/>
        </w:rPr>
        <w:t>nehmen unser gefärbtes Salz und schütten es nacheinander in den Trichter.</w:t>
      </w:r>
    </w:p>
    <w:p w14:paraId="78507254" w14:textId="77777777" w:rsidR="00F66AEE" w:rsidRDefault="00F66AEE" w:rsidP="00F66AEE">
      <w:pPr>
        <w:ind w:left="709" w:hanging="634"/>
        <w:rPr>
          <w:rFonts w:eastAsia="Calibri" w:cs="Times New Roman"/>
          <w:sz w:val="28"/>
          <w:szCs w:val="28"/>
        </w:rPr>
      </w:pPr>
      <w:bookmarkStart w:id="0" w:name="_GoBack"/>
      <w:bookmarkEnd w:id="0"/>
    </w:p>
    <w:p w14:paraId="55688213" w14:textId="77777777" w:rsidR="00394B80" w:rsidRDefault="00F66AEE" w:rsidP="00FE5276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11.</w:t>
      </w:r>
      <w:r>
        <w:rPr>
          <w:rFonts w:eastAsia="Calibri" w:cs="Times New Roman"/>
          <w:sz w:val="28"/>
          <w:szCs w:val="28"/>
        </w:rPr>
        <w:tab/>
        <w:t xml:space="preserve">Wir </w:t>
      </w:r>
      <w:r w:rsidR="001B4356">
        <w:rPr>
          <w:rFonts w:eastAsia="Calibri" w:cs="Times New Roman"/>
          <w:sz w:val="28"/>
          <w:szCs w:val="28"/>
        </w:rPr>
        <w:t>entfernen den Trichter</w:t>
      </w:r>
      <w:r w:rsidR="00394B80">
        <w:rPr>
          <w:rFonts w:eastAsia="Calibri" w:cs="Times New Roman"/>
          <w:sz w:val="28"/>
          <w:szCs w:val="28"/>
        </w:rPr>
        <w:t>.</w:t>
      </w:r>
    </w:p>
    <w:p w14:paraId="7D6477BF" w14:textId="77777777" w:rsidR="00394B80" w:rsidRDefault="00394B80" w:rsidP="00FE5276">
      <w:pPr>
        <w:ind w:left="709" w:hanging="634"/>
        <w:rPr>
          <w:rFonts w:eastAsia="Calibri" w:cs="Times New Roman"/>
          <w:sz w:val="28"/>
          <w:szCs w:val="28"/>
        </w:rPr>
      </w:pPr>
    </w:p>
    <w:p w14:paraId="586B41D3" w14:textId="51816533" w:rsidR="001B4356" w:rsidRPr="00457D23" w:rsidRDefault="00394B80" w:rsidP="00394B80">
      <w:pPr>
        <w:ind w:firstLine="75"/>
        <w:rPr>
          <w:rStyle w:val="Hervorhebung"/>
          <w:rFonts w:ascii="Rubik" w:eastAsia="Calibri" w:hAnsi="Rubik" w:cs="Times New Roman"/>
          <w:iCs w:val="0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12.</w:t>
      </w:r>
      <w:r>
        <w:rPr>
          <w:rFonts w:eastAsia="Calibri" w:cs="Times New Roman"/>
          <w:sz w:val="28"/>
          <w:szCs w:val="28"/>
        </w:rPr>
        <w:tab/>
        <w:t xml:space="preserve">Wir </w:t>
      </w:r>
      <w:r w:rsidR="00070D58">
        <w:rPr>
          <w:rFonts w:eastAsia="Calibri" w:cs="Times New Roman"/>
          <w:sz w:val="28"/>
          <w:szCs w:val="28"/>
        </w:rPr>
        <w:t xml:space="preserve">schrauben den Deckel auf das </w:t>
      </w:r>
      <w:r w:rsidR="0018585A">
        <w:rPr>
          <w:rFonts w:eastAsia="Calibri" w:cs="Times New Roman"/>
          <w:sz w:val="28"/>
          <w:szCs w:val="28"/>
        </w:rPr>
        <w:t>Schraubg</w:t>
      </w:r>
      <w:r w:rsidR="00070D58">
        <w:rPr>
          <w:rFonts w:eastAsia="Calibri" w:cs="Times New Roman"/>
          <w:sz w:val="28"/>
          <w:szCs w:val="28"/>
        </w:rPr>
        <w:t>las</w:t>
      </w:r>
      <w:r w:rsidR="001B4356">
        <w:rPr>
          <w:rFonts w:eastAsia="Calibri" w:cs="Times New Roman"/>
          <w:sz w:val="28"/>
          <w:szCs w:val="28"/>
        </w:rPr>
        <w:t>.</w:t>
      </w:r>
    </w:p>
    <w:sectPr w:rsidR="001B4356" w:rsidRPr="00457D23" w:rsidSect="0018585A">
      <w:headerReference w:type="default" r:id="rId8"/>
      <w:footerReference w:type="default" r:id="rId9"/>
      <w:headerReference w:type="first" r:id="rId10"/>
      <w:pgSz w:w="11900" w:h="16840"/>
      <w:pgMar w:top="2835" w:right="3402" w:bottom="1304" w:left="1134" w:header="22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6EDAA1" w14:textId="77777777" w:rsidR="00C037EC" w:rsidRDefault="00C037EC" w:rsidP="007F0D6D">
      <w:pPr>
        <w:spacing w:line="240" w:lineRule="auto"/>
      </w:pPr>
      <w:r>
        <w:separator/>
      </w:r>
    </w:p>
  </w:endnote>
  <w:endnote w:type="continuationSeparator" w:id="0">
    <w:p w14:paraId="7328DB99" w14:textId="77777777" w:rsidR="00C037EC" w:rsidRDefault="00C037EC" w:rsidP="007F0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ubik">
    <w:panose1 w:val="00000500000000000000"/>
    <w:charset w:val="B1"/>
    <w:family w:val="auto"/>
    <w:pitch w:val="variable"/>
    <w:sig w:usb0="A0000A2F" w:usb1="5000205B" w:usb2="00000000" w:usb3="00000000" w:csb0="000000B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ubik Medium">
    <w:panose1 w:val="00000600000000000000"/>
    <w:charset w:val="B1"/>
    <w:family w:val="auto"/>
    <w:pitch w:val="variable"/>
    <w:sig w:usb0="A0000A2F" w:usb1="5000205B" w:usb2="00000000" w:usb3="00000000" w:csb0="000000B7" w:csb1="00000000"/>
  </w:font>
  <w:font w:name="Times New Roman (Textkörper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5B50F" w14:textId="05FE35CE" w:rsidR="00AE20C0" w:rsidRDefault="00AE20C0">
    <w:r>
      <w:rPr>
        <w:noProof/>
        <w:lang w:eastAsia="de-DE"/>
      </w:rPr>
      <w:drawing>
        <wp:anchor distT="0" distB="0" distL="114300" distR="114300" simplePos="0" relativeHeight="251655168" behindDoc="1" locked="0" layoutInCell="1" allowOverlap="1" wp14:anchorId="7B6E1D50" wp14:editId="0462C8C0">
          <wp:simplePos x="0" y="0"/>
          <wp:positionH relativeFrom="page">
            <wp:posOffset>5652770</wp:posOffset>
          </wp:positionH>
          <wp:positionV relativeFrom="page">
            <wp:posOffset>381635</wp:posOffset>
          </wp:positionV>
          <wp:extent cx="1400040" cy="1061640"/>
          <wp:effectExtent l="0" t="0" r="0" b="5715"/>
          <wp:wrapNone/>
          <wp:docPr id="22" name="Bild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040" cy="106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89AA0C" w14:textId="77777777" w:rsidR="00C037EC" w:rsidRDefault="00C037EC" w:rsidP="007F0D6D">
      <w:pPr>
        <w:spacing w:line="240" w:lineRule="auto"/>
      </w:pPr>
      <w:r>
        <w:separator/>
      </w:r>
    </w:p>
  </w:footnote>
  <w:footnote w:type="continuationSeparator" w:id="0">
    <w:p w14:paraId="2D87B010" w14:textId="77777777" w:rsidR="00C037EC" w:rsidRDefault="00C037EC" w:rsidP="007F0D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0D334" w14:textId="048977F7" w:rsidR="00F7394A" w:rsidRPr="00FE5276" w:rsidRDefault="00F7394A" w:rsidP="00F7394A">
    <w:pPr>
      <w:pStyle w:val="berschrift1"/>
      <w:rPr>
        <w:rStyle w:val="KIKUGrobuchstabenFlietext"/>
        <w:rFonts w:ascii="Rubik Medium" w:hAnsi="Rubik Medium" w:cs="Rubik Medium"/>
      </w:rPr>
    </w:pPr>
    <w:r w:rsidRPr="00FE5276">
      <w:rPr>
        <w:rStyle w:val="KIKUGrobuchstabenFlietext"/>
        <w:rFonts w:ascii="Rubik Medium" w:hAnsi="Rubik Medium" w:cs="Rubik Medium"/>
      </w:rPr>
      <w:t xml:space="preserve">Hot – </w:t>
    </w:r>
    <w:r w:rsidRPr="00FE5276">
      <w:rPr>
        <w:rStyle w:val="KIKUGrobuchstabenFlietext"/>
        <w:rFonts w:ascii="Rubik Medium" w:hAnsi="Rubik Medium" w:cs="Rubik Medium"/>
        <w:color w:val="FF0000"/>
      </w:rPr>
      <w:t>h</w:t>
    </w:r>
    <w:r w:rsidRPr="00FE5276">
      <w:rPr>
        <w:rStyle w:val="KIKUGrobuchstabenFlietext"/>
        <w:rFonts w:ascii="Rubik Medium" w:hAnsi="Rubik Medium" w:cs="Rubik Medium"/>
      </w:rPr>
      <w:t>andlungs</w:t>
    </w:r>
    <w:r w:rsidRPr="00FE5276">
      <w:rPr>
        <w:rStyle w:val="KIKUGrobuchstabenFlietext"/>
        <w:rFonts w:ascii="Rubik Medium" w:hAnsi="Rubik Medium" w:cs="Rubik Medium"/>
        <w:color w:val="FF0000"/>
      </w:rPr>
      <w:t>o</w:t>
    </w:r>
    <w:r w:rsidRPr="00FE5276">
      <w:rPr>
        <w:rStyle w:val="KIKUGrobuchstabenFlietext"/>
        <w:rFonts w:ascii="Rubik Medium" w:hAnsi="Rubik Medium" w:cs="Rubik Medium"/>
      </w:rPr>
      <w:t>rientiertes sprach</w:t>
    </w:r>
    <w:r w:rsidRPr="00FE5276">
      <w:rPr>
        <w:rStyle w:val="KIKUGrobuchstabenFlietext"/>
        <w:rFonts w:ascii="Rubik Medium" w:hAnsi="Rubik Medium" w:cs="Rubik Medium"/>
        <w:color w:val="FF0000"/>
      </w:rPr>
      <w:t>t</w:t>
    </w:r>
    <w:r w:rsidRPr="00FE5276">
      <w:rPr>
        <w:rStyle w:val="KIKUGrobuchstabenFlietext"/>
        <w:rFonts w:ascii="Rubik Medium" w:hAnsi="Rubik Medium" w:cs="Rubik Medium"/>
      </w:rPr>
      <w:t>raining</w:t>
    </w:r>
  </w:p>
  <w:p w14:paraId="19A3248B" w14:textId="42584CA8" w:rsidR="00F7394A" w:rsidRPr="00F7394A" w:rsidRDefault="00FE5276" w:rsidP="00F7394A">
    <w:r>
      <w:rPr>
        <w:iCs/>
        <w:noProof/>
        <w:lang w:eastAsia="de-DE"/>
      </w:rPr>
      <w:drawing>
        <wp:anchor distT="0" distB="0" distL="114300" distR="114300" simplePos="0" relativeHeight="251653120" behindDoc="0" locked="0" layoutInCell="1" allowOverlap="1" wp14:anchorId="6D104FCB" wp14:editId="52C27D8E">
          <wp:simplePos x="0" y="0"/>
          <wp:positionH relativeFrom="column">
            <wp:posOffset>5017770</wp:posOffset>
          </wp:positionH>
          <wp:positionV relativeFrom="paragraph">
            <wp:posOffset>51435</wp:posOffset>
          </wp:positionV>
          <wp:extent cx="1211580" cy="607060"/>
          <wp:effectExtent l="0" t="0" r="0" b="254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3" t="18074" r="12608" b="28715"/>
                  <a:stretch/>
                </pic:blipFill>
                <pic:spPr bwMode="auto">
                  <a:xfrm>
                    <a:off x="0" y="0"/>
                    <a:ext cx="1211580" cy="6070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BDBA3F" w14:textId="68F872E3" w:rsidR="00F7394A" w:rsidRDefault="00085205" w:rsidP="00F7394A">
    <w:pPr>
      <w:pStyle w:val="berschrift1"/>
    </w:pPr>
    <w:r>
      <w:t>Salz</w:t>
    </w:r>
    <w:r w:rsidR="006D36AB">
      <w:t xml:space="preserve"> färb</w:t>
    </w:r>
    <w:r w:rsidR="00D676DE">
      <w:t>en</w:t>
    </w:r>
  </w:p>
  <w:p w14:paraId="639EBCE1" w14:textId="77777777" w:rsidR="00381E33" w:rsidRPr="00A4107E" w:rsidRDefault="00381E33" w:rsidP="00381E33"/>
  <w:p w14:paraId="5BC0F434" w14:textId="68CCB62B" w:rsidR="00B63A8E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9836D73" wp14:editId="0A579AEA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FD9594" id="Gerade Verbindung 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23E18A17" wp14:editId="5DDEACD1">
              <wp:simplePos x="0" y="0"/>
              <wp:positionH relativeFrom="page">
                <wp:posOffset>5857240</wp:posOffset>
              </wp:positionH>
              <wp:positionV relativeFrom="page">
                <wp:posOffset>9505950</wp:posOffset>
              </wp:positionV>
              <wp:extent cx="1179195" cy="358775"/>
              <wp:effectExtent l="0" t="0" r="1905" b="3175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9195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1466FD" w14:textId="77777777" w:rsidR="0018585A" w:rsidRDefault="00B63A8E" w:rsidP="00B63A8E">
                          <w:pPr>
                            <w:pStyle w:val="KIKUTextklein"/>
                          </w:pPr>
                          <w:r w:rsidRPr="00D26C12">
                            <w:t>S</w:t>
                          </w:r>
                          <w:r>
                            <w:t xml:space="preserve">eite </w:t>
                          </w:r>
                          <w:r w:rsidR="00AD7AE4">
                            <w:t>2</w:t>
                          </w:r>
                          <w:r w:rsidRPr="00D26C12">
                            <w:t xml:space="preserve"> / </w:t>
                          </w:r>
                          <w:r w:rsidR="0018585A">
                            <w:t>2</w:t>
                          </w:r>
                        </w:p>
                        <w:p w14:paraId="157C1F1F" w14:textId="2F012C7C" w:rsidR="00B63A8E" w:rsidRPr="00D26C12" w:rsidRDefault="00B73436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92281E">
                            <w:t>Mai 2023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E18A17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style="position:absolute;margin-left:461.2pt;margin-top:748.5pt;width:92.85pt;height:28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" filled="f" stroked="f">
              <v:textbox inset="0,0,0,0">
                <w:txbxContent>
                  <w:p w14:paraId="5B1466FD" w14:textId="77777777" w:rsidR="0018585A" w:rsidRDefault="00B63A8E" w:rsidP="00B63A8E">
                    <w:pPr>
                      <w:pStyle w:val="KIKUTextklein"/>
                    </w:pPr>
                    <w:r w:rsidRPr="00D26C12">
                      <w:t>S</w:t>
                    </w:r>
                    <w:r>
                      <w:t xml:space="preserve">eite </w:t>
                    </w:r>
                    <w:r w:rsidR="00AD7AE4">
                      <w:t>2</w:t>
                    </w:r>
                    <w:r w:rsidRPr="00D26C12">
                      <w:t xml:space="preserve"> / </w:t>
                    </w:r>
                    <w:r w:rsidR="0018585A">
                      <w:t>2</w:t>
                    </w:r>
                  </w:p>
                  <w:p w14:paraId="157C1F1F" w14:textId="2F012C7C" w:rsidR="00B63A8E" w:rsidRPr="00D26C12" w:rsidRDefault="00B73436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92281E">
                      <w:t>Mai 2023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DD1F6" w14:textId="77777777" w:rsidR="00F7394A" w:rsidRPr="00FE5276" w:rsidRDefault="00F7394A" w:rsidP="00381E33">
    <w:pPr>
      <w:pStyle w:val="berschrift1"/>
      <w:rPr>
        <w:rStyle w:val="KIKUGrobuchstabenFlietext"/>
        <w:rFonts w:ascii="Rubik Medium" w:hAnsi="Rubik Medium" w:cs="Rubik Medium"/>
      </w:rPr>
    </w:pPr>
    <w:r w:rsidRPr="00FE5276">
      <w:rPr>
        <w:rStyle w:val="KIKUGrobuchstabenFlietext"/>
        <w:rFonts w:ascii="Rubik Medium" w:hAnsi="Rubik Medium" w:cs="Rubik Medium"/>
      </w:rPr>
      <w:t xml:space="preserve">Hot – </w:t>
    </w:r>
    <w:r w:rsidRPr="00FE5276">
      <w:rPr>
        <w:rStyle w:val="KIKUGrobuchstabenFlietext"/>
        <w:rFonts w:ascii="Rubik Medium" w:hAnsi="Rubik Medium" w:cs="Rubik Medium"/>
        <w:color w:val="FF0000"/>
      </w:rPr>
      <w:t>h</w:t>
    </w:r>
    <w:r w:rsidRPr="00FE5276">
      <w:rPr>
        <w:rStyle w:val="KIKUGrobuchstabenFlietext"/>
        <w:rFonts w:ascii="Rubik Medium" w:hAnsi="Rubik Medium" w:cs="Rubik Medium"/>
      </w:rPr>
      <w:t>andlungs</w:t>
    </w:r>
    <w:r w:rsidRPr="00FE5276">
      <w:rPr>
        <w:rStyle w:val="KIKUGrobuchstabenFlietext"/>
        <w:rFonts w:ascii="Rubik Medium" w:hAnsi="Rubik Medium" w:cs="Rubik Medium"/>
        <w:color w:val="FF0000"/>
      </w:rPr>
      <w:t>o</w:t>
    </w:r>
    <w:r w:rsidRPr="00FE5276">
      <w:rPr>
        <w:rStyle w:val="KIKUGrobuchstabenFlietext"/>
        <w:rFonts w:ascii="Rubik Medium" w:hAnsi="Rubik Medium" w:cs="Rubik Medium"/>
      </w:rPr>
      <w:t>rientiertes sprach</w:t>
    </w:r>
    <w:r w:rsidRPr="00FE5276">
      <w:rPr>
        <w:rStyle w:val="KIKUGrobuchstabenFlietext"/>
        <w:rFonts w:ascii="Rubik Medium" w:hAnsi="Rubik Medium" w:cs="Rubik Medium"/>
        <w:color w:val="FF0000"/>
      </w:rPr>
      <w:t>t</w:t>
    </w:r>
    <w:r w:rsidRPr="00FE5276">
      <w:rPr>
        <w:rStyle w:val="KIKUGrobuchstabenFlietext"/>
        <w:rFonts w:ascii="Rubik Medium" w:hAnsi="Rubik Medium" w:cs="Rubik Medium"/>
      </w:rPr>
      <w:t>raining</w:t>
    </w:r>
  </w:p>
  <w:p w14:paraId="08DCB4C5" w14:textId="77777777" w:rsidR="00F7394A" w:rsidRPr="00F7394A" w:rsidRDefault="00F7394A" w:rsidP="00F7394A"/>
  <w:p w14:paraId="160F9A59" w14:textId="44FA0C49" w:rsidR="00381E33" w:rsidRDefault="00085205" w:rsidP="00381E33">
    <w:pPr>
      <w:pStyle w:val="berschrift1"/>
    </w:pPr>
    <w:r>
      <w:t>Salz</w:t>
    </w:r>
    <w:r w:rsidR="006D36AB">
      <w:t xml:space="preserve"> färb</w:t>
    </w:r>
    <w:r w:rsidR="00791514">
      <w:t>en</w:t>
    </w:r>
  </w:p>
  <w:p w14:paraId="6FA10552" w14:textId="77777777" w:rsidR="00381E33" w:rsidRDefault="00381E33" w:rsidP="00381E33"/>
  <w:p w14:paraId="0F561573" w14:textId="77777777" w:rsidR="007F0D6D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1010B98" wp14:editId="77740456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1" name="Gerade Verbindung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0529C8" id="Gerade Verbindung 1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7F2B926E" wp14:editId="38D741DE">
              <wp:simplePos x="0" y="0"/>
              <wp:positionH relativeFrom="page">
                <wp:posOffset>5857875</wp:posOffset>
              </wp:positionH>
              <wp:positionV relativeFrom="page">
                <wp:posOffset>9505950</wp:posOffset>
              </wp:positionV>
              <wp:extent cx="1151890" cy="358775"/>
              <wp:effectExtent l="0" t="0" r="10160" b="3175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1890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423A51" w14:textId="42616910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 xml:space="preserve">Seite </w:t>
                          </w:r>
                          <w:r w:rsidRPr="006D5DE2">
                            <w:t>1</w:t>
                          </w:r>
                          <w:r w:rsidRPr="00D26C12">
                            <w:t xml:space="preserve"> / </w:t>
                          </w:r>
                          <w:r w:rsidR="0018585A">
                            <w:t>2</w:t>
                          </w:r>
                        </w:p>
                        <w:p w14:paraId="78C4072B" w14:textId="00CED339" w:rsidR="00B63A8E" w:rsidRPr="00D26C12" w:rsidRDefault="00B73436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92281E">
                            <w:t>Mai 2023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2B926E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margin-left:461.25pt;margin-top:748.5pt;width:90.7pt;height: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" filled="f" stroked="f">
              <v:textbox inset="0,0,0,0">
                <w:txbxContent>
                  <w:p w14:paraId="25423A51" w14:textId="42616910" w:rsidR="00B63A8E" w:rsidRPr="00D26C12" w:rsidRDefault="00B63A8E" w:rsidP="00B63A8E">
                    <w:pPr>
                      <w:pStyle w:val="KIKUTextklein"/>
                    </w:pPr>
                    <w:r w:rsidRPr="00D26C12">
                      <w:t xml:space="preserve">Seite </w:t>
                    </w:r>
                    <w:r w:rsidRPr="006D5DE2">
                      <w:t>1</w:t>
                    </w:r>
                    <w:r w:rsidRPr="00D26C12">
                      <w:t xml:space="preserve"> / </w:t>
                    </w:r>
                    <w:r w:rsidR="0018585A">
                      <w:t>2</w:t>
                    </w:r>
                  </w:p>
                  <w:p w14:paraId="78C4072B" w14:textId="00CED339" w:rsidR="00B63A8E" w:rsidRPr="00D26C12" w:rsidRDefault="00B73436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92281E">
                      <w:t>Mai 2023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94F91">
      <w:rPr>
        <w:noProof/>
        <w:lang w:eastAsia="de-DE"/>
      </w:rPr>
      <w:drawing>
        <wp:anchor distT="0" distB="0" distL="114300" distR="114300" simplePos="0" relativeHeight="251656192" behindDoc="0" locked="0" layoutInCell="1" allowOverlap="1" wp14:anchorId="448619AF" wp14:editId="3506A768">
          <wp:simplePos x="0" y="0"/>
          <wp:positionH relativeFrom="page">
            <wp:posOffset>5862320</wp:posOffset>
          </wp:positionH>
          <wp:positionV relativeFrom="page">
            <wp:posOffset>1800225</wp:posOffset>
          </wp:positionV>
          <wp:extent cx="1152000" cy="740880"/>
          <wp:effectExtent l="0" t="0" r="0" b="0"/>
          <wp:wrapNone/>
          <wp:docPr id="23" name="Bild 23" descr="KIKU-Logozusat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KU-Logozusat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74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F91">
      <w:rPr>
        <w:noProof/>
        <w:lang w:eastAsia="de-DE"/>
      </w:rPr>
      <w:drawing>
        <wp:anchor distT="0" distB="0" distL="114300" distR="114300" simplePos="0" relativeHeight="251651072" behindDoc="0" locked="0" layoutInCell="1" allowOverlap="1" wp14:anchorId="37867736" wp14:editId="5B511EBD">
          <wp:simplePos x="0" y="0"/>
          <wp:positionH relativeFrom="page">
            <wp:posOffset>5652356</wp:posOffset>
          </wp:positionH>
          <wp:positionV relativeFrom="page">
            <wp:posOffset>381635</wp:posOffset>
          </wp:positionV>
          <wp:extent cx="1389240" cy="1050840"/>
          <wp:effectExtent l="0" t="0" r="8255" b="0"/>
          <wp:wrapNone/>
          <wp:docPr id="24" name="Bild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240" cy="105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663F4"/>
    <w:multiLevelType w:val="multilevel"/>
    <w:tmpl w:val="4D400490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79A8"/>
    <w:multiLevelType w:val="hybridMultilevel"/>
    <w:tmpl w:val="F830FE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6F13"/>
    <w:multiLevelType w:val="multilevel"/>
    <w:tmpl w:val="B1103B68"/>
    <w:lvl w:ilvl="0">
      <w:start w:val="1"/>
      <w:numFmt w:val="bullet"/>
      <w:lvlText w:val=" "/>
      <w:lvlJc w:val="left"/>
      <w:pPr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23E2B"/>
    <w:multiLevelType w:val="hybridMultilevel"/>
    <w:tmpl w:val="066E1E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85C25"/>
    <w:multiLevelType w:val="hybridMultilevel"/>
    <w:tmpl w:val="82D49D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52C9"/>
    <w:multiLevelType w:val="hybridMultilevel"/>
    <w:tmpl w:val="57A4C7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C7A1A"/>
    <w:multiLevelType w:val="multilevel"/>
    <w:tmpl w:val="B6D0DCAC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637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1114C61"/>
    <w:multiLevelType w:val="hybridMultilevel"/>
    <w:tmpl w:val="E63E9A3E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A78B0"/>
    <w:multiLevelType w:val="hybridMultilevel"/>
    <w:tmpl w:val="2DA6B87E"/>
    <w:lvl w:ilvl="0" w:tplc="B566B4D6">
      <w:start w:val="1"/>
      <w:numFmt w:val="bullet"/>
      <w:pStyle w:val="KIKUAufzhlungFlietext"/>
      <w:lvlText w:val="–"/>
      <w:lvlJc w:val="left"/>
      <w:pPr>
        <w:tabs>
          <w:tab w:val="num" w:pos="284"/>
        </w:tabs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87625"/>
    <w:multiLevelType w:val="hybridMultilevel"/>
    <w:tmpl w:val="1D0A89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D27A2"/>
    <w:multiLevelType w:val="hybridMultilevel"/>
    <w:tmpl w:val="4C90A098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E269A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F574F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B6B3E"/>
    <w:multiLevelType w:val="multilevel"/>
    <w:tmpl w:val="8ED4C85E"/>
    <w:lvl w:ilvl="0">
      <w:start w:val="1"/>
      <w:numFmt w:val="bullet"/>
      <w:lvlText w:val="o"/>
      <w:lvlJc w:val="left"/>
      <w:pPr>
        <w:ind w:left="28" w:hanging="28"/>
      </w:pPr>
      <w:rPr>
        <w:rFonts w:ascii="Rubik" w:hAnsi="Rubik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A300EF"/>
    <w:multiLevelType w:val="hybridMultilevel"/>
    <w:tmpl w:val="3A0AEB72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FC02F2"/>
    <w:multiLevelType w:val="hybridMultilevel"/>
    <w:tmpl w:val="7A4AD7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145D7"/>
    <w:multiLevelType w:val="hybridMultilevel"/>
    <w:tmpl w:val="163AF768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C66287C"/>
    <w:multiLevelType w:val="hybridMultilevel"/>
    <w:tmpl w:val="74542FF2"/>
    <w:lvl w:ilvl="0" w:tplc="E2EE72BE">
      <w:start w:val="1"/>
      <w:numFmt w:val="bullet"/>
      <w:pStyle w:val="KIKUCheckliste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5207EB"/>
    <w:multiLevelType w:val="hybridMultilevel"/>
    <w:tmpl w:val="C67C0A0A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721E86"/>
    <w:multiLevelType w:val="multilevel"/>
    <w:tmpl w:val="2D3234B2"/>
    <w:lvl w:ilvl="0">
      <w:start w:val="1"/>
      <w:numFmt w:val="bullet"/>
      <w:lvlText w:val="–"/>
      <w:lvlJc w:val="left"/>
      <w:pPr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5D6F7D"/>
    <w:multiLevelType w:val="multilevel"/>
    <w:tmpl w:val="D40C900E"/>
    <w:lvl w:ilvl="0">
      <w:start w:val="1"/>
      <w:numFmt w:val="bullet"/>
      <w:lvlText w:val="–"/>
      <w:lvlJc w:val="left"/>
      <w:pPr>
        <w:tabs>
          <w:tab w:val="num" w:pos="284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7D25AF"/>
    <w:multiLevelType w:val="multilevel"/>
    <w:tmpl w:val="32F0957E"/>
    <w:lvl w:ilvl="0">
      <w:start w:val="1"/>
      <w:numFmt w:val="bullet"/>
      <w:lvlText w:val="o"/>
      <w:lvlJc w:val="left"/>
      <w:pPr>
        <w:ind w:left="454" w:hanging="454"/>
      </w:pPr>
      <w:rPr>
        <w:rFonts w:ascii="Rubik" w:hAnsi="Rubik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F30C0E"/>
    <w:multiLevelType w:val="multilevel"/>
    <w:tmpl w:val="133E73C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9655A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09A028C"/>
    <w:multiLevelType w:val="hybridMultilevel"/>
    <w:tmpl w:val="D4D0D628"/>
    <w:lvl w:ilvl="0" w:tplc="0407000F">
      <w:start w:val="1"/>
      <w:numFmt w:val="decimal"/>
      <w:lvlText w:val="%1."/>
      <w:lvlJc w:val="left"/>
      <w:pPr>
        <w:ind w:left="1174" w:hanging="360"/>
      </w:pPr>
    </w:lvl>
    <w:lvl w:ilvl="1" w:tplc="04070019" w:tentative="1">
      <w:start w:val="1"/>
      <w:numFmt w:val="lowerLetter"/>
      <w:lvlText w:val="%2."/>
      <w:lvlJc w:val="left"/>
      <w:pPr>
        <w:ind w:left="1894" w:hanging="360"/>
      </w:pPr>
    </w:lvl>
    <w:lvl w:ilvl="2" w:tplc="0407001B" w:tentative="1">
      <w:start w:val="1"/>
      <w:numFmt w:val="lowerRoman"/>
      <w:lvlText w:val="%3."/>
      <w:lvlJc w:val="right"/>
      <w:pPr>
        <w:ind w:left="2614" w:hanging="180"/>
      </w:pPr>
    </w:lvl>
    <w:lvl w:ilvl="3" w:tplc="0407000F" w:tentative="1">
      <w:start w:val="1"/>
      <w:numFmt w:val="decimal"/>
      <w:lvlText w:val="%4."/>
      <w:lvlJc w:val="left"/>
      <w:pPr>
        <w:ind w:left="3334" w:hanging="360"/>
      </w:pPr>
    </w:lvl>
    <w:lvl w:ilvl="4" w:tplc="04070019" w:tentative="1">
      <w:start w:val="1"/>
      <w:numFmt w:val="lowerLetter"/>
      <w:lvlText w:val="%5."/>
      <w:lvlJc w:val="left"/>
      <w:pPr>
        <w:ind w:left="4054" w:hanging="360"/>
      </w:pPr>
    </w:lvl>
    <w:lvl w:ilvl="5" w:tplc="0407001B" w:tentative="1">
      <w:start w:val="1"/>
      <w:numFmt w:val="lowerRoman"/>
      <w:lvlText w:val="%6."/>
      <w:lvlJc w:val="right"/>
      <w:pPr>
        <w:ind w:left="4774" w:hanging="180"/>
      </w:pPr>
    </w:lvl>
    <w:lvl w:ilvl="6" w:tplc="0407000F" w:tentative="1">
      <w:start w:val="1"/>
      <w:numFmt w:val="decimal"/>
      <w:lvlText w:val="%7."/>
      <w:lvlJc w:val="left"/>
      <w:pPr>
        <w:ind w:left="5494" w:hanging="360"/>
      </w:pPr>
    </w:lvl>
    <w:lvl w:ilvl="7" w:tplc="04070019" w:tentative="1">
      <w:start w:val="1"/>
      <w:numFmt w:val="lowerLetter"/>
      <w:lvlText w:val="%8."/>
      <w:lvlJc w:val="left"/>
      <w:pPr>
        <w:ind w:left="6214" w:hanging="360"/>
      </w:pPr>
    </w:lvl>
    <w:lvl w:ilvl="8" w:tplc="0407001B" w:tentative="1">
      <w:start w:val="1"/>
      <w:numFmt w:val="lowerRoman"/>
      <w:lvlText w:val="%9."/>
      <w:lvlJc w:val="right"/>
      <w:pPr>
        <w:ind w:left="6934" w:hanging="180"/>
      </w:pPr>
    </w:lvl>
  </w:abstractNum>
  <w:num w:numId="1">
    <w:abstractNumId w:val="24"/>
  </w:num>
  <w:num w:numId="2">
    <w:abstractNumId w:val="16"/>
  </w:num>
  <w:num w:numId="3">
    <w:abstractNumId w:val="5"/>
  </w:num>
  <w:num w:numId="4">
    <w:abstractNumId w:val="1"/>
  </w:num>
  <w:num w:numId="5">
    <w:abstractNumId w:val="15"/>
  </w:num>
  <w:num w:numId="6">
    <w:abstractNumId w:val="8"/>
  </w:num>
  <w:num w:numId="7">
    <w:abstractNumId w:val="4"/>
  </w:num>
  <w:num w:numId="8">
    <w:abstractNumId w:val="9"/>
  </w:num>
  <w:num w:numId="9">
    <w:abstractNumId w:val="2"/>
  </w:num>
  <w:num w:numId="10">
    <w:abstractNumId w:val="20"/>
  </w:num>
  <w:num w:numId="11">
    <w:abstractNumId w:val="23"/>
  </w:num>
  <w:num w:numId="12">
    <w:abstractNumId w:val="21"/>
  </w:num>
  <w:num w:numId="13">
    <w:abstractNumId w:val="19"/>
  </w:num>
  <w:num w:numId="14">
    <w:abstractNumId w:val="11"/>
  </w:num>
  <w:num w:numId="15">
    <w:abstractNumId w:val="17"/>
  </w:num>
  <w:num w:numId="16">
    <w:abstractNumId w:val="18"/>
  </w:num>
  <w:num w:numId="17">
    <w:abstractNumId w:val="14"/>
  </w:num>
  <w:num w:numId="18">
    <w:abstractNumId w:val="7"/>
  </w:num>
  <w:num w:numId="19">
    <w:abstractNumId w:val="6"/>
  </w:num>
  <w:num w:numId="20">
    <w:abstractNumId w:val="0"/>
  </w:num>
  <w:num w:numId="21">
    <w:abstractNumId w:val="12"/>
  </w:num>
  <w:num w:numId="22">
    <w:abstractNumId w:val="13"/>
  </w:num>
  <w:num w:numId="23">
    <w:abstractNumId w:val="22"/>
  </w:num>
  <w:num w:numId="24">
    <w:abstractNumId w:val="10"/>
  </w:num>
  <w:num w:numId="25">
    <w:abstractNumId w:val="9"/>
  </w:num>
  <w:num w:numId="26">
    <w:abstractNumId w:val="9"/>
  </w:num>
  <w:num w:numId="27">
    <w:abstractNumId w:val="25"/>
  </w:num>
  <w:num w:numId="28">
    <w:abstractNumId w:val="3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D6D"/>
    <w:rsid w:val="0002076B"/>
    <w:rsid w:val="0005394B"/>
    <w:rsid w:val="00070AB3"/>
    <w:rsid w:val="00070D58"/>
    <w:rsid w:val="000806AA"/>
    <w:rsid w:val="00085205"/>
    <w:rsid w:val="00087CF0"/>
    <w:rsid w:val="00092BCE"/>
    <w:rsid w:val="00123207"/>
    <w:rsid w:val="001235E8"/>
    <w:rsid w:val="00153381"/>
    <w:rsid w:val="00166E27"/>
    <w:rsid w:val="0018585A"/>
    <w:rsid w:val="001A1A5C"/>
    <w:rsid w:val="001B126F"/>
    <w:rsid w:val="001B4356"/>
    <w:rsid w:val="001C7483"/>
    <w:rsid w:val="001F1E67"/>
    <w:rsid w:val="001F353D"/>
    <w:rsid w:val="00202216"/>
    <w:rsid w:val="00214D49"/>
    <w:rsid w:val="00231D78"/>
    <w:rsid w:val="0024269A"/>
    <w:rsid w:val="00245576"/>
    <w:rsid w:val="002572B3"/>
    <w:rsid w:val="00267CC6"/>
    <w:rsid w:val="00271728"/>
    <w:rsid w:val="00285FE4"/>
    <w:rsid w:val="00286C19"/>
    <w:rsid w:val="002B6961"/>
    <w:rsid w:val="002C4183"/>
    <w:rsid w:val="002F00C0"/>
    <w:rsid w:val="00314F30"/>
    <w:rsid w:val="00324E01"/>
    <w:rsid w:val="00325CE1"/>
    <w:rsid w:val="00333F2B"/>
    <w:rsid w:val="00337D6B"/>
    <w:rsid w:val="00342384"/>
    <w:rsid w:val="003638B6"/>
    <w:rsid w:val="00364A76"/>
    <w:rsid w:val="003709D3"/>
    <w:rsid w:val="00381193"/>
    <w:rsid w:val="00381E33"/>
    <w:rsid w:val="00387F4C"/>
    <w:rsid w:val="0039270D"/>
    <w:rsid w:val="00394B80"/>
    <w:rsid w:val="003B01B6"/>
    <w:rsid w:val="003B7380"/>
    <w:rsid w:val="003D4019"/>
    <w:rsid w:val="003F7C48"/>
    <w:rsid w:val="004167A0"/>
    <w:rsid w:val="0043249A"/>
    <w:rsid w:val="00457D23"/>
    <w:rsid w:val="00471EAC"/>
    <w:rsid w:val="00475C5F"/>
    <w:rsid w:val="004B05E2"/>
    <w:rsid w:val="004C2356"/>
    <w:rsid w:val="004C48D4"/>
    <w:rsid w:val="004D741C"/>
    <w:rsid w:val="005311C9"/>
    <w:rsid w:val="005579B4"/>
    <w:rsid w:val="00575FF6"/>
    <w:rsid w:val="0059211C"/>
    <w:rsid w:val="00594F91"/>
    <w:rsid w:val="005C16BF"/>
    <w:rsid w:val="005E0354"/>
    <w:rsid w:val="005E7AC2"/>
    <w:rsid w:val="005F6791"/>
    <w:rsid w:val="006752FD"/>
    <w:rsid w:val="006844DE"/>
    <w:rsid w:val="0068677D"/>
    <w:rsid w:val="006953D9"/>
    <w:rsid w:val="006A2E70"/>
    <w:rsid w:val="006D07A2"/>
    <w:rsid w:val="006D36AB"/>
    <w:rsid w:val="006D5DE2"/>
    <w:rsid w:val="006E01D6"/>
    <w:rsid w:val="006E5E44"/>
    <w:rsid w:val="00711CA5"/>
    <w:rsid w:val="007149AF"/>
    <w:rsid w:val="00753207"/>
    <w:rsid w:val="007602B8"/>
    <w:rsid w:val="00760E8D"/>
    <w:rsid w:val="00781F23"/>
    <w:rsid w:val="00783AC9"/>
    <w:rsid w:val="00791514"/>
    <w:rsid w:val="007B0AF9"/>
    <w:rsid w:val="007C473E"/>
    <w:rsid w:val="007D199B"/>
    <w:rsid w:val="007E3A4F"/>
    <w:rsid w:val="007F0D6D"/>
    <w:rsid w:val="00815965"/>
    <w:rsid w:val="008228C0"/>
    <w:rsid w:val="00823763"/>
    <w:rsid w:val="00843D5C"/>
    <w:rsid w:val="0084614A"/>
    <w:rsid w:val="008728D6"/>
    <w:rsid w:val="00881218"/>
    <w:rsid w:val="00881D15"/>
    <w:rsid w:val="00895BF1"/>
    <w:rsid w:val="008E4004"/>
    <w:rsid w:val="00916AF0"/>
    <w:rsid w:val="0092281E"/>
    <w:rsid w:val="00924B7F"/>
    <w:rsid w:val="00941C4D"/>
    <w:rsid w:val="00961E94"/>
    <w:rsid w:val="00974E7B"/>
    <w:rsid w:val="009A4AE4"/>
    <w:rsid w:val="009B1482"/>
    <w:rsid w:val="009E3295"/>
    <w:rsid w:val="009F0A4F"/>
    <w:rsid w:val="00A0650E"/>
    <w:rsid w:val="00A4107E"/>
    <w:rsid w:val="00A46598"/>
    <w:rsid w:val="00A55B8E"/>
    <w:rsid w:val="00A84DAA"/>
    <w:rsid w:val="00AA102D"/>
    <w:rsid w:val="00AA349B"/>
    <w:rsid w:val="00AB337D"/>
    <w:rsid w:val="00AD70F0"/>
    <w:rsid w:val="00AD7AE4"/>
    <w:rsid w:val="00AE1D54"/>
    <w:rsid w:val="00AE20C0"/>
    <w:rsid w:val="00AE593E"/>
    <w:rsid w:val="00B10C33"/>
    <w:rsid w:val="00B11814"/>
    <w:rsid w:val="00B15563"/>
    <w:rsid w:val="00B346A9"/>
    <w:rsid w:val="00B63A8E"/>
    <w:rsid w:val="00B71C83"/>
    <w:rsid w:val="00B73436"/>
    <w:rsid w:val="00B74FE3"/>
    <w:rsid w:val="00B764C5"/>
    <w:rsid w:val="00B94F5B"/>
    <w:rsid w:val="00BC0689"/>
    <w:rsid w:val="00BD339B"/>
    <w:rsid w:val="00BD513B"/>
    <w:rsid w:val="00BE31FB"/>
    <w:rsid w:val="00C037EC"/>
    <w:rsid w:val="00C35483"/>
    <w:rsid w:val="00C37523"/>
    <w:rsid w:val="00C6754F"/>
    <w:rsid w:val="00C946EB"/>
    <w:rsid w:val="00C97FCC"/>
    <w:rsid w:val="00CB2F3D"/>
    <w:rsid w:val="00CC3496"/>
    <w:rsid w:val="00CC66DD"/>
    <w:rsid w:val="00CE5B92"/>
    <w:rsid w:val="00D020A8"/>
    <w:rsid w:val="00D26C12"/>
    <w:rsid w:val="00D3450A"/>
    <w:rsid w:val="00D52FEC"/>
    <w:rsid w:val="00D63FF1"/>
    <w:rsid w:val="00D676DE"/>
    <w:rsid w:val="00D81AE9"/>
    <w:rsid w:val="00DA2CD6"/>
    <w:rsid w:val="00DA5A59"/>
    <w:rsid w:val="00DC15F5"/>
    <w:rsid w:val="00DE5629"/>
    <w:rsid w:val="00E648A9"/>
    <w:rsid w:val="00E7397C"/>
    <w:rsid w:val="00EC3A5B"/>
    <w:rsid w:val="00F22F4A"/>
    <w:rsid w:val="00F23E17"/>
    <w:rsid w:val="00F56386"/>
    <w:rsid w:val="00F620B8"/>
    <w:rsid w:val="00F65969"/>
    <w:rsid w:val="00F66AEE"/>
    <w:rsid w:val="00F7394A"/>
    <w:rsid w:val="00F871BA"/>
    <w:rsid w:val="00F965E3"/>
    <w:rsid w:val="00FC5C24"/>
    <w:rsid w:val="00FD0319"/>
    <w:rsid w:val="00FD320A"/>
    <w:rsid w:val="00FD3FB0"/>
    <w:rsid w:val="00FE2686"/>
    <w:rsid w:val="00FE37AE"/>
    <w:rsid w:val="00FE5276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BB1925"/>
  <w14:defaultImageDpi w14:val="32767"/>
  <w15:docId w15:val="{0C9C23A0-65DB-4B94-B48D-4823CCD22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KIKU Fließtext"/>
    <w:qFormat/>
    <w:rsid w:val="006953D9"/>
    <w:pPr>
      <w:spacing w:line="280" w:lineRule="exact"/>
      <w:contextualSpacing/>
    </w:pPr>
    <w:rPr>
      <w:rFonts w:ascii="Rubik" w:hAnsi="Rubik"/>
      <w:color w:val="0E67A1"/>
      <w:sz w:val="20"/>
    </w:rPr>
  </w:style>
  <w:style w:type="paragraph" w:styleId="berschrift1">
    <w:name w:val="heading 1"/>
    <w:aliases w:val="KIKU Überschrift 1"/>
    <w:basedOn w:val="Standard"/>
    <w:next w:val="Standard"/>
    <w:link w:val="berschrift1Zchn"/>
    <w:uiPriority w:val="9"/>
    <w:qFormat/>
    <w:rsid w:val="006953D9"/>
    <w:pPr>
      <w:keepNext/>
      <w:keepLines/>
      <w:spacing w:line="440" w:lineRule="exact"/>
      <w:outlineLvl w:val="0"/>
    </w:pPr>
    <w:rPr>
      <w:rFonts w:ascii="Rubik Medium" w:eastAsiaTheme="majorEastAsia" w:hAnsi="Rubik Medium" w:cstheme="majorBidi"/>
      <w:sz w:val="40"/>
      <w:szCs w:val="32"/>
    </w:rPr>
  </w:style>
  <w:style w:type="paragraph" w:styleId="berschrift2">
    <w:name w:val="heading 2"/>
    <w:aliases w:val="Überschrift 2 KIKU"/>
    <w:basedOn w:val="Standard"/>
    <w:next w:val="Standard"/>
    <w:link w:val="berschrift2Zchn"/>
    <w:uiPriority w:val="9"/>
    <w:unhideWhenUsed/>
    <w:qFormat/>
    <w:rsid w:val="006953D9"/>
    <w:pPr>
      <w:keepNext/>
      <w:keepLines/>
      <w:spacing w:line="320" w:lineRule="exact"/>
      <w:outlineLvl w:val="1"/>
    </w:pPr>
    <w:rPr>
      <w:rFonts w:ascii="Rubik Medium" w:eastAsiaTheme="majorEastAsia" w:hAnsi="Rubik Medium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KIKU Überschrift 1 Zchn"/>
    <w:basedOn w:val="Absatz-Standardschriftart"/>
    <w:link w:val="berschrift1"/>
    <w:uiPriority w:val="9"/>
    <w:rsid w:val="006953D9"/>
    <w:rPr>
      <w:rFonts w:ascii="Rubik Medium" w:eastAsiaTheme="majorEastAsia" w:hAnsi="Rubik Medium" w:cstheme="majorBidi"/>
      <w:color w:val="0E67A1"/>
      <w:sz w:val="40"/>
      <w:szCs w:val="32"/>
    </w:rPr>
  </w:style>
  <w:style w:type="character" w:customStyle="1" w:styleId="berschrift2Zchn">
    <w:name w:val="Überschrift 2 Zchn"/>
    <w:aliases w:val="Überschrift 2 KIKU Zchn"/>
    <w:basedOn w:val="Absatz-Standardschriftart"/>
    <w:link w:val="berschrift2"/>
    <w:uiPriority w:val="9"/>
    <w:rsid w:val="006953D9"/>
    <w:rPr>
      <w:rFonts w:ascii="Rubik Medium" w:eastAsiaTheme="majorEastAsia" w:hAnsi="Rubik Medium" w:cstheme="majorBidi"/>
      <w:color w:val="0E67A1"/>
      <w:sz w:val="28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763"/>
    <w:rPr>
      <w:rFonts w:ascii="Rubik Medium" w:hAnsi="Rubik Medium"/>
      <w:color w:val="20639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3763"/>
    <w:rPr>
      <w:rFonts w:ascii="Rubik Medium" w:hAnsi="Rubik Medium"/>
      <w:color w:val="206390"/>
      <w:sz w:val="20"/>
    </w:rPr>
  </w:style>
  <w:style w:type="paragraph" w:styleId="Listenabsatz">
    <w:name w:val="List Paragraph"/>
    <w:basedOn w:val="Standard"/>
    <w:uiPriority w:val="34"/>
    <w:qFormat/>
    <w:rsid w:val="00823763"/>
    <w:pPr>
      <w:spacing w:after="200" w:line="276" w:lineRule="auto"/>
      <w:ind w:left="720"/>
    </w:pPr>
    <w:rPr>
      <w:rFonts w:asciiTheme="minorHAnsi" w:hAnsiTheme="minorHAnsi"/>
      <w:color w:val="auto"/>
      <w:sz w:val="22"/>
      <w:szCs w:val="22"/>
    </w:rPr>
  </w:style>
  <w:style w:type="paragraph" w:customStyle="1" w:styleId="Pa2">
    <w:name w:val="Pa2"/>
    <w:basedOn w:val="Standard"/>
    <w:next w:val="Standard"/>
    <w:uiPriority w:val="99"/>
    <w:rsid w:val="00823763"/>
    <w:pPr>
      <w:autoSpaceDE w:val="0"/>
      <w:autoSpaceDN w:val="0"/>
      <w:adjustRightInd w:val="0"/>
      <w:spacing w:line="181" w:lineRule="atLeast"/>
      <w:contextualSpacing w:val="0"/>
    </w:pPr>
    <w:rPr>
      <w:color w:val="auto"/>
      <w:sz w:val="24"/>
    </w:rPr>
  </w:style>
  <w:style w:type="paragraph" w:customStyle="1" w:styleId="Pa4">
    <w:name w:val="Pa4"/>
    <w:basedOn w:val="Standard"/>
    <w:next w:val="Standard"/>
    <w:uiPriority w:val="99"/>
    <w:rsid w:val="00823763"/>
    <w:pPr>
      <w:autoSpaceDE w:val="0"/>
      <w:autoSpaceDN w:val="0"/>
      <w:adjustRightInd w:val="0"/>
      <w:spacing w:line="231" w:lineRule="atLeast"/>
      <w:contextualSpacing w:val="0"/>
    </w:pPr>
    <w:rPr>
      <w:color w:val="auto"/>
      <w:sz w:val="24"/>
    </w:rPr>
  </w:style>
  <w:style w:type="paragraph" w:customStyle="1" w:styleId="KIKUTextklein">
    <w:name w:val="KIKU Text klein"/>
    <w:basedOn w:val="Standard"/>
    <w:qFormat/>
    <w:rsid w:val="006953D9"/>
    <w:rPr>
      <w:sz w:val="16"/>
    </w:rPr>
  </w:style>
  <w:style w:type="paragraph" w:customStyle="1" w:styleId="KIKUAufzhlungFlietext">
    <w:name w:val="KIKU Aufzählung Fließtext"/>
    <w:basedOn w:val="Standard"/>
    <w:qFormat/>
    <w:rsid w:val="006953D9"/>
    <w:pPr>
      <w:numPr>
        <w:numId w:val="8"/>
      </w:numPr>
    </w:pPr>
  </w:style>
  <w:style w:type="character" w:styleId="Hervorhebung">
    <w:name w:val="Emphasis"/>
    <w:aliases w:val="KIKU Fließtext medium"/>
    <w:uiPriority w:val="20"/>
    <w:rsid w:val="00364A76"/>
    <w:rPr>
      <w:rFonts w:ascii="Rubik Medium" w:hAnsi="Rubik Medium"/>
      <w:b w:val="0"/>
      <w:i w:val="0"/>
      <w:iCs/>
      <w:color w:val="0E67A1"/>
      <w:sz w:val="20"/>
      <w:u w:val="none"/>
    </w:rPr>
  </w:style>
  <w:style w:type="character" w:customStyle="1" w:styleId="KIKUGrobuchstabenFlietext">
    <w:name w:val="KIKU Großbuchstaben Fließtext"/>
    <w:basedOn w:val="Absatz-Standardschriftart"/>
    <w:uiPriority w:val="1"/>
    <w:qFormat/>
    <w:rsid w:val="006953D9"/>
    <w:rPr>
      <w:rFonts w:ascii="Rubik" w:hAnsi="Rubik"/>
      <w:b w:val="0"/>
      <w:bCs w:val="0"/>
      <w:i w:val="0"/>
      <w:iCs w:val="0"/>
      <w:caps/>
      <w:smallCaps w:val="0"/>
      <w:color w:val="0E67A1"/>
      <w:spacing w:val="20"/>
      <w:sz w:val="19"/>
    </w:rPr>
  </w:style>
  <w:style w:type="paragraph" w:customStyle="1" w:styleId="Aufzhlunggro">
    <w:name w:val="Aufzählung groß"/>
    <w:basedOn w:val="Standard"/>
    <w:qFormat/>
    <w:rsid w:val="006953D9"/>
    <w:pPr>
      <w:spacing w:line="680" w:lineRule="exact"/>
    </w:pPr>
    <w:rPr>
      <w:rFonts w:ascii="Rubik Medium" w:hAnsi="Rubik Medium"/>
      <w:color w:val="8EA6C9"/>
      <w:sz w:val="72"/>
      <w:u w:color="88A2BF"/>
    </w:rPr>
  </w:style>
  <w:style w:type="character" w:customStyle="1" w:styleId="Aufzhlunggroneu">
    <w:name w:val="Aufzählung groß neu"/>
    <w:basedOn w:val="berschrift1Zchn"/>
    <w:uiPriority w:val="1"/>
    <w:qFormat/>
    <w:rsid w:val="006953D9"/>
    <w:rPr>
      <w:rFonts w:ascii="Rubik Medium" w:eastAsiaTheme="majorEastAsia" w:hAnsi="Rubik Medium" w:cstheme="majorBidi"/>
      <w:b w:val="0"/>
      <w:i w:val="0"/>
      <w:caps w:val="0"/>
      <w:vanish w:val="0"/>
      <w:color w:val="8EA6C9"/>
      <w:spacing w:val="0"/>
      <w:kern w:val="0"/>
      <w:sz w:val="60"/>
      <w:szCs w:val="32"/>
      <w:u w:val="none"/>
      <w:bdr w:val="none" w:sz="0" w:space="0" w:color="auto"/>
      <w:shd w:val="clear" w:color="auto" w:fill="FFFFFF" w:themeFill="background1"/>
    </w:rPr>
  </w:style>
  <w:style w:type="table" w:styleId="Tabellenraster">
    <w:name w:val="Table Grid"/>
    <w:basedOn w:val="NormaleTabelle"/>
    <w:uiPriority w:val="39"/>
    <w:rsid w:val="001A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KUCheckliste">
    <w:name w:val="KIKU Checkliste"/>
    <w:basedOn w:val="Listenabsatz"/>
    <w:qFormat/>
    <w:rsid w:val="006953D9"/>
    <w:pPr>
      <w:numPr>
        <w:numId w:val="16"/>
      </w:numPr>
      <w:spacing w:line="400" w:lineRule="exact"/>
    </w:pPr>
    <w:rPr>
      <w:rFonts w:ascii="Rubik" w:hAnsi="Rubik" w:cs="Times New Roman (Textkörper CS)"/>
      <w:color w:val="0E67A1"/>
      <w:sz w:val="20"/>
    </w:rPr>
  </w:style>
  <w:style w:type="character" w:styleId="Hyperlink">
    <w:name w:val="Hyperlink"/>
    <w:basedOn w:val="Absatz-Standardschriftart"/>
    <w:uiPriority w:val="99"/>
    <w:unhideWhenUsed/>
    <w:rsid w:val="000539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</Words>
  <Characters>1178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Überschrift 1 Allgemeines zur Förderung durch die Stiftung Mercator</vt:lpstr>
      <vt:lpstr>    Überschrift 2 Mögliches Szenario einer Kooperation  von WABE e.V. und KIKU im Be</vt:lpstr>
      <vt:lpstr>    /</vt:lpstr>
      <vt:lpstr>    Mögliche Inhalte</vt:lpstr>
      <vt:lpstr>    </vt:lpstr>
      <vt:lpstr>    Weitere Möglichkeiten</vt:lpstr>
      <vt:lpstr>    /</vt:lpstr>
      <vt:lpstr>    Zur Kooperation</vt:lpstr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Meyer</dc:creator>
  <cp:keywords/>
  <dc:description/>
  <cp:lastModifiedBy>Gesa</cp:lastModifiedBy>
  <cp:revision>48</cp:revision>
  <cp:lastPrinted>2020-12-13T20:21:00Z</cp:lastPrinted>
  <dcterms:created xsi:type="dcterms:W3CDTF">2018-02-20T15:47:00Z</dcterms:created>
  <dcterms:modified xsi:type="dcterms:W3CDTF">2023-05-18T16:19:00Z</dcterms:modified>
</cp:coreProperties>
</file>