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68361EBF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9E7A30">
        <w:t>1</w:t>
      </w:r>
    </w:p>
    <w:p w14:paraId="6372904C" w14:textId="4F2C674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9E7A30">
        <w:t>4</w:t>
      </w:r>
    </w:p>
    <w:p w14:paraId="3D16AE6B" w14:textId="3ABE998A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9E7A30">
        <w:t>6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1CB1A7F8" w14:textId="0A85FAA5" w:rsidR="009E7A30" w:rsidRDefault="009E7A30" w:rsidP="002C0871">
            <w:pPr>
              <w:pStyle w:val="KIKUAufzhlungFlietext"/>
            </w:pPr>
            <w:r>
              <w:t>der Deckel</w:t>
            </w:r>
          </w:p>
          <w:p w14:paraId="50ED54C5" w14:textId="1829776B" w:rsidR="009E7A30" w:rsidRDefault="009E7A30" w:rsidP="002C0871">
            <w:pPr>
              <w:pStyle w:val="KIKUAufzhlungFlietext"/>
            </w:pPr>
            <w:r>
              <w:t>die Farbe</w:t>
            </w:r>
          </w:p>
          <w:p w14:paraId="47074C55" w14:textId="09D6F57A" w:rsidR="002C0871" w:rsidRDefault="009E7A30" w:rsidP="002C0871">
            <w:pPr>
              <w:pStyle w:val="KIKUAufzhlungFlietext"/>
            </w:pPr>
            <w:r>
              <w:t>das Glas</w:t>
            </w:r>
          </w:p>
          <w:p w14:paraId="1694063D" w14:textId="1FB8878F" w:rsidR="009E7A30" w:rsidRDefault="009E7A30" w:rsidP="002C0871">
            <w:pPr>
              <w:pStyle w:val="KIKUAufzhlungFlietext"/>
            </w:pPr>
            <w:r>
              <w:t>das Papier</w:t>
            </w:r>
          </w:p>
          <w:p w14:paraId="054A2731" w14:textId="50972FF7" w:rsidR="0057703B" w:rsidRDefault="0057703B" w:rsidP="002C0871">
            <w:pPr>
              <w:pStyle w:val="KIKUAufzhlungFlietext"/>
            </w:pPr>
            <w:r>
              <w:t>der Pinsel</w:t>
            </w:r>
          </w:p>
          <w:p w14:paraId="531802DA" w14:textId="0EC3CCB3" w:rsidR="009E7A30" w:rsidRDefault="009E7A30" w:rsidP="002C0871">
            <w:pPr>
              <w:pStyle w:val="KIKUAufzhlungFlietext"/>
            </w:pPr>
            <w:r>
              <w:t>die Sachen</w:t>
            </w:r>
          </w:p>
          <w:p w14:paraId="649C423D" w14:textId="38B34628" w:rsidR="009E7A30" w:rsidRDefault="009E7A30" w:rsidP="002C0871">
            <w:pPr>
              <w:pStyle w:val="KIKUAufzhlungFlietext"/>
            </w:pPr>
            <w:r>
              <w:t>der Tisch</w:t>
            </w:r>
          </w:p>
          <w:p w14:paraId="0D54ED6C" w14:textId="63320B9C" w:rsidR="0057703B" w:rsidRDefault="009E7A30" w:rsidP="002C0871">
            <w:pPr>
              <w:pStyle w:val="KIKUAufzhlungFlietext"/>
            </w:pPr>
            <w:r>
              <w:t>der Tuschkasten</w:t>
            </w:r>
          </w:p>
          <w:p w14:paraId="6E4DA40E" w14:textId="77777777" w:rsidR="004C2356" w:rsidRDefault="0057703B" w:rsidP="00A3504C">
            <w:pPr>
              <w:pStyle w:val="KIKUAufzhlungFlietext"/>
            </w:pPr>
            <w:r>
              <w:t>das Wasser</w:t>
            </w:r>
          </w:p>
          <w:p w14:paraId="4B514396" w14:textId="2396E14A" w:rsidR="00A3504C" w:rsidRDefault="00A3504C" w:rsidP="00A3504C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19" w:type="dxa"/>
          </w:tcPr>
          <w:p w14:paraId="4C73609F" w14:textId="01AC3C04" w:rsidR="0057703B" w:rsidRDefault="009E7A30" w:rsidP="00A3504C">
            <w:pPr>
              <w:pStyle w:val="KIKUAufzhlungFlietext"/>
            </w:pPr>
            <w:r>
              <w:t>füllen</w:t>
            </w:r>
          </w:p>
          <w:p w14:paraId="47872225" w14:textId="692CE4D2" w:rsidR="00A3504C" w:rsidRDefault="00A3504C" w:rsidP="00A3504C">
            <w:pPr>
              <w:pStyle w:val="KIKUAufzhlungFlietext"/>
            </w:pPr>
            <w:r>
              <w:t>malen</w:t>
            </w:r>
          </w:p>
          <w:p w14:paraId="4D793B3F" w14:textId="5048CECF" w:rsidR="00A3504C" w:rsidRDefault="00A3504C" w:rsidP="00A3504C">
            <w:pPr>
              <w:pStyle w:val="KIKUAufzhlungFlietext"/>
            </w:pPr>
            <w:r>
              <w:t>öffnen</w:t>
            </w:r>
          </w:p>
          <w:p w14:paraId="1432ABFA" w14:textId="3147C35A" w:rsidR="00A3504C" w:rsidRDefault="00A3504C" w:rsidP="00A3504C">
            <w:pPr>
              <w:pStyle w:val="KIKUAufzhlungFlietext"/>
            </w:pPr>
            <w:r>
              <w:t>reiben</w:t>
            </w:r>
          </w:p>
          <w:p w14:paraId="34E12042" w14:textId="7D0FF309" w:rsidR="0057703B" w:rsidRDefault="0057703B" w:rsidP="002C0871">
            <w:pPr>
              <w:pStyle w:val="KIKUAufzhlungFlietext"/>
            </w:pPr>
            <w:r>
              <w:t>stellen</w:t>
            </w:r>
          </w:p>
          <w:p w14:paraId="059BC71D" w14:textId="4910CDA7" w:rsidR="00FE4695" w:rsidRDefault="00A3504C" w:rsidP="00A3504C">
            <w:pPr>
              <w:pStyle w:val="KIKUAufzhlungFlietext"/>
            </w:pPr>
            <w:r>
              <w:t>tunken</w:t>
            </w:r>
          </w:p>
          <w:p w14:paraId="32EB5EF1" w14:textId="18EA62F8" w:rsidR="005A55C1" w:rsidRDefault="005A55C1" w:rsidP="00A3504C">
            <w:pPr>
              <w:pStyle w:val="KIKUAufzhlungFlietext"/>
              <w:numPr>
                <w:ilvl w:val="0"/>
                <w:numId w:val="0"/>
              </w:numPr>
            </w:pP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0499EF7D" w14:textId="291E152F" w:rsidR="0057703B" w:rsidRDefault="00A3504C" w:rsidP="005A55C1">
            <w:pPr>
              <w:pStyle w:val="KIKUAufzhlungFlietext"/>
            </w:pPr>
            <w:r>
              <w:t>auf</w:t>
            </w:r>
          </w:p>
          <w:p w14:paraId="021F7C7A" w14:textId="7B605560" w:rsidR="00A3504C" w:rsidRDefault="00A3504C" w:rsidP="005A55C1">
            <w:pPr>
              <w:pStyle w:val="KIKUAufzhlungFlietext"/>
            </w:pPr>
            <w:r>
              <w:t>in</w:t>
            </w:r>
          </w:p>
          <w:p w14:paraId="75A47607" w14:textId="39B8469E" w:rsidR="0057703B" w:rsidRDefault="0057703B" w:rsidP="005A55C1">
            <w:pPr>
              <w:pStyle w:val="KIKUAufzhlungFlietext"/>
            </w:pPr>
            <w:r>
              <w:t>mit</w:t>
            </w:r>
          </w:p>
          <w:p w14:paraId="6D79E49A" w14:textId="5D174F0A" w:rsidR="00A3504C" w:rsidRDefault="00A3504C" w:rsidP="005A55C1">
            <w:pPr>
              <w:pStyle w:val="KIKUAufzhlungFlietext"/>
            </w:pPr>
            <w:r>
              <w:t>zu</w:t>
            </w:r>
          </w:p>
          <w:p w14:paraId="2896259C" w14:textId="38F748AF" w:rsidR="0057703B" w:rsidRDefault="0057703B" w:rsidP="00A3504C">
            <w:pPr>
              <w:pStyle w:val="KIKUAufzhlungFlietext"/>
              <w:numPr>
                <w:ilvl w:val="0"/>
                <w:numId w:val="0"/>
              </w:numPr>
            </w:pPr>
          </w:p>
          <w:p w14:paraId="6D477D75" w14:textId="0F09DC56" w:rsidR="00923881" w:rsidRDefault="00923881" w:rsidP="00FE4695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7EDF8E2A" w14:textId="717E7505" w:rsidR="005A55C1" w:rsidRDefault="005A55C1" w:rsidP="00A3504C">
      <w:pPr>
        <w:pStyle w:val="KIKUAufzhlungFlietext"/>
        <w:numPr>
          <w:ilvl w:val="0"/>
          <w:numId w:val="0"/>
        </w:numPr>
        <w:ind w:left="2127" w:firstLine="709"/>
      </w:pPr>
      <w:r>
        <w:t>Bedarf eingesetzt werden</w:t>
      </w:r>
      <w:r w:rsidR="00A3504C">
        <w:t>.</w:t>
      </w: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0FE79DB6" w14:textId="350687B3" w:rsidR="009E7A30" w:rsidRPr="009E7A30" w:rsidRDefault="009E7A30" w:rsidP="009E7A3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Tuschkasten</w:t>
      </w:r>
    </w:p>
    <w:p w14:paraId="6607AABB" w14:textId="1D5764BB" w:rsidR="007403C0" w:rsidRPr="00754799" w:rsidRDefault="0057703B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27A657F2" w14:textId="7E7607C1" w:rsidR="007403C0" w:rsidRDefault="00FE4695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11146449" w14:textId="0AAEED53" w:rsidR="0057703B" w:rsidRDefault="009E7A30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Glas</w:t>
      </w:r>
    </w:p>
    <w:p w14:paraId="0888D5B9" w14:textId="5B3F3C35" w:rsidR="009E7A30" w:rsidRPr="00FE4695" w:rsidRDefault="009E7A30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5CD1E788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9E7A30">
        <w:rPr>
          <w:rFonts w:eastAsia="Calibri" w:cs="Times New Roman"/>
          <w:sz w:val="28"/>
          <w:szCs w:val="28"/>
        </w:rPr>
        <w:t>füllen ein Glas mit Wasser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15E86D79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9E7A30">
        <w:rPr>
          <w:rFonts w:eastAsia="Calibri" w:cs="Times New Roman"/>
          <w:sz w:val="28"/>
          <w:szCs w:val="28"/>
        </w:rPr>
        <w:t>stellen das Glas zu unseren Sachen auf den Tisch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714192D8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9E7A30">
        <w:rPr>
          <w:rFonts w:eastAsia="Calibri" w:cs="Times New Roman"/>
          <w:sz w:val="28"/>
          <w:szCs w:val="28"/>
        </w:rPr>
        <w:t>öffnen den Deckel des Tuschkastens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28CD20ED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0" w:name="_Hlk21450226"/>
      <w:r>
        <w:rPr>
          <w:rFonts w:eastAsia="Calibri" w:cs="Times New Roman"/>
          <w:sz w:val="28"/>
          <w:szCs w:val="28"/>
        </w:rPr>
        <w:t>Wir</w:t>
      </w:r>
      <w:bookmarkEnd w:id="0"/>
      <w:r>
        <w:rPr>
          <w:rFonts w:eastAsia="Calibri" w:cs="Times New Roman"/>
          <w:sz w:val="28"/>
          <w:szCs w:val="28"/>
        </w:rPr>
        <w:t xml:space="preserve"> </w:t>
      </w:r>
      <w:r w:rsidR="009E7A30">
        <w:rPr>
          <w:rFonts w:eastAsia="Calibri" w:cs="Times New Roman"/>
          <w:sz w:val="28"/>
          <w:szCs w:val="28"/>
        </w:rPr>
        <w:t>tunken den Pinsel in das Wasserglas</w:t>
      </w:r>
      <w:r>
        <w:rPr>
          <w:rFonts w:eastAsia="Calibri" w:cs="Times New Roman"/>
          <w:sz w:val="28"/>
          <w:szCs w:val="28"/>
        </w:rPr>
        <w:t>.</w:t>
      </w:r>
    </w:p>
    <w:p w14:paraId="6074EE93" w14:textId="00F16C60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8D752BA" w14:textId="7FFF7009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</w:t>
      </w:r>
      <w:r>
        <w:rPr>
          <w:rFonts w:eastAsia="Calibri" w:cs="Times New Roman"/>
          <w:sz w:val="28"/>
          <w:szCs w:val="28"/>
        </w:rPr>
        <w:tab/>
        <w:t>Wir reiben mit dem Pinsel in einer Farbe.</w:t>
      </w:r>
    </w:p>
    <w:p w14:paraId="0579FAF1" w14:textId="339C91CB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891F2F6" w14:textId="59A061D9" w:rsidR="009E7A30" w:rsidRDefault="009E7A3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>Wir malen mit dem Pinsel auf dem Papier.</w:t>
      </w:r>
    </w:p>
    <w:p w14:paraId="5B21F29E" w14:textId="77777777" w:rsidR="00315277" w:rsidRDefault="00315277" w:rsidP="00315277">
      <w:pPr>
        <w:spacing w:line="240" w:lineRule="auto"/>
        <w:rPr>
          <w:rFonts w:eastAsia="Calibri" w:cs="Times New Roman"/>
          <w:sz w:val="28"/>
          <w:szCs w:val="28"/>
        </w:rPr>
      </w:pPr>
    </w:p>
    <w:p w14:paraId="10794E88" w14:textId="4C2D72FF" w:rsidR="00315277" w:rsidRDefault="00315277" w:rsidP="00315277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</w:t>
      </w:r>
      <w:r>
        <w:rPr>
          <w:rFonts w:eastAsia="Calibri" w:cs="Times New Roman"/>
          <w:sz w:val="28"/>
          <w:szCs w:val="28"/>
        </w:rPr>
        <w:t>.</w:t>
      </w:r>
      <w:r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>räumen auf.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F3486" w14:textId="77777777" w:rsidR="0037002B" w:rsidRDefault="0037002B" w:rsidP="007F0D6D">
      <w:pPr>
        <w:spacing w:line="240" w:lineRule="auto"/>
      </w:pPr>
      <w:r>
        <w:separator/>
      </w:r>
    </w:p>
  </w:endnote>
  <w:endnote w:type="continuationSeparator" w:id="0">
    <w:p w14:paraId="01F520C1" w14:textId="77777777" w:rsidR="0037002B" w:rsidRDefault="0037002B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34F3" w14:textId="77777777" w:rsidR="0037002B" w:rsidRDefault="0037002B" w:rsidP="007F0D6D">
      <w:pPr>
        <w:spacing w:line="240" w:lineRule="auto"/>
      </w:pPr>
      <w:r>
        <w:separator/>
      </w:r>
    </w:p>
  </w:footnote>
  <w:footnote w:type="continuationSeparator" w:id="0">
    <w:p w14:paraId="1B27AAC3" w14:textId="77777777" w:rsidR="0037002B" w:rsidRDefault="0037002B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38472B5D" w:rsidR="00F7394A" w:rsidRDefault="009E7A30" w:rsidP="00F7394A">
    <w:pPr>
      <w:pStyle w:val="berschrift1"/>
    </w:pPr>
    <w:r>
      <w:t>Tuschen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828D90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&#13;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275A89C0" w:rsidR="00381E33" w:rsidRDefault="009E7A30" w:rsidP="00381E33">
    <w:pPr>
      <w:pStyle w:val="berschrift1"/>
    </w:pPr>
    <w:r>
      <w:t>Tuschen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215F84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&#13;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9287F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ECA"/>
    <w:rsid w:val="00285FE4"/>
    <w:rsid w:val="00286C19"/>
    <w:rsid w:val="002B6961"/>
    <w:rsid w:val="002C0871"/>
    <w:rsid w:val="002C4183"/>
    <w:rsid w:val="002F00C0"/>
    <w:rsid w:val="00314F30"/>
    <w:rsid w:val="00315277"/>
    <w:rsid w:val="00324E01"/>
    <w:rsid w:val="00325CE1"/>
    <w:rsid w:val="00333F2B"/>
    <w:rsid w:val="00337D6B"/>
    <w:rsid w:val="00342384"/>
    <w:rsid w:val="003638B6"/>
    <w:rsid w:val="00364A76"/>
    <w:rsid w:val="0037002B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7703B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E7A30"/>
    <w:rsid w:val="009F0A4F"/>
    <w:rsid w:val="00A0650E"/>
    <w:rsid w:val="00A3504C"/>
    <w:rsid w:val="00A4107E"/>
    <w:rsid w:val="00A55B8E"/>
    <w:rsid w:val="00A67BDF"/>
    <w:rsid w:val="00A84629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03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A1FF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469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2</cp:revision>
  <cp:lastPrinted>2021-09-10T10:48:00Z</cp:lastPrinted>
  <dcterms:created xsi:type="dcterms:W3CDTF">2022-09-11T12:41:00Z</dcterms:created>
  <dcterms:modified xsi:type="dcterms:W3CDTF">2022-09-11T12:41:00Z</dcterms:modified>
</cp:coreProperties>
</file>