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9DECBF" w14:textId="1D8FFB62" w:rsidR="008A5224" w:rsidRPr="008E4FEF" w:rsidRDefault="00EB3A15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 xml:space="preserve">Steine </w:t>
      </w:r>
      <w:r w:rsidR="00E6005C">
        <w:rPr>
          <w:rFonts w:ascii="ABeeZee" w:hAnsi="ABeeZee"/>
          <w:sz w:val="56"/>
          <w:szCs w:val="56"/>
        </w:rPr>
        <w:t>an</w:t>
      </w:r>
      <w:r>
        <w:rPr>
          <w:rFonts w:ascii="ABeeZee" w:hAnsi="ABeeZee"/>
          <w:sz w:val="56"/>
          <w:szCs w:val="56"/>
        </w:rPr>
        <w:t>malen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3347FFB9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6EB6B040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1FBAA1" wp14:editId="7FCA4FB1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321256D0" w:rsidR="00C2416E" w:rsidRPr="008011E7" w:rsidRDefault="00E6005C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die Acrylfarbe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" filled="f" stroked="f" strokeweight=".5pt">
                <v:textbox inset="0,0,0,0">
                  <w:txbxContent>
                    <w:p w14:paraId="74C0EF8B" w14:textId="321256D0" w:rsidR="00C2416E" w:rsidRPr="008011E7" w:rsidRDefault="00E6005C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  <w:r>
                        <w:rPr>
                          <w:rFonts w:ascii="ABeeZee" w:hAnsi="ABeeZee"/>
                          <w:sz w:val="28"/>
                          <w:szCs w:val="28"/>
                        </w:rPr>
                        <w:t>die Acrylfarbe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FD7CD" id="Textfeld 19" o:spid="_x0000_s1027" type="#_x0000_t202" style="position:absolute;margin-left:341.7pt;margin-top:456.05pt;width:150.7pt;height:20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8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" filled="f" stroked="f" strokeweight=".5pt">
                <v:textbox inset="0,0,0,0">
                  <w:txbxContent>
                    <w:p w14:paraId="6A9BA494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53179020" w:rsidR="008A5224" w:rsidRPr="00311EC5" w:rsidRDefault="00F11D0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</w:t>
                            </w:r>
                            <w:r w:rsidR="00EB3A15" w:rsidRPr="00E6005C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er</w:t>
                            </w:r>
                            <w:r w:rsidRPr="00E6005C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B3A15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Stein</w:t>
                            </w:r>
                            <w:r w:rsidR="00B544E8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, die Steine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9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" filled="f" stroked="f" strokeweight=".5pt">
                <v:textbox inset="0,0,0,0">
                  <w:txbxContent>
                    <w:p w14:paraId="26204D97" w14:textId="53179020" w:rsidR="008A5224" w:rsidRPr="00311EC5" w:rsidRDefault="00F11D0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E6005C">
                        <w:rPr>
                          <w:rFonts w:ascii="ABeeZee" w:hAnsi="ABeeZee"/>
                          <w:sz w:val="28"/>
                          <w:szCs w:val="28"/>
                        </w:rPr>
                        <w:t>d</w:t>
                      </w:r>
                      <w:r w:rsidR="00EB3A15" w:rsidRPr="00E6005C">
                        <w:rPr>
                          <w:rFonts w:ascii="ABeeZee" w:hAnsi="ABeeZee"/>
                          <w:sz w:val="28"/>
                          <w:szCs w:val="28"/>
                        </w:rPr>
                        <w:t>er</w:t>
                      </w:r>
                      <w:r w:rsidRPr="00E6005C">
                        <w:rPr>
                          <w:rFonts w:ascii="ABeeZee" w:hAnsi="ABeeZee"/>
                          <w:sz w:val="28"/>
                          <w:szCs w:val="28"/>
                        </w:rPr>
                        <w:t xml:space="preserve"> </w:t>
                      </w:r>
                      <w:r w:rsidR="00EB3A15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Stein</w:t>
                      </w:r>
                      <w:r w:rsidR="00B544E8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, die Steine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0FE88C31" w:rsidR="008A5224" w:rsidRDefault="008C5B8E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191" behindDoc="0" locked="0" layoutInCell="1" allowOverlap="1" wp14:anchorId="17989301" wp14:editId="0CDF15DD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E6005C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as</w:t>
                            </w: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E6005C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30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" filled="f" stroked="f" strokeweight="1.5pt">
                <v:textbox inset="0,0,0,10mm">
                  <w:txbxContent>
                    <w:p w14:paraId="59861A10" w14:textId="1C3CBDF5" w:rsidR="008A5224" w:rsidRPr="00E6005C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</w:t>
                      </w:r>
                      <w:r w:rsidR="008A5224"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as</w:t>
                      </w: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 xml:space="preserve"> </w:t>
                      </w:r>
                      <w:r w:rsidR="008A5224"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E6005C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78674AFD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434E82DD" w:rsidR="008A5224" w:rsidRDefault="00B544E8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749376" behindDoc="0" locked="0" layoutInCell="1" allowOverlap="1" wp14:anchorId="51BB0990" wp14:editId="2B3A9BD1">
            <wp:simplePos x="0" y="0"/>
            <wp:positionH relativeFrom="column">
              <wp:posOffset>2247089</wp:posOffset>
            </wp:positionH>
            <wp:positionV relativeFrom="paragraph">
              <wp:posOffset>49516</wp:posOffset>
            </wp:positionV>
            <wp:extent cx="1800000" cy="1800000"/>
            <wp:effectExtent l="0" t="0" r="3810" b="3810"/>
            <wp:wrapNone/>
            <wp:docPr id="1" name="Grafik 1" descr="Ein Bild, das Sche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Schere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0CB271" w14:textId="35FF20E4" w:rsidR="008A5224" w:rsidRDefault="00B544E8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60"/>
          <w:szCs w:val="360"/>
        </w:rPr>
        <w:drawing>
          <wp:anchor distT="0" distB="0" distL="114300" distR="114300" simplePos="0" relativeHeight="251753472" behindDoc="0" locked="0" layoutInCell="1" allowOverlap="1" wp14:anchorId="3B6DD11A" wp14:editId="6C90426A">
            <wp:simplePos x="0" y="0"/>
            <wp:positionH relativeFrom="column">
              <wp:posOffset>4398010</wp:posOffset>
            </wp:positionH>
            <wp:positionV relativeFrom="paragraph">
              <wp:posOffset>116340</wp:posOffset>
            </wp:positionV>
            <wp:extent cx="1792299" cy="1274323"/>
            <wp:effectExtent l="0" t="0" r="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238"/>
                    <a:stretch/>
                  </pic:blipFill>
                  <pic:spPr bwMode="auto">
                    <a:xfrm>
                      <a:off x="0" y="0"/>
                      <a:ext cx="1792299" cy="1274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267750" w14:textId="13DF86C8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7E485B92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3DBE3DC6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3670E747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2A5C9D49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6E4FE14F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1E7CD4DC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1113D2AF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7DF43649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C202B0" wp14:editId="11E0A17A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705F1859" w:rsidR="008A5224" w:rsidRPr="00311EC5" w:rsidRDefault="00EB3A15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der P</w:t>
                            </w:r>
                            <w:r w:rsidR="00E6005C"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  <w:t>insel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1" type="#_x0000_t202" style="position:absolute;margin-left:176.8pt;margin-top:1.15pt;width:150.7pt;height:20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" filled="f" stroked="f" strokeweight=".5pt">
                <v:textbox inset="0,0,0,0">
                  <w:txbxContent>
                    <w:p w14:paraId="16AEE3F1" w14:textId="705F1859" w:rsidR="008A5224" w:rsidRPr="00311EC5" w:rsidRDefault="00EB3A15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E6005C">
                        <w:rPr>
                          <w:rFonts w:ascii="ABeeZee" w:hAnsi="ABeeZee"/>
                          <w:sz w:val="28"/>
                          <w:szCs w:val="28"/>
                        </w:rPr>
                        <w:t>der P</w:t>
                      </w:r>
                      <w:r w:rsidR="00E6005C">
                        <w:rPr>
                          <w:rFonts w:ascii="ABeeZee" w:hAnsi="ABeeZee"/>
                          <w:sz w:val="28"/>
                          <w:szCs w:val="28"/>
                        </w:rPr>
                        <w:t>insel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598E4364" w:rsidR="008A5224" w:rsidRDefault="00B544E8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FDC500"/>
          <w:sz w:val="360"/>
          <w:szCs w:val="360"/>
        </w:rPr>
        <w:drawing>
          <wp:anchor distT="0" distB="0" distL="114300" distR="114300" simplePos="0" relativeHeight="251751424" behindDoc="0" locked="0" layoutInCell="1" allowOverlap="1" wp14:anchorId="15CB827C" wp14:editId="41D9C90D">
            <wp:simplePos x="0" y="0"/>
            <wp:positionH relativeFrom="column">
              <wp:posOffset>2307987</wp:posOffset>
            </wp:positionH>
            <wp:positionV relativeFrom="paragraph">
              <wp:posOffset>231585</wp:posOffset>
            </wp:positionV>
            <wp:extent cx="1562231" cy="1737473"/>
            <wp:effectExtent l="63500" t="63500" r="63500" b="6604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348337">
                      <a:off x="0" y="0"/>
                      <a:ext cx="1569764" cy="17458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73D0"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A58C46" wp14:editId="6C13B56B">
                <wp:simplePos x="0" y="0"/>
                <wp:positionH relativeFrom="column">
                  <wp:posOffset>-1905</wp:posOffset>
                </wp:positionH>
                <wp:positionV relativeFrom="paragraph">
                  <wp:posOffset>108272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E6005C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E6005C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</w:pPr>
                            <w:r w:rsidRPr="00E6005C">
                              <w:rPr>
                                <w:rFonts w:ascii="ABeeZee" w:hAnsi="ABeeZee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2" type="#_x0000_t202" style="position:absolute;margin-left:-.15pt;margin-top:8.55pt;width:150.7pt;height:141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" filled="f" stroked="f" strokeweight="1.5pt">
                <v:textbox inset="0,0,0,10mm">
                  <w:txbxContent>
                    <w:p w14:paraId="7BE84AC5" w14:textId="716861A6" w:rsidR="008C5B8E" w:rsidRPr="00E6005C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E6005C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sz w:val="32"/>
                          <w:szCs w:val="32"/>
                        </w:rPr>
                      </w:pPr>
                      <w:r w:rsidRPr="00E6005C">
                        <w:rPr>
                          <w:rFonts w:ascii="ABeeZee" w:hAnsi="ABeeZee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 w:rsidR="006873D0"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37088" behindDoc="1" locked="0" layoutInCell="1" allowOverlap="1" wp14:anchorId="0CC8B16C" wp14:editId="6336FFFE">
            <wp:simplePos x="0" y="0"/>
            <wp:positionH relativeFrom="column">
              <wp:posOffset>15245</wp:posOffset>
            </wp:positionH>
            <wp:positionV relativeFrom="paragraph">
              <wp:posOffset>184150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C59B7" w14:textId="60CE666D" w:rsidR="008A5224" w:rsidRDefault="008A5224">
      <w:pPr>
        <w:rPr>
          <w:rFonts w:ascii="ABeeZee" w:hAnsi="ABeeZee"/>
          <w:sz w:val="32"/>
          <w:szCs w:val="32"/>
        </w:rPr>
      </w:pPr>
    </w:p>
    <w:p w14:paraId="50FA9806" w14:textId="77D62751" w:rsidR="008A5224" w:rsidRDefault="008A5224">
      <w:pPr>
        <w:rPr>
          <w:rFonts w:ascii="ABeeZee" w:hAnsi="ABeeZee"/>
          <w:sz w:val="32"/>
          <w:szCs w:val="32"/>
        </w:rPr>
      </w:pPr>
    </w:p>
    <w:p w14:paraId="38A6F027" w14:textId="1147B834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7BB3C21F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71BEA29C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3FD46070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329581A9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034D4C07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291DCCC2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25BF767B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9D0AE7" id="Textfeld 15" o:spid="_x0000_s1033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5494E706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C486960" wp14:editId="38707BAA">
                <wp:simplePos x="0" y="0"/>
                <wp:positionH relativeFrom="column">
                  <wp:posOffset>-27144</wp:posOffset>
                </wp:positionH>
                <wp:positionV relativeFrom="paragraph">
                  <wp:posOffset>31873</wp:posOffset>
                </wp:positionV>
                <wp:extent cx="1913890" cy="254000"/>
                <wp:effectExtent l="0" t="0" r="1016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5A3009CE" w:rsidR="00C2416E" w:rsidRPr="008011E7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86960" id="Textfeld 20" o:spid="_x0000_s1034" type="#_x0000_t202" style="position:absolute;margin-left:-2.15pt;margin-top:2.5pt;width:150.7pt;height:20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" filled="f" stroked="f" strokeweight=".5pt">
                <v:textbox inset="0,0,0,0">
                  <w:txbxContent>
                    <w:p w14:paraId="4F037528" w14:textId="5A3009CE" w:rsidR="00C2416E" w:rsidRPr="008011E7" w:rsidRDefault="00C2416E" w:rsidP="00C2416E">
                      <w:pPr>
                        <w:jc w:val="center"/>
                        <w:rPr>
                          <w:rFonts w:ascii="ABeeZee" w:hAnsi="ABeeZe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71ECC1B" w14:textId="4B23B95D" w:rsidR="008A5224" w:rsidRDefault="008A5224">
      <w:pPr>
        <w:rPr>
          <w:rFonts w:ascii="ABeeZee" w:hAnsi="ABeeZee"/>
          <w:sz w:val="32"/>
          <w:szCs w:val="32"/>
        </w:rPr>
      </w:pPr>
    </w:p>
    <w:p w14:paraId="53890265" w14:textId="4BADABC6" w:rsidR="008A5224" w:rsidRDefault="008A5224">
      <w:pPr>
        <w:rPr>
          <w:rFonts w:ascii="ABeeZee" w:hAnsi="ABeeZee"/>
          <w:sz w:val="32"/>
          <w:szCs w:val="32"/>
        </w:rPr>
      </w:pPr>
    </w:p>
    <w:p w14:paraId="4A2DCDAF" w14:textId="725BA154" w:rsidR="008A5224" w:rsidRDefault="008A5224">
      <w:pPr>
        <w:rPr>
          <w:rFonts w:ascii="ABeeZee" w:hAnsi="ABeeZee"/>
          <w:sz w:val="32"/>
          <w:szCs w:val="32"/>
        </w:rPr>
      </w:pPr>
    </w:p>
    <w:p w14:paraId="5A38891D" w14:textId="72A3232D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6D8FF349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4712C524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27D688C0" w:rsidR="00FE2698" w:rsidRPr="008E4FEF" w:rsidRDefault="00EB3A15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 xml:space="preserve">Steine </w:t>
      </w:r>
      <w:r w:rsidR="00E6005C">
        <w:rPr>
          <w:rFonts w:ascii="ABeeZee" w:hAnsi="ABeeZee"/>
          <w:sz w:val="56"/>
          <w:szCs w:val="56"/>
        </w:rPr>
        <w:t>an</w:t>
      </w:r>
      <w:r>
        <w:rPr>
          <w:rFonts w:ascii="ABeeZee" w:hAnsi="ABeeZee"/>
          <w:sz w:val="56"/>
          <w:szCs w:val="56"/>
        </w:rPr>
        <w:t>malen</w:t>
      </w:r>
    </w:p>
    <w:p w14:paraId="2FD26884" w14:textId="490F7B5C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06895C74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0216E5EF" w:rsidR="00994EC1" w:rsidRDefault="00B544E8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61664" behindDoc="0" locked="0" layoutInCell="1" allowOverlap="1" wp14:anchorId="306EFDF9" wp14:editId="5D7533DC">
            <wp:simplePos x="0" y="0"/>
            <wp:positionH relativeFrom="column">
              <wp:posOffset>-407035</wp:posOffset>
            </wp:positionH>
            <wp:positionV relativeFrom="paragraph">
              <wp:posOffset>175260</wp:posOffset>
            </wp:positionV>
            <wp:extent cx="2636520" cy="2361882"/>
            <wp:effectExtent l="0" t="0" r="5080" b="635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417"/>
                    <a:stretch/>
                  </pic:blipFill>
                  <pic:spPr bwMode="auto">
                    <a:xfrm>
                      <a:off x="0" y="0"/>
                      <a:ext cx="2636520" cy="23618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96BC46" w14:textId="66C3D6DE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689E530C" w:rsidR="00994EC1" w:rsidRDefault="00B544E8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55520" behindDoc="0" locked="0" layoutInCell="1" allowOverlap="1" wp14:anchorId="1F7DD50D" wp14:editId="2558535E">
            <wp:simplePos x="0" y="0"/>
            <wp:positionH relativeFrom="column">
              <wp:posOffset>2223770</wp:posOffset>
            </wp:positionH>
            <wp:positionV relativeFrom="paragraph">
              <wp:posOffset>257175</wp:posOffset>
            </wp:positionV>
            <wp:extent cx="1800000" cy="1800000"/>
            <wp:effectExtent l="0" t="0" r="3810" b="381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855C8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57568" behindDoc="0" locked="0" layoutInCell="1" allowOverlap="1" wp14:anchorId="1E610E3E" wp14:editId="32926C35">
            <wp:simplePos x="0" y="0"/>
            <wp:positionH relativeFrom="column">
              <wp:posOffset>4519295</wp:posOffset>
            </wp:positionH>
            <wp:positionV relativeFrom="paragraph">
              <wp:posOffset>259080</wp:posOffset>
            </wp:positionV>
            <wp:extent cx="1800000" cy="1800000"/>
            <wp:effectExtent l="0" t="0" r="3810" b="381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8D1523" w14:textId="6355709E" w:rsidR="00994EC1" w:rsidRDefault="00994EC1">
      <w:pPr>
        <w:rPr>
          <w:rFonts w:ascii="ABeeZee" w:hAnsi="ABeeZee"/>
          <w:sz w:val="32"/>
          <w:szCs w:val="32"/>
        </w:rPr>
      </w:pPr>
    </w:p>
    <w:p w14:paraId="0E709A16" w14:textId="12500570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33C7F4A5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4466C52D" w:rsidR="00994EC1" w:rsidRDefault="00994EC1">
      <w:pPr>
        <w:rPr>
          <w:rFonts w:ascii="ABeeZee" w:hAnsi="ABeeZee"/>
          <w:sz w:val="32"/>
          <w:szCs w:val="32"/>
        </w:rPr>
      </w:pPr>
    </w:p>
    <w:p w14:paraId="5E2E3636" w14:textId="502A94CD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73361D96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074724C3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4185D7AA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3115F410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4DB67E32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638AF923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7FD78BDA" w:rsidR="00994EC1" w:rsidRDefault="00994EC1">
      <w:pPr>
        <w:rPr>
          <w:rFonts w:ascii="ABeeZee" w:hAnsi="ABeeZee"/>
          <w:sz w:val="32"/>
          <w:szCs w:val="32"/>
        </w:rPr>
      </w:pPr>
    </w:p>
    <w:p w14:paraId="252BE5A0" w14:textId="0F180E13" w:rsidR="00994EC1" w:rsidRDefault="00994EC1">
      <w:pPr>
        <w:rPr>
          <w:rFonts w:ascii="ABeeZee" w:hAnsi="ABeeZee"/>
          <w:sz w:val="32"/>
          <w:szCs w:val="32"/>
        </w:rPr>
      </w:pPr>
    </w:p>
    <w:p w14:paraId="2014E19A" w14:textId="726DB258" w:rsidR="00994EC1" w:rsidRDefault="00B544E8">
      <w:pPr>
        <w:rPr>
          <w:rFonts w:ascii="ABeeZee" w:hAnsi="ABeeZee"/>
          <w:sz w:val="32"/>
          <w:szCs w:val="32"/>
        </w:rPr>
      </w:pPr>
      <w:r w:rsidRPr="00D855C8"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59616" behindDoc="0" locked="0" layoutInCell="1" allowOverlap="1" wp14:anchorId="523D84FB" wp14:editId="781041E1">
            <wp:simplePos x="0" y="0"/>
            <wp:positionH relativeFrom="column">
              <wp:posOffset>91440</wp:posOffset>
            </wp:positionH>
            <wp:positionV relativeFrom="paragraph">
              <wp:posOffset>205105</wp:posOffset>
            </wp:positionV>
            <wp:extent cx="1800000" cy="1237654"/>
            <wp:effectExtent l="0" t="0" r="381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376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1F8671" w14:textId="7228E560" w:rsidR="00994EC1" w:rsidRDefault="00994EC1">
      <w:pPr>
        <w:rPr>
          <w:rFonts w:ascii="ABeeZee" w:hAnsi="ABeeZee"/>
          <w:sz w:val="32"/>
          <w:szCs w:val="32"/>
        </w:rPr>
      </w:pPr>
    </w:p>
    <w:p w14:paraId="4075916A" w14:textId="14288B1E" w:rsidR="00994EC1" w:rsidRPr="00422612" w:rsidRDefault="00994EC1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bookmarkStart w:id="0" w:name="_GoBack"/>
      <w:bookmarkEnd w:id="0"/>
    </w:p>
    <w:sectPr w:rsidR="00994EC1" w:rsidRPr="00422612" w:rsidSect="00774E20">
      <w:headerReference w:type="default" r:id="rId15"/>
      <w:footerReference w:type="default" r:id="rId16"/>
      <w:headerReference w:type="first" r:id="rId17"/>
      <w:footerReference w:type="first" r:id="rId18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E029C7" w14:textId="77777777" w:rsidR="002F688D" w:rsidRDefault="002F688D" w:rsidP="00DD46B2">
      <w:r>
        <w:separator/>
      </w:r>
    </w:p>
  </w:endnote>
  <w:endnote w:type="continuationSeparator" w:id="0">
    <w:p w14:paraId="1E319918" w14:textId="77777777" w:rsidR="002F688D" w:rsidRDefault="002F688D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B4FD8A" w14:textId="6C3D973A" w:rsidR="004106EE" w:rsidRDefault="00F57597" w:rsidP="008C2DBD">
    <w:pPr>
      <w:pStyle w:val="Fuzeile"/>
      <w:jc w:val="center"/>
    </w:pPr>
    <w:r w:rsidRPr="008F51F1">
      <w:rPr>
        <w:rFonts w:ascii="ABeeZee" w:hAnsi="ABeeZee"/>
        <w:b/>
        <w:noProof/>
        <w:color w:val="E94F2D"/>
        <w:lang w:eastAsia="de-DE"/>
      </w:rPr>
      <w:t>H</w:t>
    </w:r>
    <w:r>
      <w:rPr>
        <w:rFonts w:ascii="ABeeZee" w:hAnsi="ABeeZee"/>
        <w:noProof/>
        <w:lang w:eastAsia="de-DE"/>
      </w:rPr>
      <w:t>andlungs</w:t>
    </w:r>
    <w:r w:rsidRPr="008F51F1">
      <w:rPr>
        <w:rFonts w:ascii="ABeeZee" w:hAnsi="ABeeZee"/>
        <w:b/>
        <w:noProof/>
        <w:color w:val="E94F2D"/>
        <w:lang w:eastAsia="de-DE"/>
      </w:rPr>
      <w:t>o</w:t>
    </w:r>
    <w:r>
      <w:rPr>
        <w:rFonts w:ascii="ABeeZee" w:hAnsi="ABeeZee"/>
        <w:noProof/>
        <w:lang w:eastAsia="de-DE"/>
      </w:rPr>
      <w:t>rientiertes Sprach</w:t>
    </w:r>
    <w:r w:rsidRPr="008F51F1">
      <w:rPr>
        <w:rFonts w:ascii="ABeeZee" w:hAnsi="ABeeZee"/>
        <w:b/>
        <w:noProof/>
        <w:color w:val="E94F2D"/>
        <w:lang w:eastAsia="de-DE"/>
      </w:rPr>
      <w:t>t</w:t>
    </w:r>
    <w:r>
      <w:rPr>
        <w:rFonts w:ascii="ABeeZee" w:hAnsi="ABeeZee"/>
        <w:noProof/>
        <w:lang w:eastAsia="de-DE"/>
      </w:rPr>
      <w:t>raining: www.daz-lab.de/hot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22CAEE" w14:textId="3EA87C30" w:rsidR="008C2DBD" w:rsidRDefault="00F57597" w:rsidP="00F57597">
    <w:pPr>
      <w:pStyle w:val="Fuzeile"/>
      <w:jc w:val="center"/>
    </w:pPr>
    <w:r w:rsidRPr="008F51F1">
      <w:rPr>
        <w:rFonts w:ascii="ABeeZee" w:hAnsi="ABeeZee"/>
        <w:b/>
        <w:noProof/>
        <w:color w:val="E94F2D"/>
        <w:lang w:eastAsia="de-DE"/>
      </w:rPr>
      <w:t>H</w:t>
    </w:r>
    <w:r>
      <w:rPr>
        <w:rFonts w:ascii="ABeeZee" w:hAnsi="ABeeZee"/>
        <w:noProof/>
        <w:lang w:eastAsia="de-DE"/>
      </w:rPr>
      <w:t>andlungs</w:t>
    </w:r>
    <w:r w:rsidRPr="008F51F1">
      <w:rPr>
        <w:rFonts w:ascii="ABeeZee" w:hAnsi="ABeeZee"/>
        <w:b/>
        <w:noProof/>
        <w:color w:val="E94F2D"/>
        <w:lang w:eastAsia="de-DE"/>
      </w:rPr>
      <w:t>o</w:t>
    </w:r>
    <w:r>
      <w:rPr>
        <w:rFonts w:ascii="ABeeZee" w:hAnsi="ABeeZee"/>
        <w:noProof/>
        <w:lang w:eastAsia="de-DE"/>
      </w:rPr>
      <w:t>rientiertes Sprach</w:t>
    </w:r>
    <w:r w:rsidRPr="008F51F1">
      <w:rPr>
        <w:rFonts w:ascii="ABeeZee" w:hAnsi="ABeeZee"/>
        <w:b/>
        <w:noProof/>
        <w:color w:val="E94F2D"/>
        <w:lang w:eastAsia="de-DE"/>
      </w:rPr>
      <w:t>t</w:t>
    </w:r>
    <w:r>
      <w:rPr>
        <w:rFonts w:ascii="ABeeZee" w:hAnsi="ABeeZee"/>
        <w:noProof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26D7CF" w14:textId="77777777" w:rsidR="002F688D" w:rsidRDefault="002F688D" w:rsidP="00DD46B2">
      <w:r>
        <w:separator/>
      </w:r>
    </w:p>
  </w:footnote>
  <w:footnote w:type="continuationSeparator" w:id="0">
    <w:p w14:paraId="04DED176" w14:textId="77777777" w:rsidR="002F688D" w:rsidRDefault="002F688D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56917"/>
    <w:rsid w:val="000D7059"/>
    <w:rsid w:val="00111D37"/>
    <w:rsid w:val="001819C8"/>
    <w:rsid w:val="001B5723"/>
    <w:rsid w:val="001E47CA"/>
    <w:rsid w:val="00257A24"/>
    <w:rsid w:val="00291516"/>
    <w:rsid w:val="00292DE7"/>
    <w:rsid w:val="002F1FEF"/>
    <w:rsid w:val="002F688D"/>
    <w:rsid w:val="003070B7"/>
    <w:rsid w:val="0035329E"/>
    <w:rsid w:val="003947D1"/>
    <w:rsid w:val="003E779C"/>
    <w:rsid w:val="004106EE"/>
    <w:rsid w:val="00422612"/>
    <w:rsid w:val="0050363E"/>
    <w:rsid w:val="00507752"/>
    <w:rsid w:val="00514ACD"/>
    <w:rsid w:val="005159F8"/>
    <w:rsid w:val="00524331"/>
    <w:rsid w:val="00554779"/>
    <w:rsid w:val="00560968"/>
    <w:rsid w:val="0056474B"/>
    <w:rsid w:val="005F72FF"/>
    <w:rsid w:val="0061506F"/>
    <w:rsid w:val="006206B4"/>
    <w:rsid w:val="006278CA"/>
    <w:rsid w:val="006843C1"/>
    <w:rsid w:val="006873D0"/>
    <w:rsid w:val="006C7739"/>
    <w:rsid w:val="00714D58"/>
    <w:rsid w:val="007701D2"/>
    <w:rsid w:val="00774E20"/>
    <w:rsid w:val="007D48BB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93BD7"/>
    <w:rsid w:val="00AD3BBD"/>
    <w:rsid w:val="00AD7A24"/>
    <w:rsid w:val="00AE79A5"/>
    <w:rsid w:val="00B30D57"/>
    <w:rsid w:val="00B43307"/>
    <w:rsid w:val="00B544E8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D46B2"/>
    <w:rsid w:val="00DE6AFE"/>
    <w:rsid w:val="00DF3BF3"/>
    <w:rsid w:val="00E24CC8"/>
    <w:rsid w:val="00E6005C"/>
    <w:rsid w:val="00E835B2"/>
    <w:rsid w:val="00EB3633"/>
    <w:rsid w:val="00EB3A15"/>
    <w:rsid w:val="00F11D04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20E01B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tiff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Gesa</cp:lastModifiedBy>
  <cp:revision>15</cp:revision>
  <cp:lastPrinted>2022-09-11T21:07:00Z</cp:lastPrinted>
  <dcterms:created xsi:type="dcterms:W3CDTF">2021-09-03T11:37:00Z</dcterms:created>
  <dcterms:modified xsi:type="dcterms:W3CDTF">2022-09-11T21:07:00Z</dcterms:modified>
</cp:coreProperties>
</file>