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4D5CD8E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7D10D8">
        <w:t>1</w:t>
      </w:r>
    </w:p>
    <w:p w14:paraId="6372904C" w14:textId="6B71A971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220BF4">
        <w:t>2</w:t>
      </w:r>
    </w:p>
    <w:p w14:paraId="3D16AE6B" w14:textId="0D3CC5A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A55C1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027E5515" w:rsidR="002C0871" w:rsidRDefault="00FE4695" w:rsidP="002C0871">
            <w:pPr>
              <w:pStyle w:val="KIKUAufzhlungFlietext"/>
            </w:pPr>
            <w:r>
              <w:t>das Gemüse</w:t>
            </w:r>
          </w:p>
          <w:p w14:paraId="4392B203" w14:textId="400E6D3D" w:rsidR="00220BF4" w:rsidRDefault="00220BF4" w:rsidP="002C0871">
            <w:pPr>
              <w:pStyle w:val="KIKUAufzhlungFlietext"/>
            </w:pPr>
            <w:r>
              <w:t>das Handtuch</w:t>
            </w:r>
          </w:p>
          <w:p w14:paraId="5A30A74B" w14:textId="6AF14B64" w:rsidR="00FE4695" w:rsidRDefault="00FE4695" w:rsidP="002C0871">
            <w:pPr>
              <w:pStyle w:val="KIKUAufzhlungFlietext"/>
            </w:pPr>
            <w:r>
              <w:t>der Wasserhahn</w:t>
            </w:r>
          </w:p>
          <w:p w14:paraId="7F90F574" w14:textId="5190BDFD" w:rsidR="007403C0" w:rsidRDefault="00FE4695" w:rsidP="00B362A7">
            <w:pPr>
              <w:pStyle w:val="KIKUAufzhlungFlietext"/>
            </w:pPr>
            <w:r>
              <w:t>der Wasserstrahl</w:t>
            </w: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059BC71D" w14:textId="08537614" w:rsidR="00FE4695" w:rsidRDefault="0062308B" w:rsidP="002C0871">
            <w:pPr>
              <w:pStyle w:val="KIKUAufzhlungFlietext"/>
            </w:pPr>
            <w:r>
              <w:t>ab</w:t>
            </w:r>
            <w:r w:rsidR="00FE4695">
              <w:t>trocknen</w:t>
            </w:r>
          </w:p>
          <w:p w14:paraId="04E594DE" w14:textId="05CDD5C4" w:rsidR="00B362A7" w:rsidRDefault="00B362A7" w:rsidP="00B362A7">
            <w:pPr>
              <w:pStyle w:val="KIKUAufzhlungFlietext"/>
            </w:pPr>
            <w:r>
              <w:t>aufdrehen</w:t>
            </w:r>
          </w:p>
          <w:p w14:paraId="530596F6" w14:textId="77777777" w:rsidR="00FE4695" w:rsidRDefault="00FE4695" w:rsidP="002C0871">
            <w:pPr>
              <w:pStyle w:val="KIKUAufzhlungFlietext"/>
            </w:pPr>
            <w:r>
              <w:t>waschen</w:t>
            </w:r>
          </w:p>
          <w:p w14:paraId="32EB5EF1" w14:textId="543BC205" w:rsidR="005A55C1" w:rsidRDefault="00FE4695" w:rsidP="00FE4695">
            <w:pPr>
              <w:pStyle w:val="KIKUAufzhlungFlietext"/>
            </w:pPr>
            <w:r>
              <w:t>zudrehen</w:t>
            </w: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39B4FA00" w14:textId="5484C09C" w:rsidR="00607164" w:rsidRDefault="00607164" w:rsidP="005A55C1">
            <w:pPr>
              <w:pStyle w:val="KIKUAufzhlungFlietext"/>
            </w:pPr>
            <w:r>
              <w:t>mit</w:t>
            </w:r>
          </w:p>
          <w:p w14:paraId="093CB5B1" w14:textId="4D510EE3" w:rsidR="00B74FE3" w:rsidRDefault="00FE4695" w:rsidP="005A55C1">
            <w:pPr>
              <w:pStyle w:val="KIKUAufzhlungFlietext"/>
            </w:pPr>
            <w:r>
              <w:t>unter</w:t>
            </w:r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108CE241" w14:textId="07D087F2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45B3B517" w:rsidR="007403C0" w:rsidRPr="00754799" w:rsidRDefault="00FE4695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Gemüse</w:t>
      </w:r>
    </w:p>
    <w:p w14:paraId="27A657F2" w14:textId="04818A1E" w:rsidR="007403C0" w:rsidRDefault="00FE4695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789C42EA" w14:textId="73746E0F" w:rsidR="00220BF4" w:rsidRPr="00FE4695" w:rsidRDefault="00220BF4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Handtuch</w:t>
      </w:r>
      <w:bookmarkStart w:id="0" w:name="_GoBack"/>
      <w:bookmarkEnd w:id="0"/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7421B5A0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4AAC23B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>waschen das Gemüse unter dem Wasserstrahl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29A0DAF5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wieder zu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6D5F2A98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1" w:name="_Hlk21450226"/>
      <w:r>
        <w:rPr>
          <w:rFonts w:eastAsia="Calibri" w:cs="Times New Roman"/>
          <w:sz w:val="28"/>
          <w:szCs w:val="28"/>
        </w:rPr>
        <w:t>Wir</w:t>
      </w:r>
      <w:bookmarkEnd w:id="1"/>
      <w:r>
        <w:rPr>
          <w:rFonts w:eastAsia="Calibri" w:cs="Times New Roman"/>
          <w:sz w:val="28"/>
          <w:szCs w:val="28"/>
        </w:rPr>
        <w:t xml:space="preserve"> </w:t>
      </w:r>
      <w:r w:rsidR="00165B3E">
        <w:rPr>
          <w:rFonts w:eastAsia="Calibri" w:cs="Times New Roman"/>
          <w:sz w:val="28"/>
          <w:szCs w:val="28"/>
        </w:rPr>
        <w:t>trocknen</w:t>
      </w:r>
      <w:r w:rsidR="00FE4695">
        <w:rPr>
          <w:rFonts w:eastAsia="Calibri" w:cs="Times New Roman"/>
          <w:sz w:val="28"/>
          <w:szCs w:val="28"/>
        </w:rPr>
        <w:t xml:space="preserve"> das Gemüse </w:t>
      </w:r>
      <w:r w:rsidR="00220BF4">
        <w:rPr>
          <w:rFonts w:eastAsia="Calibri" w:cs="Times New Roman"/>
          <w:sz w:val="28"/>
          <w:szCs w:val="28"/>
        </w:rPr>
        <w:t xml:space="preserve">mit dem Handtuch </w:t>
      </w:r>
      <w:r w:rsidR="00165B3E">
        <w:rPr>
          <w:rFonts w:eastAsia="Calibri" w:cs="Times New Roman"/>
          <w:sz w:val="28"/>
          <w:szCs w:val="28"/>
        </w:rPr>
        <w:t>ab</w:t>
      </w:r>
      <w:r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A10F0" w14:textId="77777777" w:rsidR="00285CA2" w:rsidRDefault="00285CA2" w:rsidP="007F0D6D">
      <w:pPr>
        <w:spacing w:line="240" w:lineRule="auto"/>
      </w:pPr>
      <w:r>
        <w:separator/>
      </w:r>
    </w:p>
  </w:endnote>
  <w:endnote w:type="continuationSeparator" w:id="0">
    <w:p w14:paraId="002D3F3A" w14:textId="77777777" w:rsidR="00285CA2" w:rsidRDefault="00285CA2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47A18" w14:textId="77777777" w:rsidR="00285CA2" w:rsidRDefault="00285CA2" w:rsidP="007F0D6D">
      <w:pPr>
        <w:spacing w:line="240" w:lineRule="auto"/>
      </w:pPr>
      <w:r>
        <w:separator/>
      </w:r>
    </w:p>
  </w:footnote>
  <w:footnote w:type="continuationSeparator" w:id="0">
    <w:p w14:paraId="52E2B0D5" w14:textId="77777777" w:rsidR="00285CA2" w:rsidRDefault="00285CA2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16D1AB8" w:rsidR="00F7394A" w:rsidRDefault="00FE4695" w:rsidP="00F7394A">
    <w:pPr>
      <w:pStyle w:val="berschrift1"/>
    </w:pPr>
    <w:r>
      <w:t>Gemüse waschen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7C520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6FFEA33F" w:rsidR="00381E33" w:rsidRDefault="00FE4695" w:rsidP="00381E33">
    <w:pPr>
      <w:pStyle w:val="berschrift1"/>
    </w:pPr>
    <w:r>
      <w:t>Gemüse waschen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A22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5B3E"/>
    <w:rsid w:val="00166E27"/>
    <w:rsid w:val="00176146"/>
    <w:rsid w:val="00190C62"/>
    <w:rsid w:val="0019287F"/>
    <w:rsid w:val="001A0E63"/>
    <w:rsid w:val="001A1A5C"/>
    <w:rsid w:val="001B126F"/>
    <w:rsid w:val="001C7483"/>
    <w:rsid w:val="001E5C17"/>
    <w:rsid w:val="001F1E67"/>
    <w:rsid w:val="001F353D"/>
    <w:rsid w:val="00214D49"/>
    <w:rsid w:val="00220BF4"/>
    <w:rsid w:val="0024269A"/>
    <w:rsid w:val="00245576"/>
    <w:rsid w:val="002572B3"/>
    <w:rsid w:val="00267CC6"/>
    <w:rsid w:val="00271728"/>
    <w:rsid w:val="00285CA2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9663C"/>
    <w:rsid w:val="003B01B6"/>
    <w:rsid w:val="003B7380"/>
    <w:rsid w:val="003D4019"/>
    <w:rsid w:val="003F7C48"/>
    <w:rsid w:val="004167A0"/>
    <w:rsid w:val="0042744E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07164"/>
    <w:rsid w:val="0062308B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0D8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629"/>
    <w:rsid w:val="00A84DAA"/>
    <w:rsid w:val="00AA349B"/>
    <w:rsid w:val="00AB337D"/>
    <w:rsid w:val="00AD70F0"/>
    <w:rsid w:val="00AE1D54"/>
    <w:rsid w:val="00AE20C0"/>
    <w:rsid w:val="00AE593E"/>
    <w:rsid w:val="00AE6AFD"/>
    <w:rsid w:val="00AE7A19"/>
    <w:rsid w:val="00AF3E0A"/>
    <w:rsid w:val="00B10C33"/>
    <w:rsid w:val="00B11814"/>
    <w:rsid w:val="00B15563"/>
    <w:rsid w:val="00B346A9"/>
    <w:rsid w:val="00B362A7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CF272D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D20B9"/>
    <w:rsid w:val="00DE5629"/>
    <w:rsid w:val="00E648A9"/>
    <w:rsid w:val="00E7397C"/>
    <w:rsid w:val="00EA71D7"/>
    <w:rsid w:val="00EE1E77"/>
    <w:rsid w:val="00EE4DCD"/>
    <w:rsid w:val="00F22F4A"/>
    <w:rsid w:val="00F56386"/>
    <w:rsid w:val="00F65969"/>
    <w:rsid w:val="00F7394A"/>
    <w:rsid w:val="00F74D06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31</cp:revision>
  <cp:lastPrinted>2022-09-11T21:52:00Z</cp:lastPrinted>
  <dcterms:created xsi:type="dcterms:W3CDTF">2021-09-10T11:05:00Z</dcterms:created>
  <dcterms:modified xsi:type="dcterms:W3CDTF">2022-09-11T21:52:00Z</dcterms:modified>
</cp:coreProperties>
</file>