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C39D1" w14:textId="77777777" w:rsidR="000B2873" w:rsidRDefault="000B287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AF9AB" wp14:editId="74B90EF4">
                <wp:simplePos x="0" y="0"/>
                <wp:positionH relativeFrom="column">
                  <wp:posOffset>-666115</wp:posOffset>
                </wp:positionH>
                <wp:positionV relativeFrom="paragraph">
                  <wp:posOffset>-121920</wp:posOffset>
                </wp:positionV>
                <wp:extent cx="7010400" cy="156464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56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C8E1E" w14:textId="402F01FB" w:rsidR="000B2873" w:rsidRPr="000B2873" w:rsidRDefault="005E4BB4" w:rsidP="000B2873">
                            <w:pPr>
                              <w:spacing w:line="360" w:lineRule="auto"/>
                              <w:jc w:val="center"/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</w:pPr>
                            <w:r w:rsidRPr="005E4BB4">
                              <w:rPr>
                                <w:rFonts w:ascii="ABeeZee" w:hAnsi="ABeeZee"/>
                                <w:color w:val="E94E2C"/>
                                <w:sz w:val="144"/>
                                <w:szCs w:val="144"/>
                              </w:rPr>
                              <w:t xml:space="preserve">die </w:t>
                            </w:r>
                            <w:proofErr w:type="spellStart"/>
                            <w:r w:rsidR="000B2873"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  <w:t>Denk</w:t>
                            </w:r>
                            <w:r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  <w:t>zeit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AF9A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52.45pt;margin-top:-9.6pt;width:552pt;height:12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zn8QwIAAHoEAAAOAAAAZHJzL2Uyb0RvYy54bWysVE1v2zAMvQ/YfxB0X510TroFdYosRYcB&#13;&#10;RVsgGXpWZKkxIIuapMTufv2e5KTNup2GXWRSpPjxHunLq741bK98aMhWfHw24kxZSXVjnyr+fX3z&#13;&#10;4RNnIQpbC0NWVfxZBX41f//usnMzdU5bMrXyDEFsmHWu4tsY3awogtyqVoQzcsrCqMm3IkL1T0Xt&#13;&#10;RYforSnOR6Np0ZGvnSepQsDt9WDk8xxfayXjvdZBRWYqjtpiPn0+N+ks5pdi9uSF2zbyUIb4hypa&#13;&#10;0VgkfQl1LaJgO9/8EaptpKdAOp5JagvSupEq94BuxqM33ay2wqncC8AJ7gWm8P/Cyrv9g2dNXfGS&#13;&#10;MytaULRWfdTK1KxM6HQuzOC0cnCL/RfqwfLxPuAyNd1r36Yv2mGwA+fnF2wRjElcXqC9cgSThG08&#13;&#10;mZbTMqNfvD53PsSvilqWhIp7kJcxFfvbEFEKXI8uKVsg09Q3jTFZSQOjlsazvQDVJuYi8eI3L2NZ&#13;&#10;V/Hpx8koB7aUng+RjUWC1OzQVJJiv+kPCGyofgYAnoYBCk7eNCjyVoT4IDwmBo1hC+I9Dm0ISegg&#13;&#10;cbYl//Nv98kfRMLKWYcJrHj4sRNecWa+WVD8eVwCIhazUk4uzqH4U8vm1GJ37ZLQ+Rj75mQWk380&#13;&#10;R1F7ah+xLIuUFSZhJXJXPB7FZRz2Assm1WKRnTCkTsRbu3IyhU5IJwrW/aPw7sBTBMV3dJxVMXtD&#13;&#10;1+CbXlpa7CLpJnOZAB5QPeCOAc8UH5YxbdCpnr1efxnzXwAAAP//AwBQSwMEFAAGAAgAAAAhAFs1&#13;&#10;JrzmAAAAEQEAAA8AAABkcnMvZG93bnJldi54bWxMT8lOwzAQvSPxD9YgcUGtkxRanMapEEuRuLVh&#13;&#10;ETc3HpKI2I5iNwl/z/QEl9GM3pu3ZJvJtGzA3jfOSojnETC0pdONrSS8Fk+zW2A+KKtV6yxK+EEP&#13;&#10;m/z8LFOpdqPd4bAPFSMR61MloQ6hSzn3ZY1G+bnr0BL25XqjAp19xXWvRhI3LU+iaMmNaiw51KrD&#13;&#10;+xrL7/3RSPi8qj5e/LR9Gxc3i+7xeShW77qQ8vJieljTuFsDCziFvw84daD8kFOwgzta7VkrYRZH&#13;&#10;14K4p00kwIgihIiBHSQkySoBnmf8f5P8FwAA//8DAFBLAQItABQABgAIAAAAIQC2gziS/gAAAOEB&#13;&#10;AAATAAAAAAAAAAAAAAAAAAAAAABbQ29udGVudF9UeXBlc10ueG1sUEsBAi0AFAAGAAgAAAAhADj9&#13;&#10;If/WAAAAlAEAAAsAAAAAAAAAAAAAAAAALwEAAF9yZWxzLy5yZWxzUEsBAi0AFAAGAAgAAAAhAM9T&#13;&#10;OfxDAgAAegQAAA4AAAAAAAAAAAAAAAAALgIAAGRycy9lMm9Eb2MueG1sUEsBAi0AFAAGAAgAAAAh&#13;&#10;AFs1JrzmAAAAEQEAAA8AAAAAAAAAAAAAAAAAnQQAAGRycy9kb3ducmV2LnhtbFBLBQYAAAAABAAE&#13;&#10;APMAAACwBQAAAAA=&#13;&#10;" fillcolor="white [3201]" stroked="f" strokeweight=".5pt">
                <v:textbox>
                  <w:txbxContent>
                    <w:p w14:paraId="34BC8E1E" w14:textId="402F01FB" w:rsidR="000B2873" w:rsidRPr="000B2873" w:rsidRDefault="005E4BB4" w:rsidP="000B2873">
                      <w:pPr>
                        <w:spacing w:line="360" w:lineRule="auto"/>
                        <w:jc w:val="center"/>
                        <w:rPr>
                          <w:rFonts w:ascii="ABeeZee" w:hAnsi="ABeeZee"/>
                          <w:sz w:val="144"/>
                          <w:szCs w:val="144"/>
                        </w:rPr>
                      </w:pPr>
                      <w:r w:rsidRPr="005E4BB4">
                        <w:rPr>
                          <w:rFonts w:ascii="ABeeZee" w:hAnsi="ABeeZee"/>
                          <w:color w:val="E94E2C"/>
                          <w:sz w:val="144"/>
                          <w:szCs w:val="144"/>
                        </w:rPr>
                        <w:t xml:space="preserve">die </w:t>
                      </w:r>
                      <w:proofErr w:type="spellStart"/>
                      <w:r w:rsidR="000B2873">
                        <w:rPr>
                          <w:rFonts w:ascii="ABeeZee" w:hAnsi="ABeeZee"/>
                          <w:sz w:val="144"/>
                          <w:szCs w:val="144"/>
                        </w:rPr>
                        <w:t>Denk</w:t>
                      </w:r>
                      <w:r>
                        <w:rPr>
                          <w:rFonts w:ascii="ABeeZee" w:hAnsi="ABeeZee"/>
                          <w:sz w:val="144"/>
                          <w:szCs w:val="144"/>
                        </w:rPr>
                        <w:t>zeit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A7F8DF7" wp14:editId="0A762928">
            <wp:simplePos x="0" y="0"/>
            <wp:positionH relativeFrom="column">
              <wp:posOffset>-655955</wp:posOffset>
            </wp:positionH>
            <wp:positionV relativeFrom="paragraph">
              <wp:posOffset>1437005</wp:posOffset>
            </wp:positionV>
            <wp:extent cx="6994800" cy="8055623"/>
            <wp:effectExtent l="0" t="0" r="317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_Denktisc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00" cy="805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D72EE41" w14:textId="77777777" w:rsidR="000B2873" w:rsidRDefault="000B28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590B6" wp14:editId="261A9C89">
                <wp:simplePos x="0" y="0"/>
                <wp:positionH relativeFrom="column">
                  <wp:posOffset>-635635</wp:posOffset>
                </wp:positionH>
                <wp:positionV relativeFrom="paragraph">
                  <wp:posOffset>-86995</wp:posOffset>
                </wp:positionV>
                <wp:extent cx="7010400" cy="156464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56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D0935" w14:textId="34225AE3" w:rsidR="000B2873" w:rsidRPr="000B2873" w:rsidRDefault="005E4BB4" w:rsidP="000B2873">
                            <w:pPr>
                              <w:spacing w:line="360" w:lineRule="auto"/>
                              <w:jc w:val="center"/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</w:pPr>
                            <w:r w:rsidRPr="005E4BB4">
                              <w:rPr>
                                <w:rFonts w:ascii="ABeeZee" w:hAnsi="ABeeZee"/>
                                <w:color w:val="E94E2C"/>
                                <w:sz w:val="144"/>
                                <w:szCs w:val="144"/>
                              </w:rPr>
                              <w:t xml:space="preserve">die </w:t>
                            </w:r>
                            <w:r w:rsidR="000B2873" w:rsidRPr="000B2873"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  <w:t>Arbei</w:t>
                            </w:r>
                            <w:r w:rsidR="000B2873"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  <w:t>ts</w:t>
                            </w:r>
                            <w:r>
                              <w:rPr>
                                <w:rFonts w:ascii="ABeeZee" w:hAnsi="ABeeZee"/>
                                <w:sz w:val="144"/>
                                <w:szCs w:val="144"/>
                              </w:rPr>
                              <w:t>zeit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90B6" id="Textfeld 2" o:spid="_x0000_s1027" type="#_x0000_t202" style="position:absolute;margin-left:-50.05pt;margin-top:-6.85pt;width:552pt;height:1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pgKRQIAAIEEAAAOAAAAZHJzL2Uyb0RvYy54bWysVE1vGjEQvVfqf7B8LwuUkBZliWgiqkpR&#13;&#10;EgmqnI3XDit5Pa5t2E1/fZ+9QGjaU9WLd8Yzno/3ZvbqumsM2ysfarIlHw2GnCkrqartc8m/r5cf&#13;&#10;PnEWorCVMGRVyV9U4Nfz9++uWjdTY9qSqZRnCGLDrHUl38boZkUR5FY1IgzIKQujJt+ICNU/F5UX&#13;&#10;LaI3phgPh9OiJV85T1KFgNvb3sjnOb7WSsYHrYOKzJQctcV8+nxu0lnMr8Ts2Qu3reWhDPEPVTSi&#13;&#10;tkh6CnUromA7X/8Rqqmlp0A6DiQ1BWldS5V7QDej4ZtuVlvhVO4F4AR3gin8v7Dyfv/oWV2VfMyZ&#13;&#10;FQ0oWqsuamUqNk7otC7M4LRycIvdF+rA8vE+4DI13WnfpC/aYbAD55cTtgjGJC4v0d5kCJOEbXQx&#13;&#10;nUwnGf3i9bnzIX5V1LAklNyDvIyp2N+FiFLgenRJ2QKZulrWxmQlDYy6MZ7tBag2MReJF795Gcva&#13;&#10;kk8/XgxzYEvpeR/ZWCRIzfZNJSl2my5Dc2p4Q9ULcPDUz1Fwclmj1jsR4qPwGBz0h2WIDzi0IeSi&#13;&#10;g8TZlvzPv90nf/AJK2ctBrHk4cdOeMWZ+WbB9OfRBEixmJXJxeUYij+3bM4tdtfcEAAYYe2czGLy&#13;&#10;j+Yoak/NE3ZmkbLCJKxE7pLHo3gT+/XAzkm1WGQnzKoT8c6unEyhE+CJiXX3JLw70BXB9D0dR1bM&#13;&#10;3rDW+6aXlha7SLrOlCace1QP8GPOM9OHnUyLdK5nr9c/x/wXAAAA//8DAFBLAwQUAAYACAAAACEA&#13;&#10;PKefOeUAAAASAQAADwAAAGRycy9kb3ducmV2LnhtbExPS0+EMBC+m/gfmjHxYnZbIIqylI3xtYk3&#13;&#10;Fx/x1qUjEOmU0C7gv7ec9DKZyffN98i3s+nYiINrLUmI1gIYUmV1S7WE1/JxdQ3MeUVadZZQwg86&#13;&#10;2BanJ7nKtJ3oBce9r1kQIZcpCY33fca5qxo0yq1tjxSwLzsY5cM51FwPagripuOxEFfcqJaCQ6N6&#13;&#10;vGuw+t4fjYTPi/rj2c1Pb1NymfQPu7FM33Up5fnZfL8J43YDzOPs/z5g6RDyQxGCHeyRtGOdhFUk&#13;&#10;RBS4y5akwBaKEMkNsIOEOIlT4EXO/1cpfgEAAP//AwBQSwECLQAUAAYACAAAACEAtoM4kv4AAADh&#13;&#10;AQAAEwAAAAAAAAAAAAAAAAAAAAAAW0NvbnRlbnRfVHlwZXNdLnhtbFBLAQItABQABgAIAAAAIQA4&#13;&#10;/SH/1gAAAJQBAAALAAAAAAAAAAAAAAAAAC8BAABfcmVscy8ucmVsc1BLAQItABQABgAIAAAAIQAE&#13;&#10;ppgKRQIAAIEEAAAOAAAAAAAAAAAAAAAAAC4CAABkcnMvZTJvRG9jLnhtbFBLAQItABQABgAIAAAA&#13;&#10;IQA8p5855QAAABIBAAAPAAAAAAAAAAAAAAAAAJ8EAABkcnMvZG93bnJldi54bWxQSwUGAAAAAAQA&#13;&#10;BADzAAAAsQUAAAAA&#13;&#10;" fillcolor="white [3201]" stroked="f" strokeweight=".5pt">
                <v:textbox>
                  <w:txbxContent>
                    <w:p w14:paraId="111D0935" w14:textId="34225AE3" w:rsidR="000B2873" w:rsidRPr="000B2873" w:rsidRDefault="005E4BB4" w:rsidP="000B2873">
                      <w:pPr>
                        <w:spacing w:line="360" w:lineRule="auto"/>
                        <w:jc w:val="center"/>
                        <w:rPr>
                          <w:rFonts w:ascii="ABeeZee" w:hAnsi="ABeeZee"/>
                          <w:sz w:val="144"/>
                          <w:szCs w:val="144"/>
                        </w:rPr>
                      </w:pPr>
                      <w:r w:rsidRPr="005E4BB4">
                        <w:rPr>
                          <w:rFonts w:ascii="ABeeZee" w:hAnsi="ABeeZee"/>
                          <w:color w:val="E94E2C"/>
                          <w:sz w:val="144"/>
                          <w:szCs w:val="144"/>
                        </w:rPr>
                        <w:t xml:space="preserve">die </w:t>
                      </w:r>
                      <w:r w:rsidR="000B2873" w:rsidRPr="000B2873">
                        <w:rPr>
                          <w:rFonts w:ascii="ABeeZee" w:hAnsi="ABeeZee"/>
                          <w:sz w:val="144"/>
                          <w:szCs w:val="144"/>
                        </w:rPr>
                        <w:t>Arbei</w:t>
                      </w:r>
                      <w:r w:rsidR="000B2873">
                        <w:rPr>
                          <w:rFonts w:ascii="ABeeZee" w:hAnsi="ABeeZee"/>
                          <w:sz w:val="144"/>
                          <w:szCs w:val="144"/>
                        </w:rPr>
                        <w:t>ts</w:t>
                      </w:r>
                      <w:r>
                        <w:rPr>
                          <w:rFonts w:ascii="ABeeZee" w:hAnsi="ABeeZee"/>
                          <w:sz w:val="144"/>
                          <w:szCs w:val="144"/>
                        </w:rPr>
                        <w:t>zeit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EA7D8C7" wp14:editId="68342D59">
            <wp:simplePos x="0" y="0"/>
            <wp:positionH relativeFrom="column">
              <wp:posOffset>-635635</wp:posOffset>
            </wp:positionH>
            <wp:positionV relativeFrom="paragraph">
              <wp:posOffset>1477645</wp:posOffset>
            </wp:positionV>
            <wp:extent cx="6994800" cy="8056800"/>
            <wp:effectExtent l="0" t="0" r="3175" b="0"/>
            <wp:wrapNone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_Arbeitstisc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00" cy="80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2873" w:rsidSect="000B287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BeeZee">
    <w:altName w:val="ABeeZee"/>
    <w:panose1 w:val="02000000000000000000"/>
    <w:charset w:val="00"/>
    <w:family w:val="auto"/>
    <w:pitch w:val="variable"/>
    <w:sig w:usb0="8000006F" w:usb1="1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73"/>
    <w:rsid w:val="000B2873"/>
    <w:rsid w:val="005E4BB4"/>
    <w:rsid w:val="0089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5B7BD"/>
  <w15:chartTrackingRefBased/>
  <w15:docId w15:val="{D7EB5A6C-0ECF-244B-B4D1-017A5589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 r.</dc:creator>
  <cp:keywords/>
  <dc:description/>
  <cp:lastModifiedBy>f. r.</cp:lastModifiedBy>
  <cp:revision>2</cp:revision>
  <dcterms:created xsi:type="dcterms:W3CDTF">2021-08-31T08:20:00Z</dcterms:created>
  <dcterms:modified xsi:type="dcterms:W3CDTF">2021-08-31T08:20:00Z</dcterms:modified>
</cp:coreProperties>
</file>