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7777777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C757DE">
        <w:t>1</w:t>
      </w:r>
    </w:p>
    <w:p w14:paraId="6372904C" w14:textId="77777777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C757DE">
        <w:t>2</w:t>
      </w:r>
    </w:p>
    <w:p w14:paraId="3D16AE6B" w14:textId="6656DB26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F106D1">
        <w:t>7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7FF8125A" w14:textId="77777777" w:rsidR="00F106D1" w:rsidRDefault="00F106D1" w:rsidP="00F106D1">
            <w:pPr>
              <w:pStyle w:val="KIKUAufzhlungFlietext"/>
            </w:pPr>
            <w:r>
              <w:t>die Bastelunterlage</w:t>
            </w:r>
          </w:p>
          <w:p w14:paraId="6CA8B582" w14:textId="22309FE9" w:rsidR="00F106D1" w:rsidRDefault="00F106D1" w:rsidP="00F106D1">
            <w:pPr>
              <w:pStyle w:val="KIKUAufzhlungFlietext"/>
            </w:pPr>
            <w:r>
              <w:t>die Kappe</w:t>
            </w:r>
            <w:r w:rsidRPr="00FD3FB0">
              <w:t xml:space="preserve"> </w:t>
            </w:r>
          </w:p>
          <w:p w14:paraId="1F4824C1" w14:textId="77777777" w:rsidR="00F106D1" w:rsidRDefault="00F106D1" w:rsidP="00F106D1">
            <w:pPr>
              <w:pStyle w:val="KIKUAufzhlungFlietext"/>
            </w:pPr>
            <w:r>
              <w:t xml:space="preserve">die Pappe </w:t>
            </w:r>
          </w:p>
          <w:p w14:paraId="2DB6C293" w14:textId="77777777" w:rsidR="00F106D1" w:rsidRDefault="00F106D1" w:rsidP="00F106D1">
            <w:pPr>
              <w:pStyle w:val="KIKUAufzhlungFlietext"/>
            </w:pPr>
            <w:r>
              <w:t xml:space="preserve">das T-Shirt </w:t>
            </w:r>
          </w:p>
          <w:p w14:paraId="4B514396" w14:textId="2BBE3537" w:rsidR="004C2356" w:rsidRDefault="00F106D1" w:rsidP="00F106D1">
            <w:pPr>
              <w:pStyle w:val="KIKUAufzhlungFlietext"/>
            </w:pPr>
            <w:r>
              <w:t>die Textilmarker</w:t>
            </w:r>
          </w:p>
        </w:tc>
        <w:tc>
          <w:tcPr>
            <w:tcW w:w="2019" w:type="dxa"/>
          </w:tcPr>
          <w:p w14:paraId="75E7EED8" w14:textId="3DEBC7CA" w:rsidR="00F106D1" w:rsidRDefault="00F106D1" w:rsidP="001B3D9F">
            <w:pPr>
              <w:pStyle w:val="KIKUAufzhlungFlietext"/>
            </w:pPr>
            <w:r>
              <w:t>anziehen</w:t>
            </w:r>
          </w:p>
          <w:p w14:paraId="5DC2DD83" w14:textId="77777777" w:rsidR="00F106D1" w:rsidRDefault="00F106D1" w:rsidP="00F106D1">
            <w:pPr>
              <w:pStyle w:val="KIKUAufzhlungFlietext"/>
            </w:pPr>
            <w:r>
              <w:t>bemalen</w:t>
            </w:r>
          </w:p>
          <w:p w14:paraId="17B8CCF9" w14:textId="77777777" w:rsidR="00F106D1" w:rsidRDefault="00F106D1" w:rsidP="00F106D1">
            <w:pPr>
              <w:pStyle w:val="KIKUAufzhlungFlietext"/>
            </w:pPr>
            <w:r>
              <w:t>legen</w:t>
            </w:r>
          </w:p>
          <w:p w14:paraId="2E5924C7" w14:textId="336B23B2" w:rsidR="00F106D1" w:rsidRDefault="00F106D1" w:rsidP="001B3D9F">
            <w:pPr>
              <w:pStyle w:val="KIKUAufzhlungFlietext"/>
            </w:pPr>
            <w:r>
              <w:t>stecken</w:t>
            </w:r>
          </w:p>
          <w:p w14:paraId="30452647" w14:textId="597329F6" w:rsidR="001B3D9F" w:rsidRDefault="001B3D9F" w:rsidP="001B3D9F">
            <w:pPr>
              <w:pStyle w:val="KIKUAufzhlungFlietext"/>
            </w:pPr>
            <w:r>
              <w:t>setzen</w:t>
            </w:r>
          </w:p>
          <w:p w14:paraId="6C51E3B7" w14:textId="2CE4B8DE" w:rsidR="00B74FE3" w:rsidRDefault="00F106D1" w:rsidP="00F106D1">
            <w:pPr>
              <w:pStyle w:val="KIKUAufzhlungFlietext"/>
            </w:pPr>
            <w:r>
              <w:t>ziehen</w:t>
            </w:r>
          </w:p>
        </w:tc>
        <w:tc>
          <w:tcPr>
            <w:tcW w:w="2024" w:type="dxa"/>
          </w:tcPr>
          <w:p w14:paraId="1D1FF9CA" w14:textId="77777777" w:rsidR="00F106D1" w:rsidRDefault="00F106D1" w:rsidP="00F106D1">
            <w:pPr>
              <w:pStyle w:val="KIKUAufzhlungFlietext"/>
            </w:pPr>
            <w:r>
              <w:t>auf</w:t>
            </w:r>
          </w:p>
          <w:p w14:paraId="6EBE6FE1" w14:textId="77777777" w:rsidR="00F106D1" w:rsidRDefault="00F106D1" w:rsidP="00F106D1">
            <w:pPr>
              <w:pStyle w:val="KIKUAufzhlungFlietext"/>
            </w:pPr>
            <w:r>
              <w:t>aus</w:t>
            </w:r>
          </w:p>
          <w:p w14:paraId="1AD6FF1B" w14:textId="77777777" w:rsidR="00F106D1" w:rsidRDefault="00F106D1" w:rsidP="00F106D1">
            <w:pPr>
              <w:pStyle w:val="KIKUAufzhlungFlietext"/>
            </w:pPr>
            <w:r>
              <w:t>in</w:t>
            </w:r>
          </w:p>
          <w:p w14:paraId="450565BB" w14:textId="77777777" w:rsidR="00F106D1" w:rsidRDefault="00F106D1" w:rsidP="00F106D1">
            <w:pPr>
              <w:pStyle w:val="KIKUAufzhlungFlietext"/>
            </w:pPr>
            <w:r>
              <w:t>mit</w:t>
            </w:r>
          </w:p>
          <w:p w14:paraId="7B1C963D" w14:textId="77777777" w:rsidR="00F106D1" w:rsidRPr="00823763" w:rsidRDefault="00F106D1" w:rsidP="00F106D1">
            <w:pPr>
              <w:pStyle w:val="KIKUAufzhlungFlietext"/>
            </w:pPr>
            <w:r>
              <w:t>von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6EDA477A" w14:textId="77777777" w:rsidR="00F106D1" w:rsidRDefault="00F106D1" w:rsidP="00F106D1">
      <w:pPr>
        <w:pStyle w:val="KIKUAufzhlungFlietext"/>
      </w:pPr>
      <w:r>
        <w:t>Kosten:</w:t>
      </w:r>
      <w:r>
        <w:tab/>
      </w:r>
      <w:r>
        <w:tab/>
      </w:r>
      <w:r>
        <w:tab/>
        <w:t>hoch</w:t>
      </w:r>
      <w:r w:rsidR="00123207">
        <w:tab/>
      </w:r>
      <w:r>
        <w:t xml:space="preserve">Ein fair produziertes T-Shirt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kostet 7,75€, bspw. bei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5394B">
        <w:t>www.grundstoff.net</w:t>
      </w:r>
      <w:r>
        <w:t xml:space="preserve"> </w:t>
      </w:r>
    </w:p>
    <w:p w14:paraId="5C7A8991" w14:textId="21253AA3" w:rsidR="00314F30" w:rsidRDefault="00F106D1" w:rsidP="00100532">
      <w:pPr>
        <w:pStyle w:val="KIKUAufzhlungFlietext"/>
        <w:numPr>
          <w:ilvl w:val="0"/>
          <w:numId w:val="0"/>
        </w:numPr>
        <w:ind w:left="284"/>
      </w:pPr>
      <w:r>
        <w:tab/>
      </w:r>
      <w:r>
        <w:tab/>
      </w:r>
      <w:r>
        <w:tab/>
      </w:r>
      <w:r>
        <w:tab/>
      </w:r>
      <w:r>
        <w:tab/>
        <w:t>10 Textilmarker gibt es für ca. 8€</w:t>
      </w:r>
      <w:r w:rsidR="00123207"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288BC066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 w:rsidR="00F106D1" w:rsidRPr="00F106D1">
        <w:rPr>
          <w:rFonts w:eastAsia="Calibri" w:cs="Times New Roman"/>
        </w:rPr>
        <w:t xml:space="preserve">(im Frühling oder Sommer kann </w:t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  <w:t xml:space="preserve">das T-Shirt evtl. </w:t>
      </w:r>
      <w:r w:rsidR="00100532">
        <w:rPr>
          <w:rFonts w:eastAsia="Calibri" w:cs="Times New Roman"/>
        </w:rPr>
        <w:t>direkt</w:t>
      </w:r>
      <w:r w:rsidR="00F106D1" w:rsidRPr="00F106D1">
        <w:rPr>
          <w:rFonts w:eastAsia="Calibri" w:cs="Times New Roman"/>
        </w:rPr>
        <w:t xml:space="preserve"> </w:t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100532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>angezogen werden)</w:t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A8758B3" w14:textId="58D12D99" w:rsidR="00381E33" w:rsidRDefault="00FF406F" w:rsidP="00F106D1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F106D1" w:rsidRPr="00F106D1">
        <w:rPr>
          <w:rFonts w:eastAsia="Calibri" w:cs="Times New Roman"/>
        </w:rPr>
        <w:t xml:space="preserve">Eigene Kleidung vor den Textilmarkern </w:t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</w:r>
      <w:r w:rsidR="00F106D1" w:rsidRPr="00F106D1">
        <w:rPr>
          <w:rFonts w:eastAsia="Calibri" w:cs="Times New Roman"/>
        </w:rPr>
        <w:tab/>
        <w:t>unbedingt mit Kitteln schützen</w:t>
      </w:r>
      <w:r w:rsidR="00F106D1">
        <w:rPr>
          <w:rFonts w:eastAsia="Calibri" w:cs="Times New Roman"/>
        </w:rPr>
        <w:t>.</w:t>
      </w:r>
    </w:p>
    <w:p w14:paraId="056282EE" w14:textId="77777777" w:rsidR="00381E33" w:rsidRDefault="00381E33" w:rsidP="00381E33">
      <w:pPr>
        <w:pStyle w:val="KIKUAufzhlungFlietext"/>
        <w:numPr>
          <w:ilvl w:val="0"/>
          <w:numId w:val="0"/>
        </w:numPr>
        <w:ind w:left="284"/>
      </w:pPr>
    </w:p>
    <w:p w14:paraId="2F459BE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2505566C" w14:textId="77777777" w:rsidR="00F106D1" w:rsidRDefault="00F106D1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689D18E2" w14:textId="2357206B" w:rsidR="00F106D1" w:rsidRPr="001F1E67" w:rsidRDefault="00756559" w:rsidP="00F106D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</w:t>
      </w:r>
      <w:r w:rsidR="00F106D1" w:rsidRPr="001F1E67">
        <w:rPr>
          <w:sz w:val="24"/>
          <w:szCs w:val="24"/>
        </w:rPr>
        <w:t>eißes T-Shirt</w:t>
      </w:r>
    </w:p>
    <w:p w14:paraId="6DD07CFA" w14:textId="77777777" w:rsidR="00F106D1" w:rsidRPr="001F1E67" w:rsidRDefault="00F106D1" w:rsidP="00F106D1">
      <w:pPr>
        <w:pStyle w:val="KIKUCheckliste"/>
        <w:rPr>
          <w:sz w:val="24"/>
          <w:szCs w:val="24"/>
        </w:rPr>
      </w:pPr>
      <w:r w:rsidRPr="001F1E67">
        <w:rPr>
          <w:sz w:val="24"/>
          <w:szCs w:val="24"/>
        </w:rPr>
        <w:t>Textilmarker</w:t>
      </w:r>
    </w:p>
    <w:p w14:paraId="72576BB8" w14:textId="77777777" w:rsidR="00F106D1" w:rsidRPr="001F1E67" w:rsidRDefault="00F106D1" w:rsidP="00F106D1">
      <w:pPr>
        <w:pStyle w:val="KIKUCheckliste"/>
        <w:rPr>
          <w:sz w:val="24"/>
          <w:szCs w:val="24"/>
        </w:rPr>
      </w:pPr>
      <w:r w:rsidRPr="001F1E67">
        <w:rPr>
          <w:sz w:val="24"/>
          <w:szCs w:val="24"/>
        </w:rPr>
        <w:t>Pappe (ca. DIN-A4)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04910E8A" w14:textId="4BE77031" w:rsidR="00F106D1" w:rsidRDefault="00123207" w:rsidP="00F106D1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7F3958F8" w14:textId="77777777" w:rsidR="00F106D1" w:rsidRPr="00381193" w:rsidRDefault="00F106D1" w:rsidP="00F106D1">
      <w:pPr>
        <w:rPr>
          <w:rFonts w:cs="Rubik"/>
          <w:sz w:val="28"/>
          <w:szCs w:val="28"/>
        </w:rPr>
      </w:pPr>
    </w:p>
    <w:p w14:paraId="4A3007BC" w14:textId="77777777" w:rsidR="001B3D9F" w:rsidRDefault="00F106D1" w:rsidP="001B3D9F">
      <w:pPr>
        <w:keepNext/>
        <w:keepLines/>
        <w:spacing w:line="240" w:lineRule="auto"/>
        <w:outlineLvl w:val="1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1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 w:rsidR="001B3D9F" w:rsidRPr="00F106D1">
        <w:rPr>
          <w:rFonts w:cs="Rubik"/>
          <w:sz w:val="28"/>
          <w:szCs w:val="28"/>
        </w:rPr>
        <w:t>s</w:t>
      </w:r>
      <w:r w:rsidR="001B3D9F">
        <w:rPr>
          <w:rFonts w:cs="Rubik"/>
          <w:sz w:val="28"/>
          <w:szCs w:val="28"/>
        </w:rPr>
        <w:t>tecken die Pappe in das T-Shirt.</w:t>
      </w:r>
    </w:p>
    <w:p w14:paraId="42335BAE" w14:textId="77777777" w:rsidR="00C61A7C" w:rsidRPr="00381193" w:rsidRDefault="00C61A7C" w:rsidP="00C61A7C">
      <w:pPr>
        <w:spacing w:line="240" w:lineRule="auto"/>
        <w:rPr>
          <w:rFonts w:cs="Rubik"/>
          <w:sz w:val="28"/>
          <w:szCs w:val="28"/>
        </w:rPr>
      </w:pPr>
    </w:p>
    <w:p w14:paraId="4DD6CE99" w14:textId="4C7B8847" w:rsidR="00F106D1" w:rsidRDefault="00F106D1" w:rsidP="001B3D9F">
      <w:pPr>
        <w:spacing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2.</w:t>
      </w:r>
      <w:r>
        <w:rPr>
          <w:rFonts w:cs="Rubik"/>
          <w:sz w:val="28"/>
          <w:szCs w:val="28"/>
        </w:rPr>
        <w:tab/>
      </w:r>
      <w:r w:rsidRPr="00F106D1">
        <w:rPr>
          <w:rFonts w:cs="Rubik"/>
          <w:sz w:val="28"/>
          <w:szCs w:val="28"/>
        </w:rPr>
        <w:t xml:space="preserve">Wir </w:t>
      </w:r>
      <w:r w:rsidR="001B3D9F" w:rsidRPr="00381193">
        <w:rPr>
          <w:rFonts w:cs="Rubik"/>
          <w:sz w:val="28"/>
          <w:szCs w:val="28"/>
        </w:rPr>
        <w:t>legen das T-Shirt auf die Bastelunterlage.</w:t>
      </w:r>
    </w:p>
    <w:p w14:paraId="7A4BA910" w14:textId="77777777" w:rsidR="00C61A7C" w:rsidRPr="00381193" w:rsidRDefault="00C61A7C" w:rsidP="00C61A7C">
      <w:pPr>
        <w:keepNext/>
        <w:keepLines/>
        <w:spacing w:line="240" w:lineRule="auto"/>
        <w:outlineLvl w:val="1"/>
        <w:rPr>
          <w:rFonts w:cs="Rubik"/>
          <w:sz w:val="28"/>
          <w:szCs w:val="28"/>
        </w:rPr>
      </w:pPr>
    </w:p>
    <w:p w14:paraId="2DC59A00" w14:textId="39F104E4" w:rsidR="00F106D1" w:rsidRDefault="00F106D1" w:rsidP="00C61A7C">
      <w:pPr>
        <w:spacing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3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>
        <w:rPr>
          <w:rFonts w:cs="Rubik"/>
          <w:sz w:val="28"/>
          <w:szCs w:val="28"/>
        </w:rPr>
        <w:t>ziehen die Kappe von</w:t>
      </w:r>
      <w:r w:rsidRPr="00381193">
        <w:rPr>
          <w:rFonts w:cs="Rubik"/>
          <w:sz w:val="28"/>
          <w:szCs w:val="28"/>
        </w:rPr>
        <w:t xml:space="preserve"> de</w:t>
      </w:r>
      <w:r>
        <w:rPr>
          <w:rFonts w:cs="Rubik"/>
          <w:sz w:val="28"/>
          <w:szCs w:val="28"/>
        </w:rPr>
        <w:t>m</w:t>
      </w:r>
      <w:r w:rsidRPr="00381193">
        <w:rPr>
          <w:rFonts w:cs="Rubik"/>
          <w:sz w:val="28"/>
          <w:szCs w:val="28"/>
        </w:rPr>
        <w:t xml:space="preserve"> Textilmarker.</w:t>
      </w:r>
    </w:p>
    <w:p w14:paraId="43A1D1D5" w14:textId="77777777" w:rsidR="00C61A7C" w:rsidRPr="00381193" w:rsidRDefault="00C61A7C" w:rsidP="00C61A7C">
      <w:pPr>
        <w:spacing w:line="240" w:lineRule="auto"/>
        <w:rPr>
          <w:rFonts w:cs="Rubik"/>
          <w:sz w:val="28"/>
          <w:szCs w:val="28"/>
        </w:rPr>
      </w:pPr>
    </w:p>
    <w:p w14:paraId="0E9B37A7" w14:textId="6E5563AF" w:rsidR="00F106D1" w:rsidRDefault="00F106D1" w:rsidP="00C61A7C">
      <w:pPr>
        <w:spacing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4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>Wir bemalen das T-Shirt mit dem Textilmarker.</w:t>
      </w:r>
    </w:p>
    <w:p w14:paraId="31FBBE82" w14:textId="77777777" w:rsidR="00C61A7C" w:rsidRPr="00381193" w:rsidRDefault="00C61A7C" w:rsidP="00C61A7C">
      <w:pPr>
        <w:spacing w:line="240" w:lineRule="auto"/>
        <w:rPr>
          <w:rFonts w:cs="Rubik"/>
          <w:sz w:val="28"/>
          <w:szCs w:val="28"/>
        </w:rPr>
      </w:pPr>
    </w:p>
    <w:p w14:paraId="2BD3277C" w14:textId="5CDE2E01" w:rsidR="00F106D1" w:rsidRDefault="00F106D1" w:rsidP="00C61A7C">
      <w:pPr>
        <w:spacing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5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>Wir s</w:t>
      </w:r>
      <w:r>
        <w:rPr>
          <w:rFonts w:cs="Rubik"/>
          <w:sz w:val="28"/>
          <w:szCs w:val="28"/>
        </w:rPr>
        <w:t>etzen die Kappe wieder auf</w:t>
      </w:r>
      <w:r w:rsidRPr="00381193">
        <w:rPr>
          <w:rFonts w:cs="Rubik"/>
          <w:sz w:val="28"/>
          <w:szCs w:val="28"/>
        </w:rPr>
        <w:t xml:space="preserve"> den Textilmarker.</w:t>
      </w:r>
    </w:p>
    <w:p w14:paraId="21C84ACF" w14:textId="77777777" w:rsidR="00C61A7C" w:rsidRPr="00381193" w:rsidRDefault="00C61A7C" w:rsidP="00C61A7C">
      <w:pPr>
        <w:spacing w:line="240" w:lineRule="auto"/>
        <w:rPr>
          <w:rFonts w:cs="Rubik"/>
          <w:sz w:val="28"/>
          <w:szCs w:val="28"/>
        </w:rPr>
      </w:pPr>
    </w:p>
    <w:p w14:paraId="3C2EE117" w14:textId="5297B8E6" w:rsidR="00F106D1" w:rsidRDefault="00F106D1" w:rsidP="00C61A7C">
      <w:pPr>
        <w:spacing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6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>Wir ziehen die Pappe aus dem T-Shirt.</w:t>
      </w:r>
    </w:p>
    <w:p w14:paraId="1BEAA8EA" w14:textId="77777777" w:rsidR="00C61A7C" w:rsidRPr="00381193" w:rsidRDefault="00C61A7C" w:rsidP="00C61A7C">
      <w:pPr>
        <w:spacing w:line="240" w:lineRule="auto"/>
        <w:rPr>
          <w:rFonts w:cs="Rubik"/>
          <w:sz w:val="28"/>
          <w:szCs w:val="28"/>
        </w:rPr>
      </w:pPr>
    </w:p>
    <w:p w14:paraId="6D7E06C2" w14:textId="024BD6E3" w:rsidR="00F106D1" w:rsidRPr="00381193" w:rsidRDefault="00F106D1" w:rsidP="00C61A7C">
      <w:pPr>
        <w:spacing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7</w:t>
      </w:r>
      <w:r w:rsidRPr="00381193">
        <w:rPr>
          <w:rFonts w:cs="Rubik"/>
          <w:sz w:val="28"/>
          <w:szCs w:val="28"/>
        </w:rPr>
        <w:t xml:space="preserve">. 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>Wir ziehen unser bemaltes T-Shirt an.</w:t>
      </w:r>
      <w:bookmarkStart w:id="0" w:name="_GoBack"/>
      <w:bookmarkEnd w:id="0"/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79348" w14:textId="77777777" w:rsidR="005307C0" w:rsidRDefault="005307C0" w:rsidP="007F0D6D">
      <w:pPr>
        <w:spacing w:line="240" w:lineRule="auto"/>
      </w:pPr>
      <w:r>
        <w:separator/>
      </w:r>
    </w:p>
  </w:endnote>
  <w:endnote w:type="continuationSeparator" w:id="0">
    <w:p w14:paraId="308315F7" w14:textId="77777777" w:rsidR="005307C0" w:rsidRDefault="005307C0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7AE17" w14:textId="77777777" w:rsidR="005307C0" w:rsidRDefault="005307C0" w:rsidP="007F0D6D">
      <w:pPr>
        <w:spacing w:line="240" w:lineRule="auto"/>
      </w:pPr>
      <w:r>
        <w:separator/>
      </w:r>
    </w:p>
  </w:footnote>
  <w:footnote w:type="continuationSeparator" w:id="0">
    <w:p w14:paraId="08FE4A8F" w14:textId="77777777" w:rsidR="005307C0" w:rsidRDefault="005307C0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D55518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D55518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D55518">
      <w:rPr>
        <w:rStyle w:val="KIKUGrobuchstabenFlietext"/>
        <w:rFonts w:ascii="Rubik Medium" w:hAnsi="Rubik Medium" w:cs="Rubik Medium"/>
      </w:rPr>
      <w:t xml:space="preserve">Hot – </w:t>
    </w:r>
    <w:r w:rsidR="00F7394A" w:rsidRPr="00D55518">
      <w:rPr>
        <w:rStyle w:val="KIKUGrobuchstabenFlietext"/>
        <w:rFonts w:ascii="Rubik Medium" w:hAnsi="Rubik Medium" w:cs="Rubik Medium"/>
        <w:color w:val="FF0000"/>
      </w:rPr>
      <w:t>h</w:t>
    </w:r>
    <w:r w:rsidR="00F7394A" w:rsidRPr="00D55518">
      <w:rPr>
        <w:rStyle w:val="KIKUGrobuchstabenFlietext"/>
        <w:rFonts w:ascii="Rubik Medium" w:hAnsi="Rubik Medium" w:cs="Rubik Medium"/>
      </w:rPr>
      <w:t>andlungs</w:t>
    </w:r>
    <w:r w:rsidR="00F7394A" w:rsidRPr="00D55518">
      <w:rPr>
        <w:rStyle w:val="KIKUGrobuchstabenFlietext"/>
        <w:rFonts w:ascii="Rubik Medium" w:hAnsi="Rubik Medium" w:cs="Rubik Medium"/>
        <w:color w:val="FF0000"/>
      </w:rPr>
      <w:t>o</w:t>
    </w:r>
    <w:r w:rsidR="00F7394A" w:rsidRPr="00D55518">
      <w:rPr>
        <w:rStyle w:val="KIKUGrobuchstabenFlietext"/>
        <w:rFonts w:ascii="Rubik Medium" w:hAnsi="Rubik Medium" w:cs="Rubik Medium"/>
      </w:rPr>
      <w:t>rientiertes sprach</w:t>
    </w:r>
    <w:r w:rsidR="00F7394A" w:rsidRPr="00D55518">
      <w:rPr>
        <w:rStyle w:val="KIKUGrobuchstabenFlietext"/>
        <w:rFonts w:ascii="Rubik Medium" w:hAnsi="Rubik Medium" w:cs="Rubik Medium"/>
        <w:color w:val="FF0000"/>
      </w:rPr>
      <w:t>t</w:t>
    </w:r>
    <w:r w:rsidR="00F7394A" w:rsidRPr="00D55518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0659CA47" w:rsidR="00F7394A" w:rsidRDefault="00F106D1" w:rsidP="00F7394A">
    <w:pPr>
      <w:pStyle w:val="berschrift1"/>
    </w:pPr>
    <w:r>
      <w:t>T-Shirt bemalen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14701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344227C0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D55518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344227C0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D55518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0077B19C" w:rsidR="00381E33" w:rsidRDefault="00F106D1" w:rsidP="00381E33">
    <w:pPr>
      <w:pStyle w:val="berschrift1"/>
    </w:pPr>
    <w:r>
      <w:t>T-Shirt bemalen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04DF2C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316757EF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D55518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316757EF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D55518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A1367"/>
    <w:multiLevelType w:val="hybridMultilevel"/>
    <w:tmpl w:val="965260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1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2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0532"/>
    <w:rsid w:val="00107A5A"/>
    <w:rsid w:val="00123207"/>
    <w:rsid w:val="001235E8"/>
    <w:rsid w:val="00126447"/>
    <w:rsid w:val="00144560"/>
    <w:rsid w:val="00153381"/>
    <w:rsid w:val="00166E27"/>
    <w:rsid w:val="001A1A5C"/>
    <w:rsid w:val="001B126F"/>
    <w:rsid w:val="001B3D9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75C5F"/>
    <w:rsid w:val="004C2356"/>
    <w:rsid w:val="004C48D4"/>
    <w:rsid w:val="004D741C"/>
    <w:rsid w:val="005307C0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07B3B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56559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41C4D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BF03BB"/>
    <w:rsid w:val="00C35483"/>
    <w:rsid w:val="00C37523"/>
    <w:rsid w:val="00C53E57"/>
    <w:rsid w:val="00C61A7C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55518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E4DCD"/>
    <w:rsid w:val="00F106D1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D169AF63-16F7-DA4E-AA00-2C2E143F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8</cp:revision>
  <cp:lastPrinted>2022-09-02T10:19:00Z</cp:lastPrinted>
  <dcterms:created xsi:type="dcterms:W3CDTF">2021-09-10T11:05:00Z</dcterms:created>
  <dcterms:modified xsi:type="dcterms:W3CDTF">2022-09-02T12:35:00Z</dcterms:modified>
</cp:coreProperties>
</file>