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F3996" w14:textId="14EA7A6D" w:rsidR="00B63A8E" w:rsidRDefault="00A67C4E" w:rsidP="00B63A8E">
      <w:pPr>
        <w:pStyle w:val="berschrift2"/>
      </w:pPr>
      <w:r>
        <w:rPr>
          <w:iCs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65FC3E07" wp14:editId="5C25D0AA">
            <wp:simplePos x="0" y="0"/>
            <wp:positionH relativeFrom="column">
              <wp:posOffset>5070475</wp:posOffset>
            </wp:positionH>
            <wp:positionV relativeFrom="paragraph">
              <wp:posOffset>299944</wp:posOffset>
            </wp:positionV>
            <wp:extent cx="1211774" cy="607376"/>
            <wp:effectExtent l="0" t="0" r="0" b="254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3" t="18074" r="12608" b="28715"/>
                    <a:stretch/>
                  </pic:blipFill>
                  <pic:spPr bwMode="auto">
                    <a:xfrm>
                      <a:off x="0" y="0"/>
                      <a:ext cx="1211774" cy="6073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70D">
        <w:t>Übersicht</w:t>
      </w:r>
    </w:p>
    <w:p w14:paraId="22B0FB06" w14:textId="46130261" w:rsidR="00B63A8E" w:rsidRPr="00B63A8E" w:rsidRDefault="00B63A8E" w:rsidP="00B63A8E"/>
    <w:p w14:paraId="7A9ACC40" w14:textId="2AAA8697" w:rsidR="00823763" w:rsidRDefault="00C97FCC" w:rsidP="00E7397C">
      <w:r>
        <w:rPr>
          <w:rStyle w:val="KIKUGrobuchstabenFlietext"/>
        </w:rPr>
        <w:t>1. Anzahl der Bilder</w:t>
      </w:r>
      <w:r w:rsidR="00823763" w:rsidRPr="00E7397C">
        <w:rPr>
          <w:rStyle w:val="KIKUGrobuchstabenFlietext"/>
        </w:rPr>
        <w:t>:</w:t>
      </w:r>
      <w:r>
        <w:t xml:space="preserve"> </w:t>
      </w:r>
    </w:p>
    <w:p w14:paraId="1F9AA07F" w14:textId="37E1EDAB" w:rsidR="00314F30" w:rsidRPr="00E7397C" w:rsidRDefault="00314F30" w:rsidP="00E7397C"/>
    <w:p w14:paraId="0A0BFBAF" w14:textId="20AE0AFA" w:rsidR="00823763" w:rsidRPr="00B11814" w:rsidRDefault="00F717BA" w:rsidP="00B11814">
      <w:pPr>
        <w:pStyle w:val="KIKUAufzhlungFlietext"/>
      </w:pPr>
      <w:r>
        <w:t>Material</w:t>
      </w:r>
      <w:r w:rsidR="00AE593E">
        <w:t>:</w:t>
      </w:r>
      <w:r w:rsidR="00AE593E">
        <w:tab/>
      </w:r>
      <w:r w:rsidR="00AE593E">
        <w:tab/>
      </w:r>
      <w:r w:rsidR="00AE593E">
        <w:tab/>
      </w:r>
      <w:r w:rsidR="00A75CEE">
        <w:t>2</w:t>
      </w:r>
    </w:p>
    <w:p w14:paraId="08C3305C" w14:textId="044CF725" w:rsidR="00823763" w:rsidRPr="00B11814" w:rsidRDefault="00AE593E" w:rsidP="00B11814">
      <w:pPr>
        <w:pStyle w:val="KIKUAufzhlungFlietext"/>
      </w:pPr>
      <w:r>
        <w:t>Geräte:</w:t>
      </w:r>
      <w:r>
        <w:tab/>
      </w:r>
      <w:r>
        <w:tab/>
      </w:r>
      <w:r w:rsidR="00B253BD">
        <w:tab/>
        <w:t>4</w:t>
      </w:r>
    </w:p>
    <w:p w14:paraId="4322ED59" w14:textId="40E20B9B" w:rsidR="00823763" w:rsidRPr="00B11814" w:rsidRDefault="00AE593E" w:rsidP="00B11814">
      <w:pPr>
        <w:pStyle w:val="KIKUAufzhlungFlietext"/>
      </w:pPr>
      <w:r>
        <w:t>Handlungsschritte:</w:t>
      </w:r>
      <w:r>
        <w:tab/>
      </w:r>
      <w:r w:rsidR="00B253BD">
        <w:tab/>
        <w:t>8</w:t>
      </w:r>
    </w:p>
    <w:p w14:paraId="2DF84474" w14:textId="19B1FF28" w:rsidR="00823763" w:rsidRDefault="00823763" w:rsidP="00823763"/>
    <w:p w14:paraId="2866D6CE" w14:textId="59F130D0" w:rsidR="00B74FE3" w:rsidRPr="00C37523" w:rsidRDefault="007B0AF9" w:rsidP="00B74FE3">
      <w:pPr>
        <w:spacing w:line="360" w:lineRule="auto"/>
        <w:rPr>
          <w:rStyle w:val="KIKUGrobuchstabenFlietext"/>
        </w:rPr>
      </w:pPr>
      <w:r>
        <w:rPr>
          <w:rStyle w:val="KIKUGrobuchstabenFlietext"/>
        </w:rPr>
        <w:t xml:space="preserve">2. </w:t>
      </w:r>
      <w:r w:rsidR="00B74FE3">
        <w:rPr>
          <w:rStyle w:val="KIKUGrobuchstabenFlietext"/>
        </w:rPr>
        <w:t>Wortschatz + Grammatik:</w:t>
      </w:r>
    </w:p>
    <w:tbl>
      <w:tblPr>
        <w:tblStyle w:val="Tabellenraster"/>
        <w:tblW w:w="7151" w:type="dxa"/>
        <w:tblBorders>
          <w:top w:val="single" w:sz="8" w:space="0" w:color="1A6EA2"/>
          <w:left w:val="none" w:sz="0" w:space="0" w:color="auto"/>
          <w:bottom w:val="single" w:sz="8" w:space="0" w:color="1A6EA2"/>
          <w:right w:val="none" w:sz="0" w:space="0" w:color="auto"/>
          <w:insideH w:val="single" w:sz="8" w:space="0" w:color="1A6EA2"/>
          <w:insideV w:val="none" w:sz="0" w:space="0" w:color="auto"/>
        </w:tblBorders>
        <w:tblCellMar>
          <w:top w:w="108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3108"/>
        <w:gridCol w:w="2019"/>
        <w:gridCol w:w="2024"/>
      </w:tblGrid>
      <w:tr w:rsidR="00B74FE3" w14:paraId="58B18BA2" w14:textId="77777777" w:rsidTr="00491E65">
        <w:trPr>
          <w:trHeight w:val="443"/>
        </w:trPr>
        <w:tc>
          <w:tcPr>
            <w:tcW w:w="3108" w:type="dxa"/>
          </w:tcPr>
          <w:p w14:paraId="0C4B6D50" w14:textId="77777777" w:rsidR="00B74FE3" w:rsidRPr="00B74FE3" w:rsidRDefault="00B74FE3" w:rsidP="00491E65">
            <w:pPr>
              <w:rPr>
                <w:b/>
              </w:rPr>
            </w:pPr>
            <w:r w:rsidRPr="00B74FE3">
              <w:rPr>
                <w:b/>
              </w:rPr>
              <w:t>Nomen</w:t>
            </w:r>
          </w:p>
        </w:tc>
        <w:tc>
          <w:tcPr>
            <w:tcW w:w="2019" w:type="dxa"/>
          </w:tcPr>
          <w:p w14:paraId="44AD4CAF" w14:textId="77777777" w:rsidR="00B74FE3" w:rsidRPr="00B74FE3" w:rsidRDefault="00B74FE3" w:rsidP="00491E65">
            <w:pPr>
              <w:rPr>
                <w:b/>
              </w:rPr>
            </w:pPr>
            <w:r w:rsidRPr="00B74FE3">
              <w:rPr>
                <w:b/>
              </w:rPr>
              <w:t>Verben</w:t>
            </w:r>
          </w:p>
        </w:tc>
        <w:tc>
          <w:tcPr>
            <w:tcW w:w="2024" w:type="dxa"/>
          </w:tcPr>
          <w:p w14:paraId="4763BF5F" w14:textId="77777777" w:rsidR="00B74FE3" w:rsidRPr="00B74FE3" w:rsidRDefault="00B74FE3" w:rsidP="00491E65">
            <w:pPr>
              <w:rPr>
                <w:b/>
              </w:rPr>
            </w:pPr>
            <w:r w:rsidRPr="00B74FE3">
              <w:rPr>
                <w:b/>
              </w:rPr>
              <w:t>Präpositionen</w:t>
            </w:r>
          </w:p>
        </w:tc>
      </w:tr>
      <w:tr w:rsidR="00B74FE3" w14:paraId="62F82A02" w14:textId="77777777" w:rsidTr="00491E65">
        <w:trPr>
          <w:trHeight w:val="24"/>
        </w:trPr>
        <w:tc>
          <w:tcPr>
            <w:tcW w:w="3108" w:type="dxa"/>
          </w:tcPr>
          <w:p w14:paraId="670733DC" w14:textId="77777777" w:rsidR="006C1003" w:rsidRDefault="006C1003" w:rsidP="007F5139">
            <w:pPr>
              <w:pStyle w:val="KIKUAufzhlungFlietext"/>
            </w:pPr>
            <w:r>
              <w:t>der Daumen</w:t>
            </w:r>
          </w:p>
          <w:p w14:paraId="1A5D5BD6" w14:textId="77777777" w:rsidR="000C4212" w:rsidRDefault="000C4212" w:rsidP="007F5139">
            <w:pPr>
              <w:pStyle w:val="KIKUAufzhlungFlietext"/>
            </w:pPr>
            <w:r>
              <w:t>der Deckel</w:t>
            </w:r>
          </w:p>
          <w:p w14:paraId="0A98DD37" w14:textId="77777777" w:rsidR="000C4212" w:rsidRDefault="000C4212" w:rsidP="007F5139">
            <w:pPr>
              <w:pStyle w:val="KIKUAufzhlungFlietext"/>
            </w:pPr>
            <w:r>
              <w:t>die Farbe</w:t>
            </w:r>
          </w:p>
          <w:p w14:paraId="256B2A80" w14:textId="77777777" w:rsidR="000C4212" w:rsidRDefault="000C4212" w:rsidP="007F5139">
            <w:pPr>
              <w:pStyle w:val="KIKUAufzhlungFlietext"/>
            </w:pPr>
            <w:r>
              <w:t>das Glas</w:t>
            </w:r>
          </w:p>
          <w:p w14:paraId="42E10CB2" w14:textId="77777777" w:rsidR="00D84BF4" w:rsidRDefault="00D84BF4" w:rsidP="00F717BA">
            <w:pPr>
              <w:pStyle w:val="KIKUAufzhlungFlietext"/>
            </w:pPr>
            <w:r>
              <w:t>das Papier</w:t>
            </w:r>
          </w:p>
          <w:p w14:paraId="212A7392" w14:textId="43DABF67" w:rsidR="00EE53BD" w:rsidRDefault="007F5139" w:rsidP="00EE53BD">
            <w:pPr>
              <w:pStyle w:val="KIKUAufzhlungFlietext"/>
            </w:pPr>
            <w:r>
              <w:t>d</w:t>
            </w:r>
            <w:r w:rsidR="006C1003">
              <w:t>ie Schablone</w:t>
            </w:r>
          </w:p>
          <w:p w14:paraId="73FF543F" w14:textId="39EDB77F" w:rsidR="004C2356" w:rsidRDefault="00427B53" w:rsidP="00611043">
            <w:pPr>
              <w:pStyle w:val="KIKUAufzhlungFlietext"/>
            </w:pPr>
            <w:r>
              <w:t>der Tisch</w:t>
            </w:r>
          </w:p>
          <w:p w14:paraId="6FA55E3F" w14:textId="6A959C92" w:rsidR="00EE53BD" w:rsidRDefault="00EE53BD" w:rsidP="00611043">
            <w:pPr>
              <w:pStyle w:val="KIKUAufzhlungFlietext"/>
            </w:pPr>
            <w:r>
              <w:t>der Tuschkasten</w:t>
            </w:r>
          </w:p>
          <w:p w14:paraId="254FECC6" w14:textId="77777777" w:rsidR="00427B53" w:rsidRDefault="007F5139" w:rsidP="00611043">
            <w:pPr>
              <w:pStyle w:val="KIKUAufzhlungFlietext"/>
            </w:pPr>
            <w:r>
              <w:t>d</w:t>
            </w:r>
            <w:r w:rsidR="000C4212">
              <w:t>as Wasser</w:t>
            </w:r>
          </w:p>
          <w:p w14:paraId="063B3363" w14:textId="77777777" w:rsidR="006C1003" w:rsidRDefault="006C1003" w:rsidP="00611043">
            <w:pPr>
              <w:pStyle w:val="KIKUAufzhlungFlietext"/>
            </w:pPr>
            <w:r>
              <w:t>die Zahnbürste</w:t>
            </w:r>
          </w:p>
        </w:tc>
        <w:tc>
          <w:tcPr>
            <w:tcW w:w="2019" w:type="dxa"/>
          </w:tcPr>
          <w:p w14:paraId="12B8565A" w14:textId="77777777" w:rsidR="006C1003" w:rsidRDefault="006C1003" w:rsidP="00123207">
            <w:pPr>
              <w:pStyle w:val="KIKUAufzhlungFlietext"/>
            </w:pPr>
            <w:r>
              <w:t>entfernen</w:t>
            </w:r>
          </w:p>
          <w:p w14:paraId="44D566D4" w14:textId="77777777" w:rsidR="006C1003" w:rsidRDefault="006C1003" w:rsidP="00123207">
            <w:pPr>
              <w:pStyle w:val="KIKUAufzhlungFlietext"/>
            </w:pPr>
            <w:r>
              <w:t>füllen</w:t>
            </w:r>
          </w:p>
          <w:p w14:paraId="49D6AC54" w14:textId="77777777" w:rsidR="004E27DD" w:rsidRDefault="007F5139" w:rsidP="00123207">
            <w:pPr>
              <w:pStyle w:val="KIKUAufzhlungFlietext"/>
            </w:pPr>
            <w:r>
              <w:t>legen</w:t>
            </w:r>
          </w:p>
          <w:p w14:paraId="4B9E0023" w14:textId="77777777" w:rsidR="007F5139" w:rsidRDefault="000C4212" w:rsidP="006C1003">
            <w:pPr>
              <w:pStyle w:val="KIKUAufzhlungFlietext"/>
            </w:pPr>
            <w:r>
              <w:t>öffnen</w:t>
            </w:r>
          </w:p>
          <w:p w14:paraId="07780E98" w14:textId="77777777" w:rsidR="007324DC" w:rsidRDefault="007324DC" w:rsidP="006C1003">
            <w:pPr>
              <w:pStyle w:val="KIKUAufzhlungFlietext"/>
            </w:pPr>
            <w:r>
              <w:t>reiben</w:t>
            </w:r>
          </w:p>
          <w:p w14:paraId="23D48276" w14:textId="77777777" w:rsidR="006C1003" w:rsidRDefault="006C1003" w:rsidP="00123207">
            <w:pPr>
              <w:pStyle w:val="KIKUAufzhlungFlietext"/>
            </w:pPr>
            <w:r>
              <w:t>spritzen</w:t>
            </w:r>
          </w:p>
          <w:p w14:paraId="2A9DA6E9" w14:textId="77777777" w:rsidR="006C1003" w:rsidRDefault="006C1003" w:rsidP="00123207">
            <w:pPr>
              <w:pStyle w:val="KIKUAufzhlungFlietext"/>
            </w:pPr>
            <w:r>
              <w:t>streichen</w:t>
            </w:r>
          </w:p>
          <w:p w14:paraId="7D18FB67" w14:textId="77777777" w:rsidR="000C4212" w:rsidRDefault="000C4212" w:rsidP="00123207">
            <w:pPr>
              <w:pStyle w:val="KIKUAufzhlungFlietext"/>
            </w:pPr>
            <w:r>
              <w:t>tunken</w:t>
            </w:r>
          </w:p>
          <w:p w14:paraId="4271988D" w14:textId="4AEFB69D" w:rsidR="00427B53" w:rsidRDefault="00427B53" w:rsidP="00B253BD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</w:tc>
        <w:tc>
          <w:tcPr>
            <w:tcW w:w="2024" w:type="dxa"/>
          </w:tcPr>
          <w:p w14:paraId="1AF63610" w14:textId="77777777" w:rsidR="00427B53" w:rsidRDefault="00427B53" w:rsidP="000C4212">
            <w:pPr>
              <w:pStyle w:val="KIKUAufzhlungFlietext"/>
            </w:pPr>
            <w:r>
              <w:t>auf</w:t>
            </w:r>
          </w:p>
          <w:p w14:paraId="7284B94F" w14:textId="77777777" w:rsidR="00427B53" w:rsidRDefault="00427B53" w:rsidP="00427B53">
            <w:pPr>
              <w:pStyle w:val="KIKUAufzhlungFlietext"/>
            </w:pPr>
            <w:r>
              <w:t>in</w:t>
            </w:r>
          </w:p>
          <w:p w14:paraId="68C60010" w14:textId="77777777" w:rsidR="00427B53" w:rsidRDefault="00427B53" w:rsidP="00427B53">
            <w:pPr>
              <w:pStyle w:val="KIKUAufzhlungFlietext"/>
            </w:pPr>
            <w:r>
              <w:t>mit</w:t>
            </w:r>
          </w:p>
          <w:p w14:paraId="0EFD431A" w14:textId="77777777" w:rsidR="006C1003" w:rsidRDefault="006C1003" w:rsidP="00427B53">
            <w:pPr>
              <w:pStyle w:val="KIKUAufzhlungFlietext"/>
            </w:pPr>
            <w:r>
              <w:t>über</w:t>
            </w:r>
          </w:p>
          <w:p w14:paraId="2503F565" w14:textId="77777777" w:rsidR="006C1003" w:rsidRDefault="006C1003" w:rsidP="00427B53">
            <w:pPr>
              <w:pStyle w:val="KIKUAufzhlungFlietext"/>
            </w:pPr>
            <w:r>
              <w:t>von</w:t>
            </w:r>
          </w:p>
          <w:p w14:paraId="23E9D8F8" w14:textId="77777777" w:rsidR="000C4212" w:rsidRPr="00823763" w:rsidRDefault="000C4212" w:rsidP="006C1003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  <w:p w14:paraId="5D355B30" w14:textId="77777777" w:rsidR="00B74FE3" w:rsidRDefault="00B74FE3" w:rsidP="00491E65"/>
        </w:tc>
      </w:tr>
    </w:tbl>
    <w:p w14:paraId="65708C4E" w14:textId="77777777" w:rsidR="00342384" w:rsidRPr="00823763" w:rsidRDefault="00342384" w:rsidP="00C97FCC">
      <w:pPr>
        <w:pStyle w:val="KIKUAufzhlungFlietext"/>
        <w:numPr>
          <w:ilvl w:val="0"/>
          <w:numId w:val="0"/>
        </w:numPr>
        <w:ind w:left="284"/>
      </w:pPr>
    </w:p>
    <w:p w14:paraId="29C376A9" w14:textId="77777777" w:rsidR="0039270D" w:rsidRDefault="0039270D" w:rsidP="0039270D">
      <w:pPr>
        <w:rPr>
          <w:rStyle w:val="KIKUGrobuchstabenFlietext"/>
        </w:rPr>
      </w:pPr>
      <w:r w:rsidRPr="00E7397C">
        <w:rPr>
          <w:rStyle w:val="KIKUGrobuchstabenFlietext"/>
        </w:rPr>
        <w:t xml:space="preserve">3. </w:t>
      </w:r>
      <w:r>
        <w:rPr>
          <w:rStyle w:val="KIKUGrobuchstabenFlietext"/>
        </w:rPr>
        <w:t>hinweise</w:t>
      </w:r>
      <w:r w:rsidRPr="00E7397C">
        <w:rPr>
          <w:rStyle w:val="KIKUGrobuchstabenFlietext"/>
        </w:rPr>
        <w:t>:</w:t>
      </w:r>
    </w:p>
    <w:p w14:paraId="4AAC0191" w14:textId="1DA09525" w:rsidR="00314F30" w:rsidRPr="00B764C5" w:rsidRDefault="00314F30" w:rsidP="0039270D"/>
    <w:p w14:paraId="43C4FF27" w14:textId="77777777" w:rsidR="0039270D" w:rsidRDefault="00123207" w:rsidP="0039270D">
      <w:pPr>
        <w:pStyle w:val="KIKUAufzhlungFlietext"/>
      </w:pPr>
      <w:r>
        <w:t>Schwierigkeitsgrad:</w:t>
      </w:r>
      <w:r>
        <w:tab/>
      </w:r>
      <w:r>
        <w:tab/>
      </w:r>
      <w:r w:rsidR="006C1003">
        <w:t>einfach</w:t>
      </w:r>
    </w:p>
    <w:p w14:paraId="777D4F16" w14:textId="6C2681C8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1D4FE99E" w14:textId="77777777" w:rsidR="00314F30" w:rsidRDefault="00123207" w:rsidP="00123207">
      <w:pPr>
        <w:pStyle w:val="KIKUAufzhlungFlietext"/>
      </w:pPr>
      <w:r>
        <w:t>Kosten:</w:t>
      </w:r>
      <w:r>
        <w:tab/>
      </w:r>
      <w:r>
        <w:tab/>
      </w:r>
      <w:r>
        <w:tab/>
      </w:r>
      <w:r w:rsidR="00324E01">
        <w:t>gering</w:t>
      </w:r>
      <w:r>
        <w:tab/>
      </w:r>
      <w:r>
        <w:tab/>
      </w:r>
    </w:p>
    <w:p w14:paraId="1DC21829" w14:textId="77777777" w:rsidR="00123207" w:rsidRDefault="00123207" w:rsidP="00123207">
      <w:pPr>
        <w:pStyle w:val="KIKUAufzhlungFlietext"/>
        <w:numPr>
          <w:ilvl w:val="0"/>
          <w:numId w:val="0"/>
        </w:numPr>
        <w:ind w:left="284"/>
      </w:pPr>
    </w:p>
    <w:p w14:paraId="3A25947E" w14:textId="68527EBF" w:rsidR="0039270D" w:rsidRDefault="0005394B" w:rsidP="0039270D">
      <w:pPr>
        <w:pStyle w:val="KIKUAufzhlungFlietext"/>
      </w:pPr>
      <w:r>
        <w:t>Saison:</w:t>
      </w:r>
      <w:r>
        <w:tab/>
      </w:r>
      <w:r>
        <w:tab/>
      </w:r>
      <w:r>
        <w:tab/>
      </w:r>
      <w:r w:rsidR="00EA24FE">
        <w:t>egal</w:t>
      </w:r>
      <w:r>
        <w:tab/>
      </w:r>
    </w:p>
    <w:p w14:paraId="4EBE7712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7BEACA72" w14:textId="77777777" w:rsidR="00611043" w:rsidRDefault="0005394B" w:rsidP="00611043">
      <w:pPr>
        <w:pStyle w:val="KIKUAufzhlungFlietext"/>
      </w:pPr>
      <w:r>
        <w:t>Aufwand:</w:t>
      </w:r>
      <w:r>
        <w:tab/>
      </w:r>
      <w:r>
        <w:tab/>
      </w:r>
      <w:r>
        <w:tab/>
        <w:t>gering</w:t>
      </w:r>
    </w:p>
    <w:p w14:paraId="7965809B" w14:textId="77777777" w:rsidR="00611043" w:rsidRDefault="00611043" w:rsidP="00611043">
      <w:pPr>
        <w:pStyle w:val="KIKUAufzhlungFlietext"/>
        <w:numPr>
          <w:ilvl w:val="0"/>
          <w:numId w:val="0"/>
        </w:numPr>
      </w:pPr>
    </w:p>
    <w:p w14:paraId="4603AAA0" w14:textId="77777777" w:rsidR="006C1003" w:rsidRDefault="00611043" w:rsidP="006C1003">
      <w:pPr>
        <w:pStyle w:val="KIKUAufzhlungFlietext"/>
      </w:pPr>
      <w:r>
        <w:t>Tipp:</w:t>
      </w:r>
      <w:r>
        <w:tab/>
      </w:r>
      <w:r>
        <w:tab/>
      </w:r>
      <w:r>
        <w:tab/>
      </w:r>
      <w:r w:rsidR="000C4212">
        <w:t xml:space="preserve">Der </w:t>
      </w:r>
      <w:r w:rsidR="006C1003">
        <w:t xml:space="preserve">Schablone kann ggf. von hinten mit </w:t>
      </w:r>
    </w:p>
    <w:p w14:paraId="15B5A0C2" w14:textId="14E6014B" w:rsidR="00E63E2E" w:rsidRDefault="006C1003" w:rsidP="007324DC">
      <w:pPr>
        <w:pStyle w:val="KIKUAufzhlungFlietext"/>
        <w:numPr>
          <w:ilvl w:val="0"/>
          <w:numId w:val="0"/>
        </w:numPr>
        <w:ind w:left="2836"/>
      </w:pPr>
      <w:r>
        <w:t>Kreppband auf dem Papier befestigt werden, falls sie verrutscht.</w:t>
      </w:r>
    </w:p>
    <w:p w14:paraId="73E4E3C7" w14:textId="1E313ACB" w:rsidR="00611043" w:rsidRDefault="00611043" w:rsidP="00457D23">
      <w:pPr>
        <w:pStyle w:val="KIKUAufzhlungFlietext"/>
        <w:numPr>
          <w:ilvl w:val="0"/>
          <w:numId w:val="0"/>
        </w:numPr>
      </w:pPr>
    </w:p>
    <w:p w14:paraId="442F02DE" w14:textId="7F9070CF" w:rsidR="00B253BD" w:rsidRDefault="00B253BD" w:rsidP="00123207">
      <w:pPr>
        <w:pStyle w:val="berschrift2"/>
        <w:rPr>
          <w:rFonts w:eastAsia="Times New Roman" w:cs="Times New Roman"/>
        </w:rPr>
      </w:pPr>
      <w:r>
        <w:rPr>
          <w:iCs/>
          <w:noProof/>
          <w:lang w:eastAsia="de-DE"/>
        </w:rPr>
        <w:lastRenderedPageBreak/>
        <w:drawing>
          <wp:anchor distT="0" distB="0" distL="114300" distR="114300" simplePos="0" relativeHeight="251661312" behindDoc="0" locked="0" layoutInCell="1" allowOverlap="1" wp14:anchorId="33462766" wp14:editId="3449B631">
            <wp:simplePos x="0" y="0"/>
            <wp:positionH relativeFrom="column">
              <wp:posOffset>5142230</wp:posOffset>
            </wp:positionH>
            <wp:positionV relativeFrom="paragraph">
              <wp:posOffset>-788741</wp:posOffset>
            </wp:positionV>
            <wp:extent cx="1211580" cy="607060"/>
            <wp:effectExtent l="0" t="0" r="0" b="254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3" t="18074" r="12608" b="28715"/>
                    <a:stretch/>
                  </pic:blipFill>
                  <pic:spPr bwMode="auto">
                    <a:xfrm>
                      <a:off x="0" y="0"/>
                      <a:ext cx="1211580" cy="6070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D41AD0" w14:textId="77777777" w:rsidR="00B253BD" w:rsidRDefault="00B253BD" w:rsidP="00123207">
      <w:pPr>
        <w:pStyle w:val="berschrift2"/>
        <w:rPr>
          <w:rFonts w:eastAsia="Times New Roman" w:cs="Times New Roman"/>
        </w:rPr>
      </w:pPr>
    </w:p>
    <w:p w14:paraId="2F033710" w14:textId="39D37085" w:rsidR="00123207" w:rsidRPr="00123207" w:rsidRDefault="00123207" w:rsidP="00123207">
      <w:pPr>
        <w:pStyle w:val="berschrift2"/>
        <w:rPr>
          <w:rFonts w:eastAsia="Times New Roman" w:cs="Times New Roman"/>
        </w:rPr>
      </w:pPr>
      <w:r w:rsidRPr="00123207">
        <w:rPr>
          <w:rFonts w:eastAsia="Times New Roman" w:cs="Times New Roman"/>
        </w:rPr>
        <w:t>Checkliste</w:t>
      </w:r>
    </w:p>
    <w:p w14:paraId="29643EB3" w14:textId="3EF3B00E" w:rsidR="00123207" w:rsidRPr="00611043" w:rsidRDefault="00123207" w:rsidP="00123207">
      <w:pPr>
        <w:rPr>
          <w:rFonts w:eastAsia="Calibri" w:cs="Times New Roman"/>
          <w:sz w:val="16"/>
          <w:szCs w:val="16"/>
        </w:rPr>
      </w:pPr>
    </w:p>
    <w:p w14:paraId="05C6235C" w14:textId="42FAA7F8" w:rsidR="00123207" w:rsidRDefault="00F717BA" w:rsidP="0012320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Papier</w:t>
      </w:r>
    </w:p>
    <w:p w14:paraId="1D473B18" w14:textId="3CD864A3" w:rsidR="00A11D0A" w:rsidRDefault="00A75CEE" w:rsidP="0012320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Zahnbürste</w:t>
      </w:r>
    </w:p>
    <w:p w14:paraId="50B2C3D0" w14:textId="3604D17D" w:rsidR="00A11D0A" w:rsidRPr="00A75CEE" w:rsidRDefault="007324DC" w:rsidP="00A75CEE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Tuschkasten</w:t>
      </w:r>
    </w:p>
    <w:p w14:paraId="750ECFF6" w14:textId="180C5AD7" w:rsidR="00F717BA" w:rsidRDefault="00A11D0A" w:rsidP="0012320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Glas</w:t>
      </w:r>
    </w:p>
    <w:p w14:paraId="544D028F" w14:textId="3366D6C7" w:rsidR="00A11D0A" w:rsidRDefault="00A11D0A" w:rsidP="0012320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Wasser</w:t>
      </w:r>
    </w:p>
    <w:p w14:paraId="48380889" w14:textId="52DB3324" w:rsidR="00A75CEE" w:rsidRDefault="00A75CEE" w:rsidP="00B253BD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Schablone</w:t>
      </w:r>
    </w:p>
    <w:p w14:paraId="3E45BE0D" w14:textId="77777777" w:rsidR="00B253BD" w:rsidRPr="00B253BD" w:rsidRDefault="00B253BD" w:rsidP="00B253BD">
      <w:pPr>
        <w:pStyle w:val="KIKUCheckliste"/>
        <w:numPr>
          <w:ilvl w:val="0"/>
          <w:numId w:val="0"/>
        </w:numPr>
        <w:ind w:left="454"/>
        <w:rPr>
          <w:sz w:val="24"/>
          <w:szCs w:val="24"/>
        </w:rPr>
      </w:pPr>
    </w:p>
    <w:p w14:paraId="7368A4A9" w14:textId="0BE7B36E" w:rsidR="00123207" w:rsidRPr="00B253BD" w:rsidRDefault="00123207" w:rsidP="00B253BD">
      <w:pPr>
        <w:keepNext/>
        <w:keepLines/>
        <w:spacing w:line="320" w:lineRule="exact"/>
        <w:outlineLvl w:val="1"/>
        <w:rPr>
          <w:rFonts w:ascii="Rubik Medium" w:eastAsia="Times New Roman" w:hAnsi="Rubik Medium" w:cs="Times New Roman"/>
          <w:sz w:val="28"/>
          <w:szCs w:val="26"/>
        </w:rPr>
      </w:pPr>
      <w:r w:rsidRPr="00123207">
        <w:rPr>
          <w:rFonts w:ascii="Rubik Medium" w:eastAsia="Times New Roman" w:hAnsi="Rubik Medium" w:cs="Times New Roman"/>
          <w:sz w:val="28"/>
          <w:szCs w:val="26"/>
        </w:rPr>
        <w:t>Handlungsskript</w:t>
      </w:r>
    </w:p>
    <w:p w14:paraId="6A5A92D8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2FC048FA" w14:textId="14433C22" w:rsidR="00123207" w:rsidRDefault="00B253BD" w:rsidP="00324E01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1</w:t>
      </w:r>
      <w:r w:rsidR="00123207" w:rsidRPr="00123207">
        <w:rPr>
          <w:rFonts w:eastAsia="Calibri" w:cs="Times New Roman"/>
          <w:sz w:val="28"/>
          <w:szCs w:val="28"/>
        </w:rPr>
        <w:t xml:space="preserve">. </w:t>
      </w:r>
      <w:r w:rsidR="00123207" w:rsidRPr="00123207">
        <w:rPr>
          <w:rFonts w:eastAsia="Calibri" w:cs="Times New Roman"/>
          <w:sz w:val="28"/>
          <w:szCs w:val="28"/>
        </w:rPr>
        <w:tab/>
      </w:r>
      <w:r w:rsidR="007F5139">
        <w:rPr>
          <w:rFonts w:eastAsia="Calibri" w:cs="Times New Roman"/>
          <w:sz w:val="28"/>
          <w:szCs w:val="28"/>
        </w:rPr>
        <w:t xml:space="preserve">Wir </w:t>
      </w:r>
      <w:r w:rsidR="00A11D0A">
        <w:rPr>
          <w:rFonts w:eastAsia="Calibri" w:cs="Times New Roman"/>
          <w:sz w:val="28"/>
          <w:szCs w:val="28"/>
        </w:rPr>
        <w:t>füllen ein Glas mit Wasser</w:t>
      </w:r>
      <w:r w:rsidR="007F5139">
        <w:rPr>
          <w:rFonts w:eastAsia="Calibri" w:cs="Times New Roman"/>
          <w:sz w:val="28"/>
          <w:szCs w:val="28"/>
        </w:rPr>
        <w:t>.</w:t>
      </w:r>
    </w:p>
    <w:p w14:paraId="7266A4DD" w14:textId="5911B80F" w:rsidR="00B253BD" w:rsidRDefault="00B253BD" w:rsidP="00324E01">
      <w:pPr>
        <w:ind w:left="709" w:hanging="634"/>
        <w:rPr>
          <w:rFonts w:eastAsia="Calibri" w:cs="Times New Roman"/>
          <w:sz w:val="28"/>
          <w:szCs w:val="28"/>
        </w:rPr>
      </w:pPr>
    </w:p>
    <w:p w14:paraId="17CEEE5E" w14:textId="63054100" w:rsidR="00B253BD" w:rsidRDefault="00B253BD" w:rsidP="00324E01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2.</w:t>
      </w:r>
      <w:r>
        <w:rPr>
          <w:rFonts w:eastAsia="Calibri" w:cs="Times New Roman"/>
          <w:sz w:val="28"/>
          <w:szCs w:val="28"/>
        </w:rPr>
        <w:tab/>
        <w:t>Wir legen das Papier auf den Tisch.</w:t>
      </w:r>
    </w:p>
    <w:p w14:paraId="7EBC76DC" w14:textId="77777777" w:rsidR="00D676DE" w:rsidRDefault="00D676DE" w:rsidP="00324E01">
      <w:pPr>
        <w:ind w:left="709" w:hanging="634"/>
        <w:rPr>
          <w:rFonts w:eastAsia="Calibri" w:cs="Times New Roman"/>
          <w:sz w:val="28"/>
          <w:szCs w:val="28"/>
        </w:rPr>
      </w:pPr>
    </w:p>
    <w:p w14:paraId="1F28C02C" w14:textId="7A8BF556" w:rsidR="00A75CEE" w:rsidRDefault="00B253BD" w:rsidP="00324E01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3</w:t>
      </w:r>
      <w:r w:rsidR="00D676DE">
        <w:rPr>
          <w:rFonts w:eastAsia="Calibri" w:cs="Times New Roman"/>
          <w:sz w:val="28"/>
          <w:szCs w:val="28"/>
        </w:rPr>
        <w:t>.</w:t>
      </w:r>
      <w:r w:rsidR="00D676DE">
        <w:rPr>
          <w:rFonts w:eastAsia="Calibri" w:cs="Times New Roman"/>
          <w:sz w:val="28"/>
          <w:szCs w:val="28"/>
        </w:rPr>
        <w:tab/>
        <w:t>Wir</w:t>
      </w:r>
      <w:r w:rsidR="005D3F6B">
        <w:rPr>
          <w:rFonts w:eastAsia="Calibri" w:cs="Times New Roman"/>
          <w:sz w:val="28"/>
          <w:szCs w:val="28"/>
        </w:rPr>
        <w:t xml:space="preserve"> </w:t>
      </w:r>
      <w:r w:rsidR="00A75CEE">
        <w:rPr>
          <w:rFonts w:eastAsia="Calibri" w:cs="Times New Roman"/>
          <w:sz w:val="28"/>
          <w:szCs w:val="28"/>
        </w:rPr>
        <w:t>legen die Schablone auf das Papier.</w:t>
      </w:r>
    </w:p>
    <w:p w14:paraId="79612156" w14:textId="77777777" w:rsidR="00A75CEE" w:rsidRDefault="00A75CEE" w:rsidP="00324E01">
      <w:pPr>
        <w:ind w:left="709" w:hanging="634"/>
        <w:rPr>
          <w:rFonts w:eastAsia="Calibri" w:cs="Times New Roman"/>
          <w:sz w:val="28"/>
          <w:szCs w:val="28"/>
        </w:rPr>
      </w:pPr>
    </w:p>
    <w:p w14:paraId="1E48D9C7" w14:textId="2285B4F5" w:rsidR="00D676DE" w:rsidRPr="00123207" w:rsidRDefault="00B253BD" w:rsidP="00324E01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4</w:t>
      </w:r>
      <w:r w:rsidR="00A75CEE">
        <w:rPr>
          <w:rFonts w:eastAsia="Calibri" w:cs="Times New Roman"/>
          <w:sz w:val="28"/>
          <w:szCs w:val="28"/>
        </w:rPr>
        <w:t>.</w:t>
      </w:r>
      <w:r w:rsidR="00A75CEE">
        <w:rPr>
          <w:rFonts w:eastAsia="Calibri" w:cs="Times New Roman"/>
          <w:sz w:val="28"/>
          <w:szCs w:val="28"/>
        </w:rPr>
        <w:tab/>
        <w:t xml:space="preserve">Wir </w:t>
      </w:r>
      <w:r w:rsidR="00A11D0A">
        <w:rPr>
          <w:rFonts w:eastAsia="Calibri" w:cs="Times New Roman"/>
          <w:sz w:val="28"/>
          <w:szCs w:val="28"/>
        </w:rPr>
        <w:t>öffnen den Deckel d</w:t>
      </w:r>
      <w:r w:rsidR="007324DC">
        <w:rPr>
          <w:rFonts w:eastAsia="Calibri" w:cs="Times New Roman"/>
          <w:sz w:val="28"/>
          <w:szCs w:val="28"/>
        </w:rPr>
        <w:t>es Tuschkastens</w:t>
      </w:r>
      <w:r w:rsidR="00D676DE">
        <w:rPr>
          <w:rFonts w:eastAsia="Calibri" w:cs="Times New Roman"/>
          <w:sz w:val="28"/>
          <w:szCs w:val="28"/>
        </w:rPr>
        <w:t>.</w:t>
      </w:r>
    </w:p>
    <w:p w14:paraId="6BD772BE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4359DFDB" w14:textId="6EC13573" w:rsidR="00123207" w:rsidRDefault="00B253BD" w:rsidP="00D676DE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5</w:t>
      </w:r>
      <w:r w:rsidR="00123207" w:rsidRPr="00123207">
        <w:rPr>
          <w:rFonts w:eastAsia="Calibri" w:cs="Times New Roman"/>
          <w:sz w:val="28"/>
          <w:szCs w:val="28"/>
        </w:rPr>
        <w:t xml:space="preserve">. </w:t>
      </w:r>
      <w:r w:rsidR="00123207" w:rsidRPr="00123207">
        <w:rPr>
          <w:rFonts w:eastAsia="Calibri" w:cs="Times New Roman"/>
          <w:sz w:val="28"/>
          <w:szCs w:val="28"/>
        </w:rPr>
        <w:tab/>
        <w:t>Wir</w:t>
      </w:r>
      <w:r w:rsidR="007F5139">
        <w:rPr>
          <w:rFonts w:eastAsia="Calibri" w:cs="Times New Roman"/>
          <w:sz w:val="28"/>
          <w:szCs w:val="28"/>
        </w:rPr>
        <w:t xml:space="preserve"> </w:t>
      </w:r>
      <w:r w:rsidR="00A11D0A">
        <w:rPr>
          <w:rFonts w:eastAsia="Calibri" w:cs="Times New Roman"/>
          <w:sz w:val="28"/>
          <w:szCs w:val="28"/>
        </w:rPr>
        <w:t>tunken d</w:t>
      </w:r>
      <w:r w:rsidR="00A75CEE">
        <w:rPr>
          <w:rFonts w:eastAsia="Calibri" w:cs="Times New Roman"/>
          <w:sz w:val="28"/>
          <w:szCs w:val="28"/>
        </w:rPr>
        <w:t>ie Zahnbürste</w:t>
      </w:r>
      <w:r w:rsidR="00A11D0A">
        <w:rPr>
          <w:rFonts w:eastAsia="Calibri" w:cs="Times New Roman"/>
          <w:sz w:val="28"/>
          <w:szCs w:val="28"/>
        </w:rPr>
        <w:t xml:space="preserve"> in das Wasser</w:t>
      </w:r>
      <w:r w:rsidR="00123207" w:rsidRPr="00123207">
        <w:rPr>
          <w:rFonts w:eastAsia="Calibri" w:cs="Times New Roman"/>
          <w:sz w:val="28"/>
          <w:szCs w:val="28"/>
        </w:rPr>
        <w:t>.</w:t>
      </w:r>
    </w:p>
    <w:p w14:paraId="69ED9FB6" w14:textId="77777777" w:rsidR="00427B53" w:rsidRDefault="00427B53" w:rsidP="00D676DE">
      <w:pPr>
        <w:ind w:left="709" w:hanging="634"/>
        <w:rPr>
          <w:rFonts w:eastAsia="Calibri" w:cs="Times New Roman"/>
          <w:sz w:val="28"/>
          <w:szCs w:val="28"/>
        </w:rPr>
      </w:pPr>
    </w:p>
    <w:p w14:paraId="5C14EA13" w14:textId="12626D5F" w:rsidR="00427B53" w:rsidRDefault="00B253BD" w:rsidP="00D676DE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6</w:t>
      </w:r>
      <w:r w:rsidR="00427B53">
        <w:rPr>
          <w:rFonts w:eastAsia="Calibri" w:cs="Times New Roman"/>
          <w:sz w:val="28"/>
          <w:szCs w:val="28"/>
        </w:rPr>
        <w:t>.</w:t>
      </w:r>
      <w:r w:rsidR="00427B53">
        <w:rPr>
          <w:rFonts w:eastAsia="Calibri" w:cs="Times New Roman"/>
          <w:sz w:val="28"/>
          <w:szCs w:val="28"/>
        </w:rPr>
        <w:tab/>
        <w:t xml:space="preserve">Wir </w:t>
      </w:r>
      <w:r w:rsidR="007324DC">
        <w:rPr>
          <w:rFonts w:eastAsia="Calibri" w:cs="Times New Roman"/>
          <w:sz w:val="28"/>
          <w:szCs w:val="28"/>
        </w:rPr>
        <w:t>reiben</w:t>
      </w:r>
      <w:r w:rsidR="00A11D0A">
        <w:rPr>
          <w:rFonts w:eastAsia="Calibri" w:cs="Times New Roman"/>
          <w:sz w:val="28"/>
          <w:szCs w:val="28"/>
        </w:rPr>
        <w:t xml:space="preserve"> </w:t>
      </w:r>
      <w:r w:rsidR="004E6F5D">
        <w:rPr>
          <w:rFonts w:eastAsia="Calibri" w:cs="Times New Roman"/>
          <w:sz w:val="28"/>
          <w:szCs w:val="28"/>
        </w:rPr>
        <w:t xml:space="preserve">mit </w:t>
      </w:r>
      <w:r w:rsidR="00A11D0A">
        <w:rPr>
          <w:rFonts w:eastAsia="Calibri" w:cs="Times New Roman"/>
          <w:sz w:val="28"/>
          <w:szCs w:val="28"/>
        </w:rPr>
        <w:t>d</w:t>
      </w:r>
      <w:r w:rsidR="004E6F5D">
        <w:rPr>
          <w:rFonts w:eastAsia="Calibri" w:cs="Times New Roman"/>
          <w:sz w:val="28"/>
          <w:szCs w:val="28"/>
        </w:rPr>
        <w:t>er</w:t>
      </w:r>
      <w:r w:rsidR="00A75CEE">
        <w:rPr>
          <w:rFonts w:eastAsia="Calibri" w:cs="Times New Roman"/>
          <w:sz w:val="28"/>
          <w:szCs w:val="28"/>
        </w:rPr>
        <w:t xml:space="preserve"> Zahnbürste </w:t>
      </w:r>
      <w:r w:rsidR="00A11D0A">
        <w:rPr>
          <w:rFonts w:eastAsia="Calibri" w:cs="Times New Roman"/>
          <w:sz w:val="28"/>
          <w:szCs w:val="28"/>
        </w:rPr>
        <w:t>in d</w:t>
      </w:r>
      <w:r w:rsidR="007324DC">
        <w:rPr>
          <w:rFonts w:eastAsia="Calibri" w:cs="Times New Roman"/>
          <w:sz w:val="28"/>
          <w:szCs w:val="28"/>
        </w:rPr>
        <w:t>er</w:t>
      </w:r>
      <w:r w:rsidR="00A11D0A">
        <w:rPr>
          <w:rFonts w:eastAsia="Calibri" w:cs="Times New Roman"/>
          <w:sz w:val="28"/>
          <w:szCs w:val="28"/>
        </w:rPr>
        <w:t xml:space="preserve"> Farbe</w:t>
      </w:r>
      <w:r w:rsidR="00427B53">
        <w:rPr>
          <w:rFonts w:eastAsia="Calibri" w:cs="Times New Roman"/>
          <w:sz w:val="28"/>
          <w:szCs w:val="28"/>
        </w:rPr>
        <w:t>.</w:t>
      </w:r>
    </w:p>
    <w:p w14:paraId="2964B664" w14:textId="77777777" w:rsidR="00A11D0A" w:rsidRDefault="00A11D0A" w:rsidP="00D676DE">
      <w:pPr>
        <w:ind w:left="709" w:hanging="634"/>
        <w:rPr>
          <w:rFonts w:eastAsia="Calibri" w:cs="Times New Roman"/>
          <w:sz w:val="28"/>
          <w:szCs w:val="28"/>
        </w:rPr>
      </w:pPr>
    </w:p>
    <w:p w14:paraId="7B8217C5" w14:textId="6094FF50" w:rsidR="00A75CEE" w:rsidRDefault="00B253BD" w:rsidP="00B253BD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7</w:t>
      </w:r>
      <w:r w:rsidR="00A11D0A">
        <w:rPr>
          <w:rFonts w:eastAsia="Calibri" w:cs="Times New Roman"/>
          <w:sz w:val="28"/>
          <w:szCs w:val="28"/>
        </w:rPr>
        <w:t>.</w:t>
      </w:r>
      <w:r w:rsidR="00A11D0A">
        <w:rPr>
          <w:rFonts w:eastAsia="Calibri" w:cs="Times New Roman"/>
          <w:sz w:val="28"/>
          <w:szCs w:val="28"/>
        </w:rPr>
        <w:tab/>
        <w:t>Wir</w:t>
      </w:r>
      <w:r w:rsidR="00A75CEE">
        <w:rPr>
          <w:rFonts w:eastAsia="Calibri" w:cs="Times New Roman"/>
          <w:sz w:val="28"/>
          <w:szCs w:val="28"/>
        </w:rPr>
        <w:t xml:space="preserve"> streichen mit dem Daumen so über die Zahnbürste, dass Farbe auf das Papier spritzt</w:t>
      </w:r>
      <w:r w:rsidR="00A11D0A">
        <w:rPr>
          <w:rFonts w:eastAsia="Calibri" w:cs="Times New Roman"/>
          <w:sz w:val="28"/>
          <w:szCs w:val="28"/>
        </w:rPr>
        <w:t>.</w:t>
      </w:r>
    </w:p>
    <w:p w14:paraId="48D6D1EF" w14:textId="77777777" w:rsidR="00A11D0A" w:rsidRDefault="00A11D0A" w:rsidP="00D676DE">
      <w:pPr>
        <w:ind w:left="709" w:hanging="634"/>
        <w:rPr>
          <w:rFonts w:eastAsia="Calibri" w:cs="Times New Roman"/>
          <w:sz w:val="28"/>
          <w:szCs w:val="28"/>
        </w:rPr>
      </w:pPr>
    </w:p>
    <w:p w14:paraId="744090EB" w14:textId="3BC4E73C" w:rsidR="00A11D0A" w:rsidRDefault="00B253BD" w:rsidP="00D676DE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8</w:t>
      </w:r>
      <w:r w:rsidR="00A11D0A">
        <w:rPr>
          <w:rFonts w:eastAsia="Calibri" w:cs="Times New Roman"/>
          <w:sz w:val="28"/>
          <w:szCs w:val="28"/>
        </w:rPr>
        <w:t>.</w:t>
      </w:r>
      <w:r w:rsidR="00A11D0A">
        <w:rPr>
          <w:rFonts w:eastAsia="Calibri" w:cs="Times New Roman"/>
          <w:sz w:val="28"/>
          <w:szCs w:val="28"/>
        </w:rPr>
        <w:tab/>
        <w:t xml:space="preserve">Wir </w:t>
      </w:r>
      <w:r w:rsidR="00A75CEE">
        <w:rPr>
          <w:rFonts w:eastAsia="Calibri" w:cs="Times New Roman"/>
          <w:sz w:val="28"/>
          <w:szCs w:val="28"/>
        </w:rPr>
        <w:t>entfernen die Schablone von unserem Papier</w:t>
      </w:r>
      <w:r w:rsidR="00A11D0A">
        <w:rPr>
          <w:rFonts w:eastAsia="Calibri" w:cs="Times New Roman"/>
          <w:sz w:val="28"/>
          <w:szCs w:val="28"/>
        </w:rPr>
        <w:t>.</w:t>
      </w:r>
    </w:p>
    <w:p w14:paraId="6236CFBF" w14:textId="77777777" w:rsidR="00A11D0A" w:rsidRDefault="00A11D0A" w:rsidP="00B253BD">
      <w:pPr>
        <w:rPr>
          <w:rFonts w:eastAsia="Calibri" w:cs="Times New Roman"/>
          <w:sz w:val="28"/>
          <w:szCs w:val="28"/>
        </w:rPr>
      </w:pPr>
    </w:p>
    <w:p w14:paraId="6BCCAF26" w14:textId="77777777" w:rsidR="00A366C5" w:rsidRPr="00457D23" w:rsidRDefault="00A366C5" w:rsidP="00A75CEE">
      <w:pPr>
        <w:ind w:left="709" w:hanging="634"/>
        <w:rPr>
          <w:rStyle w:val="Hervorhebung"/>
          <w:rFonts w:ascii="Rubik" w:eastAsia="Calibri" w:hAnsi="Rubik" w:cs="Times New Roman"/>
          <w:iCs w:val="0"/>
          <w:sz w:val="28"/>
          <w:szCs w:val="28"/>
        </w:rPr>
      </w:pPr>
    </w:p>
    <w:sectPr w:rsidR="00A366C5" w:rsidRPr="00457D23" w:rsidSect="001F353D">
      <w:headerReference w:type="default" r:id="rId9"/>
      <w:footerReference w:type="default" r:id="rId10"/>
      <w:headerReference w:type="first" r:id="rId11"/>
      <w:pgSz w:w="11900" w:h="16840"/>
      <w:pgMar w:top="2835" w:right="3402" w:bottom="1304" w:left="1134" w:header="22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AC8AF" w14:textId="77777777" w:rsidR="0078475A" w:rsidRDefault="0078475A" w:rsidP="007F0D6D">
      <w:pPr>
        <w:spacing w:line="240" w:lineRule="auto"/>
      </w:pPr>
      <w:r>
        <w:separator/>
      </w:r>
    </w:p>
  </w:endnote>
  <w:endnote w:type="continuationSeparator" w:id="0">
    <w:p w14:paraId="0EA842CC" w14:textId="77777777" w:rsidR="0078475A" w:rsidRDefault="0078475A" w:rsidP="007F0D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Rubik">
    <w:altName w:val="Arial"/>
    <w:panose1 w:val="020B0604020202020204"/>
    <w:charset w:val="00"/>
    <w:family w:val="auto"/>
    <w:pitch w:val="variable"/>
    <w:sig w:usb0="A0000A2F" w:usb1="5000205B" w:usb2="00000000" w:usb3="00000000" w:csb0="000000B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ubik Medium">
    <w:altName w:val="Arial"/>
    <w:panose1 w:val="020B0604020202020204"/>
    <w:charset w:val="00"/>
    <w:family w:val="auto"/>
    <w:pitch w:val="variable"/>
    <w:sig w:usb0="A0000A2F" w:usb1="5000205B" w:usb2="00000000" w:usb3="00000000" w:csb0="000000B7" w:csb1="00000000"/>
  </w:font>
  <w:font w:name="Times New Roman (Textkörper CS)">
    <w:altName w:val="Times New Roman"/>
    <w:panose1 w:val="020B06040202020202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4AB72" w14:textId="77777777" w:rsidR="00AE20C0" w:rsidRDefault="00AE20C0"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256675AC" wp14:editId="66BD012D">
          <wp:simplePos x="0" y="0"/>
          <wp:positionH relativeFrom="page">
            <wp:posOffset>5652770</wp:posOffset>
          </wp:positionH>
          <wp:positionV relativeFrom="page">
            <wp:posOffset>381635</wp:posOffset>
          </wp:positionV>
          <wp:extent cx="1400040" cy="1061640"/>
          <wp:effectExtent l="0" t="0" r="0" b="5715"/>
          <wp:wrapNone/>
          <wp:docPr id="7" name="Bild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040" cy="106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6A842" w14:textId="77777777" w:rsidR="0078475A" w:rsidRDefault="0078475A" w:rsidP="007F0D6D">
      <w:pPr>
        <w:spacing w:line="240" w:lineRule="auto"/>
      </w:pPr>
      <w:r>
        <w:separator/>
      </w:r>
    </w:p>
  </w:footnote>
  <w:footnote w:type="continuationSeparator" w:id="0">
    <w:p w14:paraId="119C67D1" w14:textId="77777777" w:rsidR="0078475A" w:rsidRDefault="0078475A" w:rsidP="007F0D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0CF1A" w14:textId="77777777" w:rsidR="00F7394A" w:rsidRPr="00A67C4E" w:rsidRDefault="00F7394A" w:rsidP="00F7394A">
    <w:pPr>
      <w:pStyle w:val="berschrift1"/>
      <w:rPr>
        <w:rStyle w:val="KIKUGrobuchstabenFlietext"/>
        <w:rFonts w:ascii="Rubik Medium" w:hAnsi="Rubik Medium" w:cs="Rubik Medium"/>
      </w:rPr>
    </w:pPr>
    <w:r w:rsidRPr="00A67C4E">
      <w:rPr>
        <w:rStyle w:val="KIKUGrobuchstabenFlietext"/>
        <w:rFonts w:ascii="Rubik Medium" w:hAnsi="Rubik Medium" w:cs="Rubik Medium"/>
      </w:rPr>
      <w:t xml:space="preserve">Hot – </w:t>
    </w:r>
    <w:r w:rsidRPr="00A67C4E">
      <w:rPr>
        <w:rStyle w:val="KIKUGrobuchstabenFlietext"/>
        <w:rFonts w:ascii="Rubik Medium" w:hAnsi="Rubik Medium" w:cs="Rubik Medium"/>
        <w:color w:val="FF0000"/>
      </w:rPr>
      <w:t>h</w:t>
    </w:r>
    <w:r w:rsidRPr="00A67C4E">
      <w:rPr>
        <w:rStyle w:val="KIKUGrobuchstabenFlietext"/>
        <w:rFonts w:ascii="Rubik Medium" w:hAnsi="Rubik Medium" w:cs="Rubik Medium"/>
      </w:rPr>
      <w:t>andlungs</w:t>
    </w:r>
    <w:r w:rsidRPr="00A67C4E">
      <w:rPr>
        <w:rStyle w:val="KIKUGrobuchstabenFlietext"/>
        <w:rFonts w:ascii="Rubik Medium" w:hAnsi="Rubik Medium" w:cs="Rubik Medium"/>
        <w:color w:val="FF0000"/>
      </w:rPr>
      <w:t>o</w:t>
    </w:r>
    <w:r w:rsidRPr="00A67C4E">
      <w:rPr>
        <w:rStyle w:val="KIKUGrobuchstabenFlietext"/>
        <w:rFonts w:ascii="Rubik Medium" w:hAnsi="Rubik Medium" w:cs="Rubik Medium"/>
      </w:rPr>
      <w:t>rientiertes sprach</w:t>
    </w:r>
    <w:r w:rsidRPr="00A67C4E">
      <w:rPr>
        <w:rStyle w:val="KIKUGrobuchstabenFlietext"/>
        <w:rFonts w:ascii="Rubik Medium" w:hAnsi="Rubik Medium" w:cs="Rubik Medium"/>
        <w:color w:val="FF0000"/>
      </w:rPr>
      <w:t>t</w:t>
    </w:r>
    <w:r w:rsidRPr="00A67C4E">
      <w:rPr>
        <w:rStyle w:val="KIKUGrobuchstabenFlietext"/>
        <w:rFonts w:ascii="Rubik Medium" w:hAnsi="Rubik Medium" w:cs="Rubik Medium"/>
      </w:rPr>
      <w:t>raining</w:t>
    </w:r>
  </w:p>
  <w:p w14:paraId="2CA61427" w14:textId="77777777" w:rsidR="00F7394A" w:rsidRPr="00F7394A" w:rsidRDefault="00F7394A" w:rsidP="00F7394A"/>
  <w:p w14:paraId="7A5FF1CF" w14:textId="77777777" w:rsidR="00F7394A" w:rsidRDefault="000C4212" w:rsidP="00F7394A">
    <w:pPr>
      <w:pStyle w:val="berschrift1"/>
    </w:pPr>
    <w:r>
      <w:t xml:space="preserve">Mit </w:t>
    </w:r>
    <w:r w:rsidR="00A75CEE">
      <w:t>Zahnbürste Spritzbild zauber</w:t>
    </w:r>
    <w:r>
      <w:t>n</w:t>
    </w:r>
  </w:p>
  <w:p w14:paraId="4DCC83A4" w14:textId="77777777" w:rsidR="00381E33" w:rsidRPr="00A4107E" w:rsidRDefault="00381E33" w:rsidP="00381E33"/>
  <w:p w14:paraId="39E304B8" w14:textId="77777777" w:rsidR="00B63A8E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4D4D474" wp14:editId="63E7448C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EA37D8" id="Gerade Verbindung 2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" strokecolor="#88a2bf" strokeweight="1.5pt">
              <v:stroke joinstyle="miter"/>
              <w10:wrap anchorx="page"/>
            </v:line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70528" behindDoc="0" locked="0" layoutInCell="1" allowOverlap="1" wp14:anchorId="3A3DA9F8" wp14:editId="6AAE5347">
          <wp:simplePos x="0" y="0"/>
          <wp:positionH relativeFrom="page">
            <wp:posOffset>5652356</wp:posOffset>
          </wp:positionH>
          <wp:positionV relativeFrom="page">
            <wp:posOffset>381635</wp:posOffset>
          </wp:positionV>
          <wp:extent cx="1389240" cy="1050840"/>
          <wp:effectExtent l="0" t="0" r="8255" b="0"/>
          <wp:wrapNone/>
          <wp:docPr id="4" name="Bild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240" cy="1050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3CBDAFDF" wp14:editId="5410D920">
              <wp:simplePos x="0" y="0"/>
              <wp:positionH relativeFrom="page">
                <wp:posOffset>5861685</wp:posOffset>
              </wp:positionH>
              <wp:positionV relativeFrom="page">
                <wp:posOffset>9505315</wp:posOffset>
              </wp:positionV>
              <wp:extent cx="1079640" cy="358920"/>
              <wp:effectExtent l="0" t="0" r="12700" b="22225"/>
              <wp:wrapNone/>
              <wp:docPr id="14" name="Textfeld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9640" cy="358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1FDE8FF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>S</w:t>
                          </w:r>
                          <w:r>
                            <w:t xml:space="preserve">eite </w:t>
                          </w:r>
                          <w:r w:rsidR="00115063">
                            <w:t>2</w:t>
                          </w:r>
                          <w:r w:rsidRPr="00D26C12">
                            <w:t xml:space="preserve"> / </w:t>
                          </w:r>
                          <w:r w:rsidR="004E27DD">
                            <w:t>2</w:t>
                          </w:r>
                        </w:p>
                        <w:p w14:paraId="04E01D23" w14:textId="48184704" w:rsidR="00B63A8E" w:rsidRPr="00D26C12" w:rsidRDefault="003638B6" w:rsidP="00B63A8E">
                          <w:pPr>
                            <w:pStyle w:val="KIKUTextklein"/>
                          </w:pPr>
                          <w:r>
                            <w:t>Stand: Ju</w:t>
                          </w:r>
                          <w:r w:rsidR="004C2356">
                            <w:t>l</w:t>
                          </w:r>
                          <w:r>
                            <w:t>i</w:t>
                          </w:r>
                          <w:r w:rsidR="00B63A8E" w:rsidRPr="00D26C12">
                            <w:t xml:space="preserve"> 2</w:t>
                          </w:r>
                          <w:r w:rsidR="00B253BD">
                            <w:t>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BDAFDF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6" type="#_x0000_t202" style="position:absolute;margin-left:461.55pt;margin-top:748.45pt;width:85pt;height:28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" filled="f" stroked="f">
              <v:textbox inset="0,0,0,0">
                <w:txbxContent>
                  <w:p w14:paraId="01FDE8FF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>S</w:t>
                    </w:r>
                    <w:r>
                      <w:t xml:space="preserve">eite </w:t>
                    </w:r>
                    <w:r w:rsidR="00115063">
                      <w:t>2</w:t>
                    </w:r>
                    <w:r w:rsidRPr="00D26C12">
                      <w:t xml:space="preserve"> / </w:t>
                    </w:r>
                    <w:r w:rsidR="004E27DD">
                      <w:t>2</w:t>
                    </w:r>
                  </w:p>
                  <w:p w14:paraId="04E01D23" w14:textId="48184704" w:rsidR="00B63A8E" w:rsidRPr="00D26C12" w:rsidRDefault="003638B6" w:rsidP="00B63A8E">
                    <w:pPr>
                      <w:pStyle w:val="KIKUTextklein"/>
                    </w:pPr>
                    <w:r>
                      <w:t>Stand: Ju</w:t>
                    </w:r>
                    <w:r w:rsidR="004C2356">
                      <w:t>l</w:t>
                    </w:r>
                    <w:r>
                      <w:t>i</w:t>
                    </w:r>
                    <w:r w:rsidR="00B63A8E" w:rsidRPr="00D26C12">
                      <w:t xml:space="preserve"> 2</w:t>
                    </w:r>
                    <w:r w:rsidR="00B253BD">
                      <w:t>022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55488" w14:textId="752372D8" w:rsidR="00F7394A" w:rsidRPr="00A67C4E" w:rsidRDefault="00A67C4E" w:rsidP="00381E33">
    <w:pPr>
      <w:pStyle w:val="berschrift1"/>
      <w:rPr>
        <w:rStyle w:val="KIKUGrobuchstabenFlietext"/>
        <w:rFonts w:ascii="Rubik Medium" w:hAnsi="Rubik Medium" w:cs="Rubik Medium"/>
      </w:rPr>
    </w:pPr>
    <w:r>
      <w:rPr>
        <w:noProof/>
        <w:lang w:eastAsia="de-DE"/>
      </w:rPr>
      <w:drawing>
        <wp:anchor distT="0" distB="0" distL="114300" distR="114300" simplePos="0" relativeHeight="251662336" behindDoc="0" locked="0" layoutInCell="1" allowOverlap="1" wp14:anchorId="44F8A422" wp14:editId="7CAC08EC">
          <wp:simplePos x="0" y="0"/>
          <wp:positionH relativeFrom="page">
            <wp:posOffset>5862320</wp:posOffset>
          </wp:positionH>
          <wp:positionV relativeFrom="page">
            <wp:posOffset>1800225</wp:posOffset>
          </wp:positionV>
          <wp:extent cx="1152000" cy="740880"/>
          <wp:effectExtent l="0" t="0" r="0" b="0"/>
          <wp:wrapNone/>
          <wp:docPr id="8" name="Bild 23" descr="KIKU-Logozusat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IKU-Logozusat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000" cy="74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394A" w:rsidRPr="00A67C4E">
      <w:rPr>
        <w:rStyle w:val="KIKUGrobuchstabenFlietext"/>
        <w:rFonts w:ascii="Rubik Medium" w:hAnsi="Rubik Medium" w:cs="Rubik Medium"/>
      </w:rPr>
      <w:t xml:space="preserve">Hot – </w:t>
    </w:r>
    <w:r w:rsidR="00F7394A" w:rsidRPr="00A67C4E">
      <w:rPr>
        <w:rStyle w:val="KIKUGrobuchstabenFlietext"/>
        <w:rFonts w:ascii="Rubik Medium" w:hAnsi="Rubik Medium" w:cs="Rubik Medium"/>
        <w:color w:val="FF0000"/>
      </w:rPr>
      <w:t>h</w:t>
    </w:r>
    <w:r w:rsidR="00F7394A" w:rsidRPr="00A67C4E">
      <w:rPr>
        <w:rStyle w:val="KIKUGrobuchstabenFlietext"/>
        <w:rFonts w:ascii="Rubik Medium" w:hAnsi="Rubik Medium" w:cs="Rubik Medium"/>
      </w:rPr>
      <w:t>andlungs</w:t>
    </w:r>
    <w:r w:rsidR="00F7394A" w:rsidRPr="00A67C4E">
      <w:rPr>
        <w:rStyle w:val="KIKUGrobuchstabenFlietext"/>
        <w:rFonts w:ascii="Rubik Medium" w:hAnsi="Rubik Medium" w:cs="Rubik Medium"/>
        <w:color w:val="FF0000"/>
      </w:rPr>
      <w:t>o</w:t>
    </w:r>
    <w:r w:rsidR="00F7394A" w:rsidRPr="00A67C4E">
      <w:rPr>
        <w:rStyle w:val="KIKUGrobuchstabenFlietext"/>
        <w:rFonts w:ascii="Rubik Medium" w:hAnsi="Rubik Medium" w:cs="Rubik Medium"/>
      </w:rPr>
      <w:t>rientiertes sprach</w:t>
    </w:r>
    <w:r w:rsidR="00F7394A" w:rsidRPr="00A67C4E">
      <w:rPr>
        <w:rStyle w:val="KIKUGrobuchstabenFlietext"/>
        <w:rFonts w:ascii="Rubik Medium" w:hAnsi="Rubik Medium" w:cs="Rubik Medium"/>
        <w:color w:val="FF0000"/>
      </w:rPr>
      <w:t>t</w:t>
    </w:r>
    <w:r w:rsidR="00F7394A" w:rsidRPr="00A67C4E">
      <w:rPr>
        <w:rStyle w:val="KIKUGrobuchstabenFlietext"/>
        <w:rFonts w:ascii="Rubik Medium" w:hAnsi="Rubik Medium" w:cs="Rubik Medium"/>
      </w:rPr>
      <w:t>raining</w:t>
    </w:r>
  </w:p>
  <w:p w14:paraId="7918ABB0" w14:textId="099021BE" w:rsidR="00F7394A" w:rsidRPr="00F7394A" w:rsidRDefault="00F7394A" w:rsidP="00F7394A"/>
  <w:p w14:paraId="41D7B01C" w14:textId="35810596" w:rsidR="00A67C4E" w:rsidRDefault="00A11D0A" w:rsidP="00A67C4E">
    <w:pPr>
      <w:pStyle w:val="berschrift1"/>
    </w:pPr>
    <w:r>
      <w:t>Mit</w:t>
    </w:r>
    <w:r w:rsidR="00A75CEE">
      <w:t xml:space="preserve"> Zahnbürste Spritzbild zaubern</w:t>
    </w:r>
  </w:p>
  <w:p w14:paraId="31C009D5" w14:textId="77777777" w:rsidR="00A67C4E" w:rsidRPr="00A67C4E" w:rsidRDefault="00A67C4E" w:rsidP="00A67C4E"/>
  <w:p w14:paraId="41344AC8" w14:textId="187C5707" w:rsidR="007F0D6D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BE3164D" wp14:editId="51DB8AF2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1" name="Gerade Verbindung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16FD8E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6E6E533B" wp14:editId="62BDB072">
              <wp:simplePos x="0" y="0"/>
              <wp:positionH relativeFrom="page">
                <wp:posOffset>5861685</wp:posOffset>
              </wp:positionH>
              <wp:positionV relativeFrom="page">
                <wp:posOffset>9505315</wp:posOffset>
              </wp:positionV>
              <wp:extent cx="1079640" cy="358920"/>
              <wp:effectExtent l="0" t="0" r="12700" b="22225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9640" cy="358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7A9441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 xml:space="preserve">Seite </w:t>
                          </w:r>
                          <w:r w:rsidR="00115063">
                            <w:t>1</w:t>
                          </w:r>
                          <w:r w:rsidRPr="00D26C12">
                            <w:t xml:space="preserve"> / </w:t>
                          </w:r>
                          <w:r w:rsidR="004E27DD">
                            <w:t>2</w:t>
                          </w:r>
                        </w:p>
                        <w:p w14:paraId="279641B7" w14:textId="7981F45A" w:rsidR="00B63A8E" w:rsidRPr="00D26C12" w:rsidRDefault="005E0354" w:rsidP="00B63A8E">
                          <w:pPr>
                            <w:pStyle w:val="KIKUTextklein"/>
                          </w:pPr>
                          <w:r>
                            <w:t>Stand: Ju</w:t>
                          </w:r>
                          <w:r w:rsidR="004C2356">
                            <w:t>l</w:t>
                          </w:r>
                          <w:r>
                            <w:t>i</w:t>
                          </w:r>
                          <w:r w:rsidR="00B63A8E" w:rsidRPr="00D26C12">
                            <w:t xml:space="preserve"> </w:t>
                          </w:r>
                          <w:r w:rsidR="00B253BD">
                            <w:t>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6E533B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7" type="#_x0000_t202" style="position:absolute;margin-left:461.55pt;margin-top:748.45pt;width:85pt;height:28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" filled="f" stroked="f">
              <v:textbox inset="0,0,0,0">
                <w:txbxContent>
                  <w:p w14:paraId="067A9441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 xml:space="preserve">Seite </w:t>
                    </w:r>
                    <w:r w:rsidR="00115063">
                      <w:t>1</w:t>
                    </w:r>
                    <w:r w:rsidRPr="00D26C12">
                      <w:t xml:space="preserve"> / </w:t>
                    </w:r>
                    <w:r w:rsidR="004E27DD">
                      <w:t>2</w:t>
                    </w:r>
                  </w:p>
                  <w:p w14:paraId="279641B7" w14:textId="7981F45A" w:rsidR="00B63A8E" w:rsidRPr="00D26C12" w:rsidRDefault="005E0354" w:rsidP="00B63A8E">
                    <w:pPr>
                      <w:pStyle w:val="KIKUTextklein"/>
                    </w:pPr>
                    <w:r>
                      <w:t>Stand: Ju</w:t>
                    </w:r>
                    <w:r w:rsidR="004C2356">
                      <w:t>l</w:t>
                    </w:r>
                    <w:r>
                      <w:t>i</w:t>
                    </w:r>
                    <w:r w:rsidR="00B63A8E" w:rsidRPr="00D26C12">
                      <w:t xml:space="preserve"> </w:t>
                    </w:r>
                    <w:r w:rsidR="00B253BD">
                      <w:t>2022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594F91"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2C8491FC" wp14:editId="74E14AC2">
          <wp:simplePos x="0" y="0"/>
          <wp:positionH relativeFrom="page">
            <wp:posOffset>5652356</wp:posOffset>
          </wp:positionH>
          <wp:positionV relativeFrom="page">
            <wp:posOffset>381635</wp:posOffset>
          </wp:positionV>
          <wp:extent cx="1389240" cy="1050840"/>
          <wp:effectExtent l="0" t="0" r="8255" b="0"/>
          <wp:wrapNone/>
          <wp:docPr id="9" name="Bild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240" cy="1050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63F4"/>
    <w:multiLevelType w:val="multilevel"/>
    <w:tmpl w:val="4D400490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  <w:sz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179A8"/>
    <w:multiLevelType w:val="hybridMultilevel"/>
    <w:tmpl w:val="F830FE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6F13"/>
    <w:multiLevelType w:val="multilevel"/>
    <w:tmpl w:val="B1103B68"/>
    <w:lvl w:ilvl="0">
      <w:start w:val="1"/>
      <w:numFmt w:val="bullet"/>
      <w:lvlText w:val=" "/>
      <w:lvlJc w:val="left"/>
      <w:pPr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23E2B"/>
    <w:multiLevelType w:val="hybridMultilevel"/>
    <w:tmpl w:val="066E1E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85C25"/>
    <w:multiLevelType w:val="hybridMultilevel"/>
    <w:tmpl w:val="82D49D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52C9"/>
    <w:multiLevelType w:val="hybridMultilevel"/>
    <w:tmpl w:val="57A4C7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DC7A1A"/>
    <w:multiLevelType w:val="multilevel"/>
    <w:tmpl w:val="B6D0DCAC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637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1114C61"/>
    <w:multiLevelType w:val="hybridMultilevel"/>
    <w:tmpl w:val="E63E9A3E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A78B0"/>
    <w:multiLevelType w:val="hybridMultilevel"/>
    <w:tmpl w:val="2DA6B87E"/>
    <w:lvl w:ilvl="0" w:tplc="B566B4D6">
      <w:start w:val="1"/>
      <w:numFmt w:val="bullet"/>
      <w:pStyle w:val="KIKUAufzhlungFlietext"/>
      <w:lvlText w:val="–"/>
      <w:lvlJc w:val="left"/>
      <w:pPr>
        <w:tabs>
          <w:tab w:val="num" w:pos="284"/>
        </w:tabs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87625"/>
    <w:multiLevelType w:val="hybridMultilevel"/>
    <w:tmpl w:val="1D0A89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BD27A2"/>
    <w:multiLevelType w:val="hybridMultilevel"/>
    <w:tmpl w:val="4C90A098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3E269A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F574F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B6B3E"/>
    <w:multiLevelType w:val="multilevel"/>
    <w:tmpl w:val="8ED4C85E"/>
    <w:lvl w:ilvl="0">
      <w:start w:val="1"/>
      <w:numFmt w:val="bullet"/>
      <w:lvlText w:val="o"/>
      <w:lvlJc w:val="left"/>
      <w:pPr>
        <w:ind w:left="28" w:hanging="28"/>
      </w:pPr>
      <w:rPr>
        <w:rFonts w:ascii="Rubik" w:hAnsi="Rubik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A300EF"/>
    <w:multiLevelType w:val="hybridMultilevel"/>
    <w:tmpl w:val="3A0AEB72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FC02F2"/>
    <w:multiLevelType w:val="hybridMultilevel"/>
    <w:tmpl w:val="7A4AD7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E145D7"/>
    <w:multiLevelType w:val="hybridMultilevel"/>
    <w:tmpl w:val="163AF768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C66287C"/>
    <w:multiLevelType w:val="hybridMultilevel"/>
    <w:tmpl w:val="74542FF2"/>
    <w:lvl w:ilvl="0" w:tplc="E2EE72BE">
      <w:start w:val="1"/>
      <w:numFmt w:val="bullet"/>
      <w:pStyle w:val="KIKUCheckliste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4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5207EB"/>
    <w:multiLevelType w:val="hybridMultilevel"/>
    <w:tmpl w:val="C67C0A0A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721E86"/>
    <w:multiLevelType w:val="multilevel"/>
    <w:tmpl w:val="2D3234B2"/>
    <w:lvl w:ilvl="0">
      <w:start w:val="1"/>
      <w:numFmt w:val="bullet"/>
      <w:lvlText w:val="–"/>
      <w:lvlJc w:val="left"/>
      <w:pPr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5D6F7D"/>
    <w:multiLevelType w:val="multilevel"/>
    <w:tmpl w:val="D40C900E"/>
    <w:lvl w:ilvl="0">
      <w:start w:val="1"/>
      <w:numFmt w:val="bullet"/>
      <w:lvlText w:val="–"/>
      <w:lvlJc w:val="left"/>
      <w:pPr>
        <w:tabs>
          <w:tab w:val="num" w:pos="284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7D25AF"/>
    <w:multiLevelType w:val="multilevel"/>
    <w:tmpl w:val="32F0957E"/>
    <w:lvl w:ilvl="0">
      <w:start w:val="1"/>
      <w:numFmt w:val="bullet"/>
      <w:lvlText w:val="o"/>
      <w:lvlJc w:val="left"/>
      <w:pPr>
        <w:ind w:left="454" w:hanging="454"/>
      </w:pPr>
      <w:rPr>
        <w:rFonts w:ascii="Rubik" w:hAnsi="Rubik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F30C0E"/>
    <w:multiLevelType w:val="multilevel"/>
    <w:tmpl w:val="133E73CC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9655A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09A028C"/>
    <w:multiLevelType w:val="hybridMultilevel"/>
    <w:tmpl w:val="D4D0D628"/>
    <w:lvl w:ilvl="0" w:tplc="0407000F">
      <w:start w:val="1"/>
      <w:numFmt w:val="decimal"/>
      <w:lvlText w:val="%1."/>
      <w:lvlJc w:val="left"/>
      <w:pPr>
        <w:ind w:left="1174" w:hanging="360"/>
      </w:pPr>
    </w:lvl>
    <w:lvl w:ilvl="1" w:tplc="04070019" w:tentative="1">
      <w:start w:val="1"/>
      <w:numFmt w:val="lowerLetter"/>
      <w:lvlText w:val="%2."/>
      <w:lvlJc w:val="left"/>
      <w:pPr>
        <w:ind w:left="1894" w:hanging="360"/>
      </w:pPr>
    </w:lvl>
    <w:lvl w:ilvl="2" w:tplc="0407001B" w:tentative="1">
      <w:start w:val="1"/>
      <w:numFmt w:val="lowerRoman"/>
      <w:lvlText w:val="%3."/>
      <w:lvlJc w:val="right"/>
      <w:pPr>
        <w:ind w:left="2614" w:hanging="180"/>
      </w:pPr>
    </w:lvl>
    <w:lvl w:ilvl="3" w:tplc="0407000F" w:tentative="1">
      <w:start w:val="1"/>
      <w:numFmt w:val="decimal"/>
      <w:lvlText w:val="%4."/>
      <w:lvlJc w:val="left"/>
      <w:pPr>
        <w:ind w:left="3334" w:hanging="360"/>
      </w:pPr>
    </w:lvl>
    <w:lvl w:ilvl="4" w:tplc="04070019" w:tentative="1">
      <w:start w:val="1"/>
      <w:numFmt w:val="lowerLetter"/>
      <w:lvlText w:val="%5."/>
      <w:lvlJc w:val="left"/>
      <w:pPr>
        <w:ind w:left="4054" w:hanging="360"/>
      </w:pPr>
    </w:lvl>
    <w:lvl w:ilvl="5" w:tplc="0407001B" w:tentative="1">
      <w:start w:val="1"/>
      <w:numFmt w:val="lowerRoman"/>
      <w:lvlText w:val="%6."/>
      <w:lvlJc w:val="right"/>
      <w:pPr>
        <w:ind w:left="4774" w:hanging="180"/>
      </w:pPr>
    </w:lvl>
    <w:lvl w:ilvl="6" w:tplc="0407000F" w:tentative="1">
      <w:start w:val="1"/>
      <w:numFmt w:val="decimal"/>
      <w:lvlText w:val="%7."/>
      <w:lvlJc w:val="left"/>
      <w:pPr>
        <w:ind w:left="5494" w:hanging="360"/>
      </w:pPr>
    </w:lvl>
    <w:lvl w:ilvl="7" w:tplc="04070019" w:tentative="1">
      <w:start w:val="1"/>
      <w:numFmt w:val="lowerLetter"/>
      <w:lvlText w:val="%8."/>
      <w:lvlJc w:val="left"/>
      <w:pPr>
        <w:ind w:left="6214" w:hanging="360"/>
      </w:pPr>
    </w:lvl>
    <w:lvl w:ilvl="8" w:tplc="0407001B" w:tentative="1">
      <w:start w:val="1"/>
      <w:numFmt w:val="lowerRoman"/>
      <w:lvlText w:val="%9."/>
      <w:lvlJc w:val="right"/>
      <w:pPr>
        <w:ind w:left="6934" w:hanging="180"/>
      </w:pPr>
    </w:lvl>
  </w:abstractNum>
  <w:num w:numId="1" w16cid:durableId="1621380995">
    <w:abstractNumId w:val="24"/>
  </w:num>
  <w:num w:numId="2" w16cid:durableId="359628479">
    <w:abstractNumId w:val="16"/>
  </w:num>
  <w:num w:numId="3" w16cid:durableId="281352512">
    <w:abstractNumId w:val="5"/>
  </w:num>
  <w:num w:numId="4" w16cid:durableId="728920263">
    <w:abstractNumId w:val="1"/>
  </w:num>
  <w:num w:numId="5" w16cid:durableId="1408453922">
    <w:abstractNumId w:val="15"/>
  </w:num>
  <w:num w:numId="6" w16cid:durableId="1259095120">
    <w:abstractNumId w:val="8"/>
  </w:num>
  <w:num w:numId="7" w16cid:durableId="1520512688">
    <w:abstractNumId w:val="4"/>
  </w:num>
  <w:num w:numId="8" w16cid:durableId="1949699884">
    <w:abstractNumId w:val="9"/>
  </w:num>
  <w:num w:numId="9" w16cid:durableId="1104036484">
    <w:abstractNumId w:val="2"/>
  </w:num>
  <w:num w:numId="10" w16cid:durableId="1167285713">
    <w:abstractNumId w:val="20"/>
  </w:num>
  <w:num w:numId="11" w16cid:durableId="1629775382">
    <w:abstractNumId w:val="23"/>
  </w:num>
  <w:num w:numId="12" w16cid:durableId="1431390044">
    <w:abstractNumId w:val="21"/>
  </w:num>
  <w:num w:numId="13" w16cid:durableId="178736266">
    <w:abstractNumId w:val="19"/>
  </w:num>
  <w:num w:numId="14" w16cid:durableId="2054114540">
    <w:abstractNumId w:val="11"/>
  </w:num>
  <w:num w:numId="15" w16cid:durableId="1672753554">
    <w:abstractNumId w:val="17"/>
  </w:num>
  <w:num w:numId="16" w16cid:durableId="1275941861">
    <w:abstractNumId w:val="18"/>
  </w:num>
  <w:num w:numId="17" w16cid:durableId="1577548311">
    <w:abstractNumId w:val="14"/>
  </w:num>
  <w:num w:numId="18" w16cid:durableId="4989273">
    <w:abstractNumId w:val="7"/>
  </w:num>
  <w:num w:numId="19" w16cid:durableId="1398744254">
    <w:abstractNumId w:val="6"/>
  </w:num>
  <w:num w:numId="20" w16cid:durableId="170267683">
    <w:abstractNumId w:val="0"/>
  </w:num>
  <w:num w:numId="21" w16cid:durableId="1486583531">
    <w:abstractNumId w:val="12"/>
  </w:num>
  <w:num w:numId="22" w16cid:durableId="1056977782">
    <w:abstractNumId w:val="13"/>
  </w:num>
  <w:num w:numId="23" w16cid:durableId="1170363412">
    <w:abstractNumId w:val="22"/>
  </w:num>
  <w:num w:numId="24" w16cid:durableId="1425031769">
    <w:abstractNumId w:val="10"/>
  </w:num>
  <w:num w:numId="25" w16cid:durableId="356271731">
    <w:abstractNumId w:val="9"/>
  </w:num>
  <w:num w:numId="26" w16cid:durableId="342829039">
    <w:abstractNumId w:val="9"/>
  </w:num>
  <w:num w:numId="27" w16cid:durableId="523833245">
    <w:abstractNumId w:val="25"/>
  </w:num>
  <w:num w:numId="28" w16cid:durableId="1231504435">
    <w:abstractNumId w:val="3"/>
  </w:num>
  <w:num w:numId="29" w16cid:durableId="845481711">
    <w:abstractNumId w:val="18"/>
  </w:num>
  <w:num w:numId="30" w16cid:durableId="124861647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D6D"/>
    <w:rsid w:val="0002076B"/>
    <w:rsid w:val="000229C1"/>
    <w:rsid w:val="0005394B"/>
    <w:rsid w:val="00070AB3"/>
    <w:rsid w:val="000806AA"/>
    <w:rsid w:val="00087CF0"/>
    <w:rsid w:val="00092BCE"/>
    <w:rsid w:val="000C4212"/>
    <w:rsid w:val="00115063"/>
    <w:rsid w:val="00123207"/>
    <w:rsid w:val="001235E8"/>
    <w:rsid w:val="00153381"/>
    <w:rsid w:val="00166E27"/>
    <w:rsid w:val="001A1A5C"/>
    <w:rsid w:val="001B126F"/>
    <w:rsid w:val="001C7483"/>
    <w:rsid w:val="001F1E67"/>
    <w:rsid w:val="001F353D"/>
    <w:rsid w:val="00214D49"/>
    <w:rsid w:val="00231D78"/>
    <w:rsid w:val="0024269A"/>
    <w:rsid w:val="00245576"/>
    <w:rsid w:val="002572B3"/>
    <w:rsid w:val="00267CC6"/>
    <w:rsid w:val="00271728"/>
    <w:rsid w:val="00285FE4"/>
    <w:rsid w:val="00286C19"/>
    <w:rsid w:val="002B6961"/>
    <w:rsid w:val="002C4183"/>
    <w:rsid w:val="002F00C0"/>
    <w:rsid w:val="00314F30"/>
    <w:rsid w:val="00324E01"/>
    <w:rsid w:val="00325CE1"/>
    <w:rsid w:val="00333F2B"/>
    <w:rsid w:val="00337D6B"/>
    <w:rsid w:val="00342384"/>
    <w:rsid w:val="00354590"/>
    <w:rsid w:val="003638B6"/>
    <w:rsid w:val="00364A76"/>
    <w:rsid w:val="003709D3"/>
    <w:rsid w:val="00381193"/>
    <w:rsid w:val="00381E33"/>
    <w:rsid w:val="0039270D"/>
    <w:rsid w:val="003B01B6"/>
    <w:rsid w:val="003B7380"/>
    <w:rsid w:val="003D4019"/>
    <w:rsid w:val="003F7C48"/>
    <w:rsid w:val="004167A0"/>
    <w:rsid w:val="004258C7"/>
    <w:rsid w:val="00427B53"/>
    <w:rsid w:val="0043249A"/>
    <w:rsid w:val="00457D23"/>
    <w:rsid w:val="004718C2"/>
    <w:rsid w:val="00475C5F"/>
    <w:rsid w:val="004B05E2"/>
    <w:rsid w:val="004C2356"/>
    <w:rsid w:val="004C48D4"/>
    <w:rsid w:val="004D741C"/>
    <w:rsid w:val="004E27DD"/>
    <w:rsid w:val="004E6F5D"/>
    <w:rsid w:val="005311C9"/>
    <w:rsid w:val="005579B4"/>
    <w:rsid w:val="00575FF6"/>
    <w:rsid w:val="005826F0"/>
    <w:rsid w:val="00587735"/>
    <w:rsid w:val="0059211C"/>
    <w:rsid w:val="00594F91"/>
    <w:rsid w:val="005C16BF"/>
    <w:rsid w:val="005D3F6B"/>
    <w:rsid w:val="005E0354"/>
    <w:rsid w:val="005E7AC2"/>
    <w:rsid w:val="005F6791"/>
    <w:rsid w:val="00611043"/>
    <w:rsid w:val="00653577"/>
    <w:rsid w:val="006752FD"/>
    <w:rsid w:val="006844DE"/>
    <w:rsid w:val="0068677D"/>
    <w:rsid w:val="006953D9"/>
    <w:rsid w:val="006A2E70"/>
    <w:rsid w:val="006C1003"/>
    <w:rsid w:val="006C6AFF"/>
    <w:rsid w:val="006D07A2"/>
    <w:rsid w:val="006D5DE2"/>
    <w:rsid w:val="006E01D6"/>
    <w:rsid w:val="00711CA5"/>
    <w:rsid w:val="007149AF"/>
    <w:rsid w:val="007324DC"/>
    <w:rsid w:val="00753207"/>
    <w:rsid w:val="007602B8"/>
    <w:rsid w:val="00760E8D"/>
    <w:rsid w:val="00781F23"/>
    <w:rsid w:val="00783AC9"/>
    <w:rsid w:val="0078475A"/>
    <w:rsid w:val="00791514"/>
    <w:rsid w:val="007B0AF9"/>
    <w:rsid w:val="007C473E"/>
    <w:rsid w:val="007D199B"/>
    <w:rsid w:val="007E65C3"/>
    <w:rsid w:val="007F0D6D"/>
    <w:rsid w:val="007F5139"/>
    <w:rsid w:val="00815965"/>
    <w:rsid w:val="008228C0"/>
    <w:rsid w:val="00823763"/>
    <w:rsid w:val="00841F21"/>
    <w:rsid w:val="00842788"/>
    <w:rsid w:val="00843D5C"/>
    <w:rsid w:val="0084614A"/>
    <w:rsid w:val="00881218"/>
    <w:rsid w:val="00881D15"/>
    <w:rsid w:val="00895BF1"/>
    <w:rsid w:val="008E4004"/>
    <w:rsid w:val="00916AF0"/>
    <w:rsid w:val="00941C4D"/>
    <w:rsid w:val="00961E94"/>
    <w:rsid w:val="00974E7B"/>
    <w:rsid w:val="00991579"/>
    <w:rsid w:val="009B1482"/>
    <w:rsid w:val="009E3295"/>
    <w:rsid w:val="009F0A4F"/>
    <w:rsid w:val="00A0650E"/>
    <w:rsid w:val="00A11D0A"/>
    <w:rsid w:val="00A366C5"/>
    <w:rsid w:val="00A4107E"/>
    <w:rsid w:val="00A55B8E"/>
    <w:rsid w:val="00A67C4E"/>
    <w:rsid w:val="00A75CEE"/>
    <w:rsid w:val="00A84DAA"/>
    <w:rsid w:val="00AA349B"/>
    <w:rsid w:val="00AB337D"/>
    <w:rsid w:val="00AD70F0"/>
    <w:rsid w:val="00AE1D54"/>
    <w:rsid w:val="00AE20C0"/>
    <w:rsid w:val="00AE593E"/>
    <w:rsid w:val="00B10C33"/>
    <w:rsid w:val="00B11814"/>
    <w:rsid w:val="00B15563"/>
    <w:rsid w:val="00B253BD"/>
    <w:rsid w:val="00B346A9"/>
    <w:rsid w:val="00B63A8E"/>
    <w:rsid w:val="00B7354A"/>
    <w:rsid w:val="00B74FE3"/>
    <w:rsid w:val="00B764C5"/>
    <w:rsid w:val="00B94F5B"/>
    <w:rsid w:val="00BD339B"/>
    <w:rsid w:val="00BE31FB"/>
    <w:rsid w:val="00BE536C"/>
    <w:rsid w:val="00BF39F5"/>
    <w:rsid w:val="00C35483"/>
    <w:rsid w:val="00C37523"/>
    <w:rsid w:val="00C625A9"/>
    <w:rsid w:val="00C824EF"/>
    <w:rsid w:val="00C946EB"/>
    <w:rsid w:val="00C97FCC"/>
    <w:rsid w:val="00CB2F3D"/>
    <w:rsid w:val="00CC3496"/>
    <w:rsid w:val="00CC66DD"/>
    <w:rsid w:val="00CE5B92"/>
    <w:rsid w:val="00CF67C8"/>
    <w:rsid w:val="00D26C12"/>
    <w:rsid w:val="00D3450A"/>
    <w:rsid w:val="00D445A1"/>
    <w:rsid w:val="00D63FF1"/>
    <w:rsid w:val="00D676DE"/>
    <w:rsid w:val="00D81AE9"/>
    <w:rsid w:val="00D84BF4"/>
    <w:rsid w:val="00DA2CD6"/>
    <w:rsid w:val="00DA5A59"/>
    <w:rsid w:val="00DB2133"/>
    <w:rsid w:val="00DC15F5"/>
    <w:rsid w:val="00DE5629"/>
    <w:rsid w:val="00E63E2E"/>
    <w:rsid w:val="00E648A9"/>
    <w:rsid w:val="00E7397C"/>
    <w:rsid w:val="00EA24FE"/>
    <w:rsid w:val="00EE53BD"/>
    <w:rsid w:val="00F22F4A"/>
    <w:rsid w:val="00F405AA"/>
    <w:rsid w:val="00F56386"/>
    <w:rsid w:val="00F65969"/>
    <w:rsid w:val="00F717BA"/>
    <w:rsid w:val="00F7394A"/>
    <w:rsid w:val="00F871BA"/>
    <w:rsid w:val="00F965E3"/>
    <w:rsid w:val="00FC5C24"/>
    <w:rsid w:val="00FD0319"/>
    <w:rsid w:val="00FD320A"/>
    <w:rsid w:val="00FD3FB0"/>
    <w:rsid w:val="00FD5601"/>
    <w:rsid w:val="00FE2686"/>
    <w:rsid w:val="00FE37AE"/>
    <w:rsid w:val="00FF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8E395E"/>
  <w14:defaultImageDpi w14:val="32767"/>
  <w15:docId w15:val="{11CC63A9-46F7-42F6-BB24-3AD82D8F1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KIKU Fließtext"/>
    <w:qFormat/>
    <w:rsid w:val="006953D9"/>
    <w:pPr>
      <w:spacing w:line="280" w:lineRule="exact"/>
      <w:contextualSpacing/>
    </w:pPr>
    <w:rPr>
      <w:rFonts w:ascii="Rubik" w:hAnsi="Rubik"/>
      <w:color w:val="0E67A1"/>
      <w:sz w:val="20"/>
    </w:rPr>
  </w:style>
  <w:style w:type="paragraph" w:styleId="berschrift1">
    <w:name w:val="heading 1"/>
    <w:aliases w:val="KIKU Überschrift 1"/>
    <w:basedOn w:val="Standard"/>
    <w:next w:val="Standard"/>
    <w:link w:val="berschrift1Zchn"/>
    <w:uiPriority w:val="9"/>
    <w:qFormat/>
    <w:rsid w:val="006953D9"/>
    <w:pPr>
      <w:keepNext/>
      <w:keepLines/>
      <w:spacing w:line="440" w:lineRule="exact"/>
      <w:outlineLvl w:val="0"/>
    </w:pPr>
    <w:rPr>
      <w:rFonts w:ascii="Rubik Medium" w:eastAsiaTheme="majorEastAsia" w:hAnsi="Rubik Medium" w:cstheme="majorBidi"/>
      <w:sz w:val="40"/>
      <w:szCs w:val="32"/>
    </w:rPr>
  </w:style>
  <w:style w:type="paragraph" w:styleId="berschrift2">
    <w:name w:val="heading 2"/>
    <w:aliases w:val="Überschrift 2 KIKU"/>
    <w:basedOn w:val="Standard"/>
    <w:next w:val="Standard"/>
    <w:link w:val="berschrift2Zchn"/>
    <w:uiPriority w:val="9"/>
    <w:unhideWhenUsed/>
    <w:qFormat/>
    <w:rsid w:val="006953D9"/>
    <w:pPr>
      <w:keepNext/>
      <w:keepLines/>
      <w:spacing w:line="320" w:lineRule="exact"/>
      <w:outlineLvl w:val="1"/>
    </w:pPr>
    <w:rPr>
      <w:rFonts w:ascii="Rubik Medium" w:eastAsiaTheme="majorEastAsia" w:hAnsi="Rubik Medium" w:cstheme="majorBidi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KIKU Überschrift 1 Zchn"/>
    <w:basedOn w:val="Absatz-Standardschriftart"/>
    <w:link w:val="berschrift1"/>
    <w:uiPriority w:val="9"/>
    <w:rsid w:val="006953D9"/>
    <w:rPr>
      <w:rFonts w:ascii="Rubik Medium" w:eastAsiaTheme="majorEastAsia" w:hAnsi="Rubik Medium" w:cstheme="majorBidi"/>
      <w:color w:val="0E67A1"/>
      <w:sz w:val="40"/>
      <w:szCs w:val="32"/>
    </w:rPr>
  </w:style>
  <w:style w:type="character" w:customStyle="1" w:styleId="berschrift2Zchn">
    <w:name w:val="Überschrift 2 Zchn"/>
    <w:aliases w:val="Überschrift 2 KIKU Zchn"/>
    <w:basedOn w:val="Absatz-Standardschriftart"/>
    <w:link w:val="berschrift2"/>
    <w:uiPriority w:val="9"/>
    <w:rsid w:val="006953D9"/>
    <w:rPr>
      <w:rFonts w:ascii="Rubik Medium" w:eastAsiaTheme="majorEastAsia" w:hAnsi="Rubik Medium" w:cstheme="majorBidi"/>
      <w:color w:val="0E67A1"/>
      <w:sz w:val="28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763"/>
    <w:rPr>
      <w:rFonts w:ascii="Rubik Medium" w:hAnsi="Rubik Medium"/>
      <w:color w:val="206390"/>
      <w:sz w:val="20"/>
    </w:rPr>
  </w:style>
  <w:style w:type="paragraph" w:styleId="Fuzeile">
    <w:name w:val="footer"/>
    <w:basedOn w:val="Standard"/>
    <w:link w:val="Fu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3763"/>
    <w:rPr>
      <w:rFonts w:ascii="Rubik Medium" w:hAnsi="Rubik Medium"/>
      <w:color w:val="206390"/>
      <w:sz w:val="20"/>
    </w:rPr>
  </w:style>
  <w:style w:type="paragraph" w:styleId="Listenabsatz">
    <w:name w:val="List Paragraph"/>
    <w:basedOn w:val="Standard"/>
    <w:uiPriority w:val="34"/>
    <w:qFormat/>
    <w:rsid w:val="00823763"/>
    <w:pPr>
      <w:spacing w:after="200" w:line="276" w:lineRule="auto"/>
      <w:ind w:left="720"/>
    </w:pPr>
    <w:rPr>
      <w:rFonts w:asciiTheme="minorHAnsi" w:hAnsiTheme="minorHAnsi"/>
      <w:color w:val="auto"/>
      <w:sz w:val="22"/>
      <w:szCs w:val="22"/>
    </w:rPr>
  </w:style>
  <w:style w:type="paragraph" w:customStyle="1" w:styleId="Pa2">
    <w:name w:val="Pa2"/>
    <w:basedOn w:val="Standard"/>
    <w:next w:val="Standard"/>
    <w:uiPriority w:val="99"/>
    <w:rsid w:val="00823763"/>
    <w:pPr>
      <w:autoSpaceDE w:val="0"/>
      <w:autoSpaceDN w:val="0"/>
      <w:adjustRightInd w:val="0"/>
      <w:spacing w:line="181" w:lineRule="atLeast"/>
      <w:contextualSpacing w:val="0"/>
    </w:pPr>
    <w:rPr>
      <w:color w:val="auto"/>
      <w:sz w:val="24"/>
    </w:rPr>
  </w:style>
  <w:style w:type="paragraph" w:customStyle="1" w:styleId="Pa4">
    <w:name w:val="Pa4"/>
    <w:basedOn w:val="Standard"/>
    <w:next w:val="Standard"/>
    <w:uiPriority w:val="99"/>
    <w:rsid w:val="00823763"/>
    <w:pPr>
      <w:autoSpaceDE w:val="0"/>
      <w:autoSpaceDN w:val="0"/>
      <w:adjustRightInd w:val="0"/>
      <w:spacing w:line="231" w:lineRule="atLeast"/>
      <w:contextualSpacing w:val="0"/>
    </w:pPr>
    <w:rPr>
      <w:color w:val="auto"/>
      <w:sz w:val="24"/>
    </w:rPr>
  </w:style>
  <w:style w:type="paragraph" w:customStyle="1" w:styleId="KIKUTextklein">
    <w:name w:val="KIKU Text klein"/>
    <w:basedOn w:val="Standard"/>
    <w:qFormat/>
    <w:rsid w:val="006953D9"/>
    <w:rPr>
      <w:sz w:val="16"/>
    </w:rPr>
  </w:style>
  <w:style w:type="paragraph" w:customStyle="1" w:styleId="KIKUAufzhlungFlietext">
    <w:name w:val="KIKU Aufzählung Fließtext"/>
    <w:basedOn w:val="Standard"/>
    <w:qFormat/>
    <w:rsid w:val="006953D9"/>
    <w:pPr>
      <w:numPr>
        <w:numId w:val="8"/>
      </w:numPr>
    </w:pPr>
  </w:style>
  <w:style w:type="character" w:styleId="Hervorhebung">
    <w:name w:val="Emphasis"/>
    <w:aliases w:val="KIKU Fließtext medium"/>
    <w:uiPriority w:val="20"/>
    <w:rsid w:val="00364A76"/>
    <w:rPr>
      <w:rFonts w:ascii="Rubik Medium" w:hAnsi="Rubik Medium"/>
      <w:b w:val="0"/>
      <w:i w:val="0"/>
      <w:iCs/>
      <w:color w:val="0E67A1"/>
      <w:sz w:val="20"/>
      <w:u w:val="none"/>
    </w:rPr>
  </w:style>
  <w:style w:type="character" w:customStyle="1" w:styleId="KIKUGrobuchstabenFlietext">
    <w:name w:val="KIKU Großbuchstaben Fließtext"/>
    <w:basedOn w:val="Absatz-Standardschriftart"/>
    <w:uiPriority w:val="1"/>
    <w:qFormat/>
    <w:rsid w:val="006953D9"/>
    <w:rPr>
      <w:rFonts w:ascii="Rubik" w:hAnsi="Rubik"/>
      <w:b w:val="0"/>
      <w:bCs w:val="0"/>
      <w:i w:val="0"/>
      <w:iCs w:val="0"/>
      <w:caps/>
      <w:smallCaps w:val="0"/>
      <w:color w:val="0E67A1"/>
      <w:spacing w:val="20"/>
      <w:sz w:val="19"/>
    </w:rPr>
  </w:style>
  <w:style w:type="paragraph" w:customStyle="1" w:styleId="Aufzhlunggro">
    <w:name w:val="Aufzählung groß"/>
    <w:basedOn w:val="Standard"/>
    <w:qFormat/>
    <w:rsid w:val="006953D9"/>
    <w:pPr>
      <w:spacing w:line="680" w:lineRule="exact"/>
    </w:pPr>
    <w:rPr>
      <w:rFonts w:ascii="Rubik Medium" w:hAnsi="Rubik Medium"/>
      <w:color w:val="8EA6C9"/>
      <w:sz w:val="72"/>
      <w:u w:color="88A2BF"/>
    </w:rPr>
  </w:style>
  <w:style w:type="character" w:customStyle="1" w:styleId="Aufzhlunggroneu">
    <w:name w:val="Aufzählung groß neu"/>
    <w:basedOn w:val="berschrift1Zchn"/>
    <w:uiPriority w:val="1"/>
    <w:qFormat/>
    <w:rsid w:val="006953D9"/>
    <w:rPr>
      <w:rFonts w:ascii="Rubik Medium" w:eastAsiaTheme="majorEastAsia" w:hAnsi="Rubik Medium" w:cstheme="majorBidi"/>
      <w:b w:val="0"/>
      <w:i w:val="0"/>
      <w:caps w:val="0"/>
      <w:vanish w:val="0"/>
      <w:color w:val="8EA6C9"/>
      <w:spacing w:val="0"/>
      <w:kern w:val="0"/>
      <w:sz w:val="60"/>
      <w:szCs w:val="32"/>
      <w:u w:val="none"/>
      <w:bdr w:val="none" w:sz="0" w:space="0" w:color="auto"/>
      <w:shd w:val="clear" w:color="auto" w:fill="FFFFFF" w:themeFill="background1"/>
    </w:rPr>
  </w:style>
  <w:style w:type="table" w:styleId="Tabellenraster">
    <w:name w:val="Table Grid"/>
    <w:basedOn w:val="NormaleTabelle"/>
    <w:uiPriority w:val="39"/>
    <w:rsid w:val="001A1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KUCheckliste">
    <w:name w:val="KIKU Checkliste"/>
    <w:basedOn w:val="Listenabsatz"/>
    <w:qFormat/>
    <w:rsid w:val="006953D9"/>
    <w:pPr>
      <w:numPr>
        <w:numId w:val="16"/>
      </w:numPr>
      <w:spacing w:line="400" w:lineRule="exact"/>
    </w:pPr>
    <w:rPr>
      <w:rFonts w:ascii="Rubik" w:hAnsi="Rubik" w:cs="Times New Roman (Textkörper CS)"/>
      <w:color w:val="0E67A1"/>
      <w:sz w:val="20"/>
    </w:rPr>
  </w:style>
  <w:style w:type="character" w:styleId="Hyperlink">
    <w:name w:val="Hyperlink"/>
    <w:basedOn w:val="Absatz-Standardschriftart"/>
    <w:uiPriority w:val="99"/>
    <w:unhideWhenUsed/>
    <w:rsid w:val="000539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0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162D1-D577-4FB8-A798-B0A8853D4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143</Words>
  <Characters>906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Überschrift 1 Allgemeines zur Förderung durch die Stiftung Mercator</vt:lpstr>
      <vt:lpstr>    Überschrift 2 Mögliches Szenario einer Kooperation  von WABE e.V. und KIKU im Be</vt:lpstr>
      <vt:lpstr>    /</vt:lpstr>
      <vt:lpstr>    Mögliche Inhalte</vt:lpstr>
      <vt:lpstr>    </vt:lpstr>
      <vt:lpstr>    Weitere Möglichkeiten</vt:lpstr>
      <vt:lpstr>    /</vt:lpstr>
      <vt:lpstr>    Zur Kooperation</vt:lpstr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Gesa</dc:creator>
  <cp:keywords/>
  <dc:description/>
  <cp:lastModifiedBy>Petra Kochen</cp:lastModifiedBy>
  <cp:revision>59</cp:revision>
  <cp:lastPrinted>2021-03-13T16:10:00Z</cp:lastPrinted>
  <dcterms:created xsi:type="dcterms:W3CDTF">2018-02-20T15:47:00Z</dcterms:created>
  <dcterms:modified xsi:type="dcterms:W3CDTF">2022-09-02T15:56:00Z</dcterms:modified>
</cp:coreProperties>
</file>