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7777777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C757DE">
        <w:t>1</w:t>
      </w:r>
    </w:p>
    <w:p w14:paraId="6372904C" w14:textId="1916A312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28752E">
        <w:t>4</w:t>
      </w:r>
    </w:p>
    <w:p w14:paraId="3D16AE6B" w14:textId="430564AA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28752E">
        <w:t>8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10B0E827" w14:textId="746B7EB6" w:rsidR="0028752E" w:rsidRDefault="0028752E" w:rsidP="0028752E">
            <w:pPr>
              <w:pStyle w:val="KIKUAufzhlungFlietext"/>
            </w:pPr>
            <w:r>
              <w:t>die Acrylfarbe</w:t>
            </w:r>
          </w:p>
          <w:p w14:paraId="6DC6E1A7" w14:textId="77777777" w:rsidR="0028752E" w:rsidRDefault="0028752E" w:rsidP="0028752E">
            <w:pPr>
              <w:pStyle w:val="KIKUAufzhlungFlietext"/>
            </w:pPr>
            <w:r>
              <w:t>das Bild</w:t>
            </w:r>
          </w:p>
          <w:p w14:paraId="01CBBA6F" w14:textId="77777777" w:rsidR="0028752E" w:rsidRDefault="0028752E" w:rsidP="0028752E">
            <w:pPr>
              <w:pStyle w:val="KIKUAufzhlungFlietext"/>
            </w:pPr>
            <w:r>
              <w:t>die Hände</w:t>
            </w:r>
          </w:p>
          <w:p w14:paraId="6628BB9C" w14:textId="2198E6F7" w:rsidR="0028752E" w:rsidRDefault="0028752E" w:rsidP="0028752E">
            <w:pPr>
              <w:pStyle w:val="KIKUAufzhlungFlietext"/>
            </w:pPr>
            <w:r>
              <w:t>der Karton</w:t>
            </w:r>
          </w:p>
          <w:p w14:paraId="43B24E60" w14:textId="77777777" w:rsidR="0028752E" w:rsidRDefault="0028752E" w:rsidP="0028752E">
            <w:pPr>
              <w:pStyle w:val="KIKUAufzhlungFlietext"/>
            </w:pPr>
            <w:r>
              <w:t>der Klecks</w:t>
            </w:r>
          </w:p>
          <w:p w14:paraId="2A7598A3" w14:textId="77777777" w:rsidR="0028752E" w:rsidRDefault="0028752E" w:rsidP="0028752E">
            <w:pPr>
              <w:pStyle w:val="KIKUAufzhlungFlietext"/>
            </w:pPr>
            <w:r>
              <w:t>die Murmel</w:t>
            </w:r>
          </w:p>
          <w:p w14:paraId="7C6D5DEF" w14:textId="77777777" w:rsidR="0028752E" w:rsidRDefault="0028752E" w:rsidP="0028752E">
            <w:pPr>
              <w:pStyle w:val="KIKUAufzhlungFlietext"/>
            </w:pPr>
            <w:r>
              <w:t>das Papier</w:t>
            </w:r>
          </w:p>
          <w:p w14:paraId="4B514396" w14:textId="520DAC4D" w:rsidR="004C2356" w:rsidRDefault="0028752E" w:rsidP="0028752E">
            <w:pPr>
              <w:pStyle w:val="KIKUAufzhlungFlietext"/>
            </w:pPr>
            <w:r>
              <w:t>der Pinsel</w:t>
            </w:r>
          </w:p>
        </w:tc>
        <w:tc>
          <w:tcPr>
            <w:tcW w:w="2019" w:type="dxa"/>
          </w:tcPr>
          <w:p w14:paraId="14C712E6" w14:textId="2BE48711" w:rsidR="0028752E" w:rsidRDefault="0028752E" w:rsidP="0028752E">
            <w:pPr>
              <w:pStyle w:val="KIKUAufzhlungFlietext"/>
            </w:pPr>
            <w:r>
              <w:t>austrocknen</w:t>
            </w:r>
          </w:p>
          <w:p w14:paraId="342CB974" w14:textId="77777777" w:rsidR="0028752E" w:rsidRDefault="0028752E" w:rsidP="0028752E">
            <w:pPr>
              <w:pStyle w:val="KIKUAufzhlungFlietext"/>
            </w:pPr>
            <w:r>
              <w:t>bewegen</w:t>
            </w:r>
          </w:p>
          <w:p w14:paraId="32D35DF3" w14:textId="77777777" w:rsidR="0028752E" w:rsidRDefault="0028752E" w:rsidP="0028752E">
            <w:pPr>
              <w:pStyle w:val="KIKUAufzhlungFlietext"/>
            </w:pPr>
            <w:r>
              <w:t>eintunken</w:t>
            </w:r>
          </w:p>
          <w:p w14:paraId="71C7FFB4" w14:textId="77777777" w:rsidR="0028752E" w:rsidRDefault="0028752E" w:rsidP="0028752E">
            <w:pPr>
              <w:pStyle w:val="KIKUAufzhlungFlietext"/>
            </w:pPr>
            <w:r>
              <w:t>lassen</w:t>
            </w:r>
          </w:p>
          <w:p w14:paraId="20A980B9" w14:textId="77777777" w:rsidR="0028752E" w:rsidRDefault="0028752E" w:rsidP="0028752E">
            <w:pPr>
              <w:pStyle w:val="KIKUAufzhlungFlietext"/>
            </w:pPr>
            <w:r>
              <w:t>legen</w:t>
            </w:r>
          </w:p>
          <w:p w14:paraId="21BBF514" w14:textId="77777777" w:rsidR="0028752E" w:rsidRDefault="0028752E" w:rsidP="0028752E">
            <w:pPr>
              <w:pStyle w:val="KIKUAufzhlungFlietext"/>
            </w:pPr>
            <w:r>
              <w:t>öffnen</w:t>
            </w:r>
          </w:p>
          <w:p w14:paraId="42B5B8C3" w14:textId="77777777" w:rsidR="0028752E" w:rsidRDefault="0028752E" w:rsidP="0028752E">
            <w:pPr>
              <w:pStyle w:val="KIKUAufzhlungFlietext"/>
            </w:pPr>
            <w:r>
              <w:t>rollen</w:t>
            </w:r>
          </w:p>
          <w:p w14:paraId="507DE908" w14:textId="77777777" w:rsidR="0028752E" w:rsidRDefault="0028752E" w:rsidP="0028752E">
            <w:pPr>
              <w:pStyle w:val="KIKUAufzhlungFlietext"/>
            </w:pPr>
            <w:r>
              <w:t>schließen</w:t>
            </w:r>
          </w:p>
          <w:p w14:paraId="0A3A08CC" w14:textId="77777777" w:rsidR="0028752E" w:rsidRDefault="0028752E" w:rsidP="0028752E">
            <w:pPr>
              <w:pStyle w:val="KIKUAufzhlungFlietext"/>
            </w:pPr>
            <w:r>
              <w:t>setzen</w:t>
            </w:r>
          </w:p>
          <w:p w14:paraId="6C51E3B7" w14:textId="6F702844" w:rsidR="00B74FE3" w:rsidRDefault="0028752E" w:rsidP="0028752E">
            <w:pPr>
              <w:pStyle w:val="KIKUAufzhlungFlietext"/>
            </w:pPr>
            <w:r>
              <w:t xml:space="preserve">trocknen </w:t>
            </w:r>
          </w:p>
        </w:tc>
        <w:tc>
          <w:tcPr>
            <w:tcW w:w="2024" w:type="dxa"/>
          </w:tcPr>
          <w:p w14:paraId="3A4351FE" w14:textId="77777777" w:rsidR="0028752E" w:rsidRDefault="0028752E" w:rsidP="0028752E">
            <w:pPr>
              <w:pStyle w:val="KIKUAufzhlungFlietext"/>
            </w:pPr>
            <w:r>
              <w:t>auf</w:t>
            </w:r>
          </w:p>
          <w:p w14:paraId="43AD4521" w14:textId="77777777" w:rsidR="0028752E" w:rsidRDefault="0028752E" w:rsidP="0028752E">
            <w:pPr>
              <w:pStyle w:val="KIKUAufzhlungFlietext"/>
            </w:pPr>
            <w:r>
              <w:t>durch</w:t>
            </w:r>
          </w:p>
          <w:p w14:paraId="6941E43E" w14:textId="77777777" w:rsidR="0028752E" w:rsidRDefault="0028752E" w:rsidP="0028752E">
            <w:pPr>
              <w:pStyle w:val="KIKUAufzhlungFlietext"/>
            </w:pPr>
            <w:r>
              <w:t>in</w:t>
            </w:r>
          </w:p>
          <w:p w14:paraId="1FDE15E3" w14:textId="77777777" w:rsidR="0028752E" w:rsidRDefault="0028752E" w:rsidP="0028752E">
            <w:pPr>
              <w:pStyle w:val="KIKUAufzhlungFlietext"/>
            </w:pPr>
            <w:r>
              <w:t>mit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49C0495D" w14:textId="127E0805" w:rsidR="00FE68AC" w:rsidRDefault="00FF406F" w:rsidP="00FE68AC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FE68AC">
        <w:t xml:space="preserve">Falls sich die Acrylfarbe zu schwer verteilen </w:t>
      </w:r>
      <w:r w:rsidR="00FE68AC">
        <w:tab/>
      </w:r>
      <w:r w:rsidR="00FE68AC">
        <w:tab/>
      </w:r>
      <w:r w:rsidR="00FE68AC">
        <w:tab/>
      </w:r>
      <w:r w:rsidR="00FE68AC">
        <w:tab/>
      </w:r>
      <w:r w:rsidR="00FE68AC">
        <w:tab/>
        <w:t xml:space="preserve">lässt, kann sie mit einem Tropfen Wasser </w:t>
      </w:r>
      <w:r w:rsidR="00FE68AC">
        <w:tab/>
      </w:r>
      <w:r w:rsidR="00FE68AC">
        <w:tab/>
      </w:r>
      <w:r w:rsidR="00FE68AC">
        <w:tab/>
      </w:r>
      <w:r w:rsidR="00FE68AC">
        <w:tab/>
      </w:r>
      <w:r w:rsidR="00FE68AC">
        <w:tab/>
        <w:t xml:space="preserve">verdünnt werden, der auf den Farbklecks </w:t>
      </w:r>
      <w:r w:rsidR="00FE68AC">
        <w:tab/>
      </w:r>
      <w:r w:rsidR="00FE68AC">
        <w:tab/>
      </w:r>
      <w:r w:rsidR="00FE68AC">
        <w:tab/>
      </w:r>
      <w:r w:rsidR="00FE68AC">
        <w:tab/>
      </w:r>
      <w:r w:rsidR="00FE68AC">
        <w:tab/>
        <w:t>gegeben wird.</w:t>
      </w:r>
    </w:p>
    <w:p w14:paraId="056282EE" w14:textId="0F51337F" w:rsidR="00381E33" w:rsidRDefault="00381E33" w:rsidP="00FE68AC">
      <w:pPr>
        <w:pStyle w:val="KIKUAufzhlungFlietext"/>
        <w:numPr>
          <w:ilvl w:val="0"/>
          <w:numId w:val="0"/>
        </w:numPr>
        <w:ind w:left="284"/>
      </w:pPr>
    </w:p>
    <w:p w14:paraId="2F459BE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1C7AA10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208B7896" w14:textId="77777777" w:rsidR="00E0638C" w:rsidRPr="001F1E67" w:rsidRDefault="00E0638C" w:rsidP="00E0638C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Papier</w:t>
      </w:r>
    </w:p>
    <w:p w14:paraId="219DDB40" w14:textId="77777777" w:rsidR="00E0638C" w:rsidRDefault="00E0638C" w:rsidP="00E0638C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Murmel</w:t>
      </w:r>
    </w:p>
    <w:p w14:paraId="3FF0E80A" w14:textId="1AC5B450" w:rsidR="00E0638C" w:rsidRDefault="00E0638C" w:rsidP="00E0638C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Karton</w:t>
      </w:r>
    </w:p>
    <w:p w14:paraId="34FCD308" w14:textId="5522A551" w:rsidR="00E0638C" w:rsidRPr="00E0638C" w:rsidRDefault="00E0638C" w:rsidP="00E0638C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Acrylfarbe</w:t>
      </w:r>
    </w:p>
    <w:p w14:paraId="31D09507" w14:textId="3130F93D" w:rsidR="00E0638C" w:rsidRPr="00E0638C" w:rsidRDefault="00E0638C" w:rsidP="00E0638C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Pinsel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Pr="005F26A5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4DDDE678" w14:textId="77777777" w:rsidR="00E0638C" w:rsidRPr="00381193" w:rsidRDefault="00E0638C" w:rsidP="00E0638C">
      <w:pPr>
        <w:rPr>
          <w:rFonts w:cs="Rubik"/>
          <w:sz w:val="28"/>
          <w:szCs w:val="28"/>
        </w:rPr>
      </w:pPr>
    </w:p>
    <w:p w14:paraId="66BEAB06" w14:textId="2B65575E" w:rsidR="00E0638C" w:rsidRDefault="00E0638C" w:rsidP="0025573A">
      <w:pPr>
        <w:spacing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1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  <w:t>Wir legen das Papier in den Kartondeckel.</w:t>
      </w:r>
    </w:p>
    <w:p w14:paraId="09D0C8BA" w14:textId="77777777" w:rsidR="0025573A" w:rsidRDefault="0025573A" w:rsidP="0025573A">
      <w:pPr>
        <w:spacing w:line="240" w:lineRule="auto"/>
        <w:rPr>
          <w:rFonts w:cs="Rubik"/>
          <w:sz w:val="28"/>
          <w:szCs w:val="28"/>
        </w:rPr>
      </w:pPr>
    </w:p>
    <w:p w14:paraId="1A88D8E5" w14:textId="69D584C4" w:rsidR="00E0638C" w:rsidRDefault="00E0638C" w:rsidP="0025573A">
      <w:pPr>
        <w:spacing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2.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 xml:space="preserve">Wir </w:t>
      </w:r>
      <w:r>
        <w:rPr>
          <w:rFonts w:cs="Rubik"/>
          <w:sz w:val="28"/>
          <w:szCs w:val="28"/>
        </w:rPr>
        <w:t>öffnen die Acrylfarbe</w:t>
      </w:r>
      <w:r w:rsidRPr="00381193">
        <w:rPr>
          <w:rFonts w:cs="Rubik"/>
          <w:sz w:val="28"/>
          <w:szCs w:val="28"/>
        </w:rPr>
        <w:t>.</w:t>
      </w:r>
    </w:p>
    <w:p w14:paraId="4CE44881" w14:textId="77777777" w:rsidR="0025573A" w:rsidRPr="00381193" w:rsidRDefault="0025573A" w:rsidP="0025573A">
      <w:pPr>
        <w:spacing w:line="240" w:lineRule="auto"/>
        <w:rPr>
          <w:rFonts w:cs="Rubik"/>
          <w:sz w:val="28"/>
          <w:szCs w:val="28"/>
        </w:rPr>
      </w:pPr>
    </w:p>
    <w:p w14:paraId="7A71C127" w14:textId="3F534851" w:rsidR="00E0638C" w:rsidRDefault="00E0638C" w:rsidP="0025573A">
      <w:pPr>
        <w:spacing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3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 xml:space="preserve">Wir </w:t>
      </w:r>
      <w:r>
        <w:rPr>
          <w:rFonts w:cs="Rubik"/>
          <w:sz w:val="28"/>
          <w:szCs w:val="28"/>
        </w:rPr>
        <w:t>tunken den Pinsel in die Acrylfarbe ein</w:t>
      </w:r>
      <w:r w:rsidRPr="00381193">
        <w:rPr>
          <w:rFonts w:cs="Rubik"/>
          <w:sz w:val="28"/>
          <w:szCs w:val="28"/>
        </w:rPr>
        <w:t>.</w:t>
      </w:r>
      <w:r>
        <w:rPr>
          <w:rFonts w:cs="Rubik"/>
          <w:sz w:val="28"/>
          <w:szCs w:val="28"/>
        </w:rPr>
        <w:t xml:space="preserve"> </w:t>
      </w:r>
    </w:p>
    <w:p w14:paraId="6CBE6D2E" w14:textId="77777777" w:rsidR="0025573A" w:rsidRPr="00381193" w:rsidRDefault="0025573A" w:rsidP="0025573A">
      <w:pPr>
        <w:spacing w:line="240" w:lineRule="auto"/>
        <w:rPr>
          <w:rFonts w:cs="Rubik"/>
          <w:sz w:val="28"/>
          <w:szCs w:val="28"/>
        </w:rPr>
      </w:pPr>
    </w:p>
    <w:p w14:paraId="598F1DBE" w14:textId="790A2197" w:rsidR="00E0638C" w:rsidRDefault="00E0638C" w:rsidP="0025573A">
      <w:pPr>
        <w:spacing w:line="240" w:lineRule="auto"/>
        <w:ind w:left="709" w:hanging="634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>4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 xml:space="preserve">Wir </w:t>
      </w:r>
      <w:r>
        <w:rPr>
          <w:rFonts w:cs="Rubik"/>
          <w:sz w:val="28"/>
          <w:szCs w:val="28"/>
        </w:rPr>
        <w:t>setzen mit dem Pinsel einen Klecks Farbe auf das Papier</w:t>
      </w:r>
      <w:r w:rsidRPr="00381193">
        <w:rPr>
          <w:rFonts w:cs="Rubik"/>
          <w:sz w:val="28"/>
          <w:szCs w:val="28"/>
        </w:rPr>
        <w:t>.</w:t>
      </w:r>
    </w:p>
    <w:p w14:paraId="606F6243" w14:textId="77777777" w:rsidR="0025573A" w:rsidRDefault="0025573A" w:rsidP="0025573A">
      <w:pPr>
        <w:spacing w:line="240" w:lineRule="auto"/>
        <w:ind w:left="709" w:hanging="634"/>
        <w:rPr>
          <w:rFonts w:cs="Rubik"/>
          <w:sz w:val="28"/>
          <w:szCs w:val="28"/>
        </w:rPr>
      </w:pPr>
    </w:p>
    <w:p w14:paraId="394E7182" w14:textId="14B799B7" w:rsidR="00E0638C" w:rsidRDefault="00E0638C" w:rsidP="0025573A">
      <w:pPr>
        <w:spacing w:line="240" w:lineRule="auto"/>
        <w:ind w:left="705" w:hanging="630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>5.</w:t>
      </w:r>
      <w:r>
        <w:rPr>
          <w:rFonts w:cs="Rubik"/>
          <w:sz w:val="28"/>
          <w:szCs w:val="28"/>
        </w:rPr>
        <w:tab/>
        <w:t>Wir schließen die Acrylfarbe, damit sie nicht austrocknet.</w:t>
      </w:r>
    </w:p>
    <w:p w14:paraId="2C199B8D" w14:textId="77777777" w:rsidR="0025573A" w:rsidRDefault="0025573A" w:rsidP="0025573A">
      <w:pPr>
        <w:spacing w:line="240" w:lineRule="auto"/>
        <w:ind w:left="705" w:hanging="630"/>
        <w:rPr>
          <w:rFonts w:cs="Rubik"/>
          <w:sz w:val="28"/>
          <w:szCs w:val="28"/>
        </w:rPr>
      </w:pPr>
    </w:p>
    <w:p w14:paraId="7861C400" w14:textId="6290BEB2" w:rsidR="00E0638C" w:rsidRDefault="00E0638C" w:rsidP="0025573A">
      <w:pPr>
        <w:spacing w:line="240" w:lineRule="auto"/>
        <w:ind w:left="705" w:hanging="705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6.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 xml:space="preserve">Wir </w:t>
      </w:r>
      <w:r>
        <w:rPr>
          <w:rFonts w:cs="Rubik"/>
          <w:sz w:val="28"/>
          <w:szCs w:val="28"/>
        </w:rPr>
        <w:t>legen die Murmel in den Kartondeckel</w:t>
      </w:r>
      <w:r w:rsidRPr="00381193">
        <w:rPr>
          <w:rFonts w:cs="Rubik"/>
          <w:sz w:val="28"/>
          <w:szCs w:val="28"/>
        </w:rPr>
        <w:t>.</w:t>
      </w:r>
    </w:p>
    <w:p w14:paraId="6D7149AF" w14:textId="77777777" w:rsidR="0025573A" w:rsidRDefault="0025573A" w:rsidP="0025573A">
      <w:pPr>
        <w:spacing w:line="240" w:lineRule="auto"/>
        <w:ind w:left="705" w:hanging="705"/>
        <w:rPr>
          <w:rFonts w:cs="Rubik"/>
          <w:sz w:val="28"/>
          <w:szCs w:val="28"/>
        </w:rPr>
      </w:pPr>
    </w:p>
    <w:p w14:paraId="7EFF8CA9" w14:textId="65F09BDD" w:rsidR="00E0638C" w:rsidRDefault="00E0638C" w:rsidP="0025573A">
      <w:pPr>
        <w:spacing w:line="240" w:lineRule="auto"/>
        <w:ind w:left="705" w:hanging="705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7.</w:t>
      </w:r>
      <w:r>
        <w:rPr>
          <w:rFonts w:cs="Rubik"/>
          <w:sz w:val="28"/>
          <w:szCs w:val="28"/>
        </w:rPr>
        <w:tab/>
        <w:t>Wir bewegen den Kartondeckel mit unseren Händen und rollen die Murmel durch den Farbklecks.</w:t>
      </w:r>
    </w:p>
    <w:p w14:paraId="2E24BA22" w14:textId="77777777" w:rsidR="0025573A" w:rsidRDefault="0025573A" w:rsidP="0025573A">
      <w:pPr>
        <w:spacing w:line="240" w:lineRule="auto"/>
        <w:ind w:left="705" w:hanging="705"/>
        <w:rPr>
          <w:rFonts w:cs="Rubik"/>
          <w:sz w:val="28"/>
          <w:szCs w:val="28"/>
        </w:rPr>
      </w:pPr>
    </w:p>
    <w:p w14:paraId="2CC41FB7" w14:textId="5C1EBA0B" w:rsidR="00E0638C" w:rsidRDefault="00E0638C" w:rsidP="0025573A">
      <w:pPr>
        <w:spacing w:line="240" w:lineRule="auto"/>
        <w:ind w:left="705" w:hanging="705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8.</w:t>
      </w:r>
      <w:r>
        <w:rPr>
          <w:rFonts w:cs="Rubik"/>
          <w:sz w:val="28"/>
          <w:szCs w:val="28"/>
        </w:rPr>
        <w:tab/>
        <w:t>Wir lassen unser Bild trocknen.</w:t>
      </w: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EFA7" w14:textId="77777777" w:rsidR="005A3BC3" w:rsidRDefault="005A3BC3" w:rsidP="007F0D6D">
      <w:pPr>
        <w:spacing w:line="240" w:lineRule="auto"/>
      </w:pPr>
      <w:r>
        <w:separator/>
      </w:r>
    </w:p>
  </w:endnote>
  <w:endnote w:type="continuationSeparator" w:id="0">
    <w:p w14:paraId="08C9309D" w14:textId="77777777" w:rsidR="005A3BC3" w:rsidRDefault="005A3BC3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B0604020202020204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ubik Medium">
    <w:altName w:val="Arial"/>
    <w:panose1 w:val="020B06040202020202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6986" w14:textId="77777777" w:rsidR="00562E67" w:rsidRDefault="00562E6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7A93" w14:textId="77777777" w:rsidR="00562E67" w:rsidRDefault="00562E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74555" w14:textId="77777777" w:rsidR="005A3BC3" w:rsidRDefault="005A3BC3" w:rsidP="007F0D6D">
      <w:pPr>
        <w:spacing w:line="240" w:lineRule="auto"/>
      </w:pPr>
      <w:r>
        <w:separator/>
      </w:r>
    </w:p>
  </w:footnote>
  <w:footnote w:type="continuationSeparator" w:id="0">
    <w:p w14:paraId="57481E1D" w14:textId="77777777" w:rsidR="005A3BC3" w:rsidRDefault="005A3BC3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A0FEF" w14:textId="77777777" w:rsidR="00562E67" w:rsidRDefault="00562E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7E9A" w14:textId="1818731B" w:rsidR="00F7394A" w:rsidRPr="00562E67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562E67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562E67">
      <w:rPr>
        <w:rStyle w:val="KIKUGrobuchstabenFlietext"/>
        <w:rFonts w:ascii="Rubik Medium" w:hAnsi="Rubik Medium" w:cs="Rubik Medium"/>
      </w:rPr>
      <w:t xml:space="preserve">Hot – </w:t>
    </w:r>
    <w:r w:rsidR="00F7394A" w:rsidRPr="00562E67">
      <w:rPr>
        <w:rStyle w:val="KIKUGrobuchstabenFlietext"/>
        <w:rFonts w:ascii="Rubik Medium" w:hAnsi="Rubik Medium" w:cs="Rubik Medium"/>
        <w:color w:val="FF0000"/>
      </w:rPr>
      <w:t>h</w:t>
    </w:r>
    <w:r w:rsidR="00F7394A" w:rsidRPr="00562E67">
      <w:rPr>
        <w:rStyle w:val="KIKUGrobuchstabenFlietext"/>
        <w:rFonts w:ascii="Rubik Medium" w:hAnsi="Rubik Medium" w:cs="Rubik Medium"/>
      </w:rPr>
      <w:t>andlungs</w:t>
    </w:r>
    <w:r w:rsidR="00F7394A" w:rsidRPr="00562E67">
      <w:rPr>
        <w:rStyle w:val="KIKUGrobuchstabenFlietext"/>
        <w:rFonts w:ascii="Rubik Medium" w:hAnsi="Rubik Medium" w:cs="Rubik Medium"/>
        <w:color w:val="FF0000"/>
      </w:rPr>
      <w:t>o</w:t>
    </w:r>
    <w:r w:rsidR="00F7394A" w:rsidRPr="00562E67">
      <w:rPr>
        <w:rStyle w:val="KIKUGrobuchstabenFlietext"/>
        <w:rFonts w:ascii="Rubik Medium" w:hAnsi="Rubik Medium" w:cs="Rubik Medium"/>
      </w:rPr>
      <w:t>rientiertes sprach</w:t>
    </w:r>
    <w:r w:rsidR="00F7394A" w:rsidRPr="00562E67">
      <w:rPr>
        <w:rStyle w:val="KIKUGrobuchstabenFlietext"/>
        <w:rFonts w:ascii="Rubik Medium" w:hAnsi="Rubik Medium" w:cs="Rubik Medium"/>
        <w:color w:val="FF0000"/>
      </w:rPr>
      <w:t>t</w:t>
    </w:r>
    <w:r w:rsidR="00F7394A" w:rsidRPr="00562E67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49AA1C40" w:rsidR="00F7394A" w:rsidRDefault="0028752E" w:rsidP="00F7394A">
    <w:pPr>
      <w:pStyle w:val="berschrift1"/>
    </w:pPr>
    <w:r>
      <w:t>Mit Murmeln malen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CB1326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3CFF5D44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8E40E6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&#13;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3CFF5D44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8E40E6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79BE364E" w:rsidR="00381E33" w:rsidRDefault="0028752E" w:rsidP="00381E33">
    <w:pPr>
      <w:pStyle w:val="berschrift1"/>
    </w:pPr>
    <w:r>
      <w:t>Mit Murmeln malen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521269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57D27818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 xml:space="preserve">September </w:t>
                          </w:r>
                          <w:r w:rsidR="008E40E6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&#13;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57D27818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 xml:space="preserve">September </w:t>
                    </w:r>
                    <w:r w:rsidR="008E40E6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 w16cid:durableId="1933781069">
    <w:abstractNumId w:val="30"/>
  </w:num>
  <w:num w:numId="2" w16cid:durableId="1812937985">
    <w:abstractNumId w:val="21"/>
  </w:num>
  <w:num w:numId="3" w16cid:durableId="306401313">
    <w:abstractNumId w:val="6"/>
  </w:num>
  <w:num w:numId="4" w16cid:durableId="817265271">
    <w:abstractNumId w:val="1"/>
  </w:num>
  <w:num w:numId="5" w16cid:durableId="604308262">
    <w:abstractNumId w:val="19"/>
  </w:num>
  <w:num w:numId="6" w16cid:durableId="260794285">
    <w:abstractNumId w:val="9"/>
  </w:num>
  <w:num w:numId="7" w16cid:durableId="1288505386">
    <w:abstractNumId w:val="4"/>
  </w:num>
  <w:num w:numId="8" w16cid:durableId="891578708">
    <w:abstractNumId w:val="10"/>
  </w:num>
  <w:num w:numId="9" w16cid:durableId="732511498">
    <w:abstractNumId w:val="2"/>
  </w:num>
  <w:num w:numId="10" w16cid:durableId="1826630797">
    <w:abstractNumId w:val="25"/>
  </w:num>
  <w:num w:numId="11" w16cid:durableId="742216760">
    <w:abstractNumId w:val="29"/>
  </w:num>
  <w:num w:numId="12" w16cid:durableId="897203621">
    <w:abstractNumId w:val="26"/>
  </w:num>
  <w:num w:numId="13" w16cid:durableId="1476679098">
    <w:abstractNumId w:val="24"/>
  </w:num>
  <w:num w:numId="14" w16cid:durableId="685836353">
    <w:abstractNumId w:val="12"/>
  </w:num>
  <w:num w:numId="15" w16cid:durableId="1628774106">
    <w:abstractNumId w:val="22"/>
  </w:num>
  <w:num w:numId="16" w16cid:durableId="789982519">
    <w:abstractNumId w:val="23"/>
  </w:num>
  <w:num w:numId="17" w16cid:durableId="1898976421">
    <w:abstractNumId w:val="18"/>
  </w:num>
  <w:num w:numId="18" w16cid:durableId="1407612561">
    <w:abstractNumId w:val="8"/>
  </w:num>
  <w:num w:numId="19" w16cid:durableId="1090080419">
    <w:abstractNumId w:val="7"/>
  </w:num>
  <w:num w:numId="20" w16cid:durableId="58293028">
    <w:abstractNumId w:val="0"/>
  </w:num>
  <w:num w:numId="21" w16cid:durableId="1434395270">
    <w:abstractNumId w:val="14"/>
  </w:num>
  <w:num w:numId="22" w16cid:durableId="1504785985">
    <w:abstractNumId w:val="15"/>
  </w:num>
  <w:num w:numId="23" w16cid:durableId="1697387021">
    <w:abstractNumId w:val="27"/>
  </w:num>
  <w:num w:numId="24" w16cid:durableId="566497060">
    <w:abstractNumId w:val="11"/>
  </w:num>
  <w:num w:numId="25" w16cid:durableId="479344522">
    <w:abstractNumId w:val="10"/>
  </w:num>
  <w:num w:numId="26" w16cid:durableId="1046831831">
    <w:abstractNumId w:val="10"/>
  </w:num>
  <w:num w:numId="27" w16cid:durableId="1588416215">
    <w:abstractNumId w:val="31"/>
  </w:num>
  <w:num w:numId="28" w16cid:durableId="607081002">
    <w:abstractNumId w:val="3"/>
  </w:num>
  <w:num w:numId="29" w16cid:durableId="1028485441">
    <w:abstractNumId w:val="23"/>
  </w:num>
  <w:num w:numId="30" w16cid:durableId="1190069311">
    <w:abstractNumId w:val="13"/>
  </w:num>
  <w:num w:numId="31" w16cid:durableId="1016034359">
    <w:abstractNumId w:val="16"/>
  </w:num>
  <w:num w:numId="32" w16cid:durableId="180827534">
    <w:abstractNumId w:val="23"/>
  </w:num>
  <w:num w:numId="33" w16cid:durableId="1608535316">
    <w:abstractNumId w:val="28"/>
  </w:num>
  <w:num w:numId="34" w16cid:durableId="664554503">
    <w:abstractNumId w:val="20"/>
  </w:num>
  <w:num w:numId="35" w16cid:durableId="573467310">
    <w:abstractNumId w:val="5"/>
  </w:num>
  <w:num w:numId="36" w16cid:durableId="16494332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4BFA"/>
    <w:rsid w:val="00107A5A"/>
    <w:rsid w:val="00123207"/>
    <w:rsid w:val="001235E8"/>
    <w:rsid w:val="00126447"/>
    <w:rsid w:val="00144560"/>
    <w:rsid w:val="00153381"/>
    <w:rsid w:val="00166E27"/>
    <w:rsid w:val="001A1A5C"/>
    <w:rsid w:val="001B126F"/>
    <w:rsid w:val="001C7483"/>
    <w:rsid w:val="001E62E2"/>
    <w:rsid w:val="001F1E67"/>
    <w:rsid w:val="001F353D"/>
    <w:rsid w:val="00214D49"/>
    <w:rsid w:val="0024269A"/>
    <w:rsid w:val="00245576"/>
    <w:rsid w:val="0025573A"/>
    <w:rsid w:val="002572B3"/>
    <w:rsid w:val="00267CC6"/>
    <w:rsid w:val="00271728"/>
    <w:rsid w:val="00285FE4"/>
    <w:rsid w:val="00286C19"/>
    <w:rsid w:val="0028752E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75C5F"/>
    <w:rsid w:val="004C2356"/>
    <w:rsid w:val="004C48D4"/>
    <w:rsid w:val="004D741C"/>
    <w:rsid w:val="005311C9"/>
    <w:rsid w:val="005579B4"/>
    <w:rsid w:val="00562E67"/>
    <w:rsid w:val="00575FF6"/>
    <w:rsid w:val="00585500"/>
    <w:rsid w:val="0059211C"/>
    <w:rsid w:val="00594F91"/>
    <w:rsid w:val="005A3BC3"/>
    <w:rsid w:val="005C16BF"/>
    <w:rsid w:val="005E0354"/>
    <w:rsid w:val="005E7AC2"/>
    <w:rsid w:val="005F26A5"/>
    <w:rsid w:val="005F6791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B3A50"/>
    <w:rsid w:val="008B6EEE"/>
    <w:rsid w:val="008E4004"/>
    <w:rsid w:val="008E40E6"/>
    <w:rsid w:val="00916AF0"/>
    <w:rsid w:val="00941C4D"/>
    <w:rsid w:val="00961E94"/>
    <w:rsid w:val="00974E7B"/>
    <w:rsid w:val="009A1F33"/>
    <w:rsid w:val="009B1482"/>
    <w:rsid w:val="009E3295"/>
    <w:rsid w:val="009F0A4F"/>
    <w:rsid w:val="00A0650E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D02EA"/>
    <w:rsid w:val="00BD339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0638C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E68AC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7A31B"/>
  <w14:defaultImageDpi w14:val="32767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Petra Kochen</cp:lastModifiedBy>
  <cp:revision>9</cp:revision>
  <cp:lastPrinted>2022-09-02T16:29:00Z</cp:lastPrinted>
  <dcterms:created xsi:type="dcterms:W3CDTF">2021-09-10T11:05:00Z</dcterms:created>
  <dcterms:modified xsi:type="dcterms:W3CDTF">2022-09-02T16:29:00Z</dcterms:modified>
</cp:coreProperties>
</file>