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07DDA" w14:textId="514771B3" w:rsidR="00B63A8E" w:rsidRDefault="00BD02EA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6002F955" wp14:editId="731D33D4">
            <wp:simplePos x="0" y="0"/>
            <wp:positionH relativeFrom="column">
              <wp:posOffset>5023485</wp:posOffset>
            </wp:positionH>
            <wp:positionV relativeFrom="paragraph">
              <wp:posOffset>131445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1378C204" w14:textId="52BDAA9F" w:rsidR="00B63A8E" w:rsidRPr="00B63A8E" w:rsidRDefault="00B63A8E" w:rsidP="00B63A8E"/>
    <w:p w14:paraId="1AB7C5EE" w14:textId="77777777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1730F7DB" w14:textId="77777777" w:rsidR="00314F30" w:rsidRPr="00E7397C" w:rsidRDefault="00314F30" w:rsidP="00E7397C"/>
    <w:p w14:paraId="4CA14F78" w14:textId="60542E28" w:rsidR="00823763" w:rsidRPr="00B11814" w:rsidRDefault="00AE593E" w:rsidP="00B11814">
      <w:pPr>
        <w:pStyle w:val="KIKUAufzhlungFlietext"/>
      </w:pPr>
      <w:r>
        <w:t>Material</w:t>
      </w:r>
      <w:r w:rsidR="00AF3E0A">
        <w:t>ien</w:t>
      </w:r>
      <w:r>
        <w:t>:</w:t>
      </w:r>
      <w:r>
        <w:tab/>
      </w:r>
      <w:r>
        <w:tab/>
      </w:r>
      <w:r>
        <w:tab/>
        <w:t xml:space="preserve"> </w:t>
      </w:r>
      <w:r w:rsidR="00D85617">
        <w:t>1</w:t>
      </w:r>
    </w:p>
    <w:p w14:paraId="6372904C" w14:textId="4909F066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D85617">
        <w:t>2</w:t>
      </w:r>
    </w:p>
    <w:p w14:paraId="3D16AE6B" w14:textId="46D80306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123207">
        <w:t xml:space="preserve"> </w:t>
      </w:r>
      <w:r w:rsidR="007403C0">
        <w:t>6</w:t>
      </w:r>
    </w:p>
    <w:p w14:paraId="2A2E0D8C" w14:textId="77777777" w:rsidR="00823763" w:rsidRDefault="00823763" w:rsidP="00823763"/>
    <w:p w14:paraId="43CA830F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225D8C70" w14:textId="77777777" w:rsidTr="00491E65">
        <w:trPr>
          <w:trHeight w:val="443"/>
        </w:trPr>
        <w:tc>
          <w:tcPr>
            <w:tcW w:w="3108" w:type="dxa"/>
          </w:tcPr>
          <w:p w14:paraId="4B12B010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Nomen</w:t>
            </w:r>
          </w:p>
        </w:tc>
        <w:tc>
          <w:tcPr>
            <w:tcW w:w="2019" w:type="dxa"/>
          </w:tcPr>
          <w:p w14:paraId="26F938F2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Verben</w:t>
            </w:r>
          </w:p>
        </w:tc>
        <w:tc>
          <w:tcPr>
            <w:tcW w:w="2024" w:type="dxa"/>
          </w:tcPr>
          <w:p w14:paraId="420A5B4E" w14:textId="77777777" w:rsidR="00B74FE3" w:rsidRPr="008B3A50" w:rsidRDefault="00B74FE3" w:rsidP="00491E65">
            <w:pPr>
              <w:rPr>
                <w:rFonts w:ascii="Rubik Medium" w:hAnsi="Rubik Medium" w:cs="Rubik Medium"/>
              </w:rPr>
            </w:pPr>
            <w:r w:rsidRPr="008B3A50">
              <w:rPr>
                <w:rFonts w:ascii="Rubik Medium" w:hAnsi="Rubik Medium" w:cs="Rubik Medium"/>
              </w:rPr>
              <w:t>Präpositionen</w:t>
            </w:r>
          </w:p>
        </w:tc>
      </w:tr>
      <w:tr w:rsidR="00B74FE3" w14:paraId="2D017C58" w14:textId="77777777" w:rsidTr="00491E65">
        <w:trPr>
          <w:trHeight w:val="24"/>
        </w:trPr>
        <w:tc>
          <w:tcPr>
            <w:tcW w:w="3108" w:type="dxa"/>
          </w:tcPr>
          <w:p w14:paraId="1063A80C" w14:textId="7EB1A2BE" w:rsidR="00823DCA" w:rsidRDefault="00823DCA" w:rsidP="007403C0">
            <w:pPr>
              <w:pStyle w:val="KIKUAufzhlungFlietext"/>
            </w:pPr>
            <w:r>
              <w:t>die Bastelunterlage</w:t>
            </w:r>
          </w:p>
          <w:p w14:paraId="203677FF" w14:textId="38139C8D" w:rsidR="007403C0" w:rsidRDefault="00823DCA" w:rsidP="007403C0">
            <w:pPr>
              <w:pStyle w:val="KIKUAufzhlungFlietext"/>
            </w:pPr>
            <w:r>
              <w:t>d</w:t>
            </w:r>
            <w:r w:rsidR="007403C0">
              <w:t>er Deckel</w:t>
            </w:r>
          </w:p>
          <w:p w14:paraId="64A64781" w14:textId="77777777" w:rsidR="007403C0" w:rsidRDefault="007403C0" w:rsidP="007403C0">
            <w:pPr>
              <w:pStyle w:val="KIKUAufzhlungFlietext"/>
            </w:pPr>
            <w:r>
              <w:t>die Farbe</w:t>
            </w:r>
          </w:p>
          <w:p w14:paraId="7F90F574" w14:textId="7975593A" w:rsidR="007403C0" w:rsidRDefault="007403C0" w:rsidP="007403C0">
            <w:pPr>
              <w:pStyle w:val="KIKUAufzhlungFlietext"/>
            </w:pPr>
            <w:r>
              <w:t>die Hände</w:t>
            </w:r>
          </w:p>
          <w:p w14:paraId="2E6FF70E" w14:textId="60AD1474" w:rsidR="00823DCA" w:rsidRDefault="009510D1" w:rsidP="007403C0">
            <w:pPr>
              <w:pStyle w:val="KIKUAufzhlungFlietext"/>
            </w:pPr>
            <w:r>
              <w:t>das Klapp</w:t>
            </w:r>
            <w:r w:rsidR="00823DCA">
              <w:t>bild</w:t>
            </w:r>
          </w:p>
          <w:p w14:paraId="77256A3C" w14:textId="77777777" w:rsidR="007403C0" w:rsidRDefault="007403C0" w:rsidP="007403C0">
            <w:pPr>
              <w:pStyle w:val="KIKUAufzhlungFlietext"/>
            </w:pPr>
            <w:r>
              <w:t>das Papier</w:t>
            </w:r>
          </w:p>
          <w:p w14:paraId="71696CD1" w14:textId="77777777" w:rsidR="007403C0" w:rsidRDefault="007403C0" w:rsidP="007403C0">
            <w:pPr>
              <w:pStyle w:val="KIKUAufzhlungFlietext"/>
            </w:pPr>
            <w:r>
              <w:t>der Pinsel</w:t>
            </w:r>
          </w:p>
          <w:p w14:paraId="4B514396" w14:textId="03DAA7D5" w:rsidR="004C2356" w:rsidRDefault="007403C0" w:rsidP="00923881">
            <w:pPr>
              <w:pStyle w:val="KIKUAufzhlungFlietext"/>
            </w:pPr>
            <w:r>
              <w:t>die Seite</w:t>
            </w:r>
          </w:p>
        </w:tc>
        <w:tc>
          <w:tcPr>
            <w:tcW w:w="2019" w:type="dxa"/>
          </w:tcPr>
          <w:p w14:paraId="54CB462D" w14:textId="4D1D118C" w:rsidR="007403C0" w:rsidRDefault="000777FB" w:rsidP="009510D1">
            <w:pPr>
              <w:pStyle w:val="KIKUAufzhlungFlietext"/>
            </w:pPr>
            <w:r>
              <w:t>anschauen</w:t>
            </w:r>
          </w:p>
          <w:p w14:paraId="15500DD5" w14:textId="77777777" w:rsidR="007403C0" w:rsidRDefault="007403C0" w:rsidP="007403C0">
            <w:pPr>
              <w:pStyle w:val="KIKUAufzhlungFlietext"/>
            </w:pPr>
            <w:r>
              <w:t>festdrücken</w:t>
            </w:r>
          </w:p>
          <w:p w14:paraId="71EFA613" w14:textId="11C31F8A" w:rsidR="009510D1" w:rsidRDefault="009510D1" w:rsidP="007403C0">
            <w:pPr>
              <w:pStyle w:val="KIKUAufzhlungFlietext"/>
            </w:pPr>
            <w:r>
              <w:t>klappen</w:t>
            </w:r>
          </w:p>
          <w:p w14:paraId="24190969" w14:textId="77777777" w:rsidR="007403C0" w:rsidRDefault="007403C0" w:rsidP="007403C0">
            <w:pPr>
              <w:pStyle w:val="KIKUAufzhlungFlietext"/>
            </w:pPr>
            <w:r>
              <w:t>legen</w:t>
            </w:r>
          </w:p>
          <w:p w14:paraId="6F8ACF38" w14:textId="77777777" w:rsidR="007403C0" w:rsidRDefault="007403C0" w:rsidP="007403C0">
            <w:pPr>
              <w:pStyle w:val="KIKUAufzhlungFlietext"/>
            </w:pPr>
            <w:r>
              <w:t>nehmen</w:t>
            </w:r>
          </w:p>
          <w:p w14:paraId="3B3C7B86" w14:textId="77777777" w:rsidR="007403C0" w:rsidRDefault="007403C0" w:rsidP="007403C0">
            <w:pPr>
              <w:pStyle w:val="KIKUAufzhlungFlietext"/>
            </w:pPr>
            <w:r>
              <w:t>öffnen</w:t>
            </w:r>
          </w:p>
          <w:p w14:paraId="6C51E3B7" w14:textId="0195E1B4" w:rsidR="00B74FE3" w:rsidRDefault="007403C0" w:rsidP="007403C0">
            <w:pPr>
              <w:pStyle w:val="KIKUAufzhlungFlietext"/>
            </w:pPr>
            <w:r>
              <w:t>tunken</w:t>
            </w:r>
          </w:p>
        </w:tc>
        <w:tc>
          <w:tcPr>
            <w:tcW w:w="2024" w:type="dxa"/>
          </w:tcPr>
          <w:p w14:paraId="53DDC3A2" w14:textId="4291E69A" w:rsidR="004C2356" w:rsidRDefault="004C2356" w:rsidP="009E60A6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7DA6F61D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093CB5B1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6D477D75" w14:textId="6AA4DF32" w:rsidR="00923881" w:rsidRDefault="00923881" w:rsidP="00AE593E">
            <w:pPr>
              <w:pStyle w:val="KIKUAufzhlungFlietext"/>
            </w:pPr>
            <w:r>
              <w:t>vor</w:t>
            </w:r>
          </w:p>
          <w:p w14:paraId="79130437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6995A5AB" w14:textId="77777777" w:rsidR="00B74FE3" w:rsidRDefault="00B74FE3" w:rsidP="00491E65"/>
        </w:tc>
      </w:tr>
    </w:tbl>
    <w:p w14:paraId="2D0C1309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43431CA8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00AF3173" w14:textId="77777777" w:rsidR="00314F30" w:rsidRPr="00B764C5" w:rsidRDefault="00314F30" w:rsidP="0039270D"/>
    <w:p w14:paraId="5C08C924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5819450B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5C7A8991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63FC5FF5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63FA2380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  <w:t>egal</w:t>
      </w:r>
      <w:r>
        <w:tab/>
      </w:r>
      <w:r>
        <w:tab/>
      </w:r>
    </w:p>
    <w:p w14:paraId="0E30DC1D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03790C9F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55E5D932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D27CABB" w14:textId="55E313C8" w:rsidR="007403C0" w:rsidRDefault="00FF406F" w:rsidP="007403C0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7403C0">
        <w:t>W</w:t>
      </w:r>
      <w:r w:rsidR="009510D1">
        <w:t>enn direkt an der späteren Klapp</w:t>
      </w:r>
      <w:r w:rsidR="007403C0">
        <w:t>kante gemalt</w:t>
      </w:r>
    </w:p>
    <w:p w14:paraId="1A9939FC" w14:textId="534AA6D9" w:rsidR="007403C0" w:rsidRDefault="007403C0" w:rsidP="007403C0">
      <w:pPr>
        <w:pStyle w:val="KIKUAufzhlungFlietext"/>
        <w:numPr>
          <w:ilvl w:val="0"/>
          <w:numId w:val="0"/>
        </w:numPr>
        <w:ind w:left="2127" w:firstLine="709"/>
      </w:pPr>
      <w:r>
        <w:t>wird, berühren sic</w:t>
      </w:r>
      <w:r w:rsidR="009510D1">
        <w:t xml:space="preserve">h das Bild und der Druck </w:t>
      </w:r>
      <w:r w:rsidR="009510D1">
        <w:tab/>
        <w:t>hinterher</w:t>
      </w:r>
      <w:r>
        <w:t>.</w:t>
      </w:r>
    </w:p>
    <w:p w14:paraId="0A8758B3" w14:textId="77777777" w:rsidR="00381E33" w:rsidRDefault="00381E33" w:rsidP="00324E01">
      <w:pPr>
        <w:pStyle w:val="KIKUAufzhlungFlietext"/>
        <w:numPr>
          <w:ilvl w:val="0"/>
          <w:numId w:val="0"/>
        </w:numPr>
        <w:ind w:left="2127" w:firstLine="709"/>
      </w:pPr>
    </w:p>
    <w:p w14:paraId="056282EE" w14:textId="77777777" w:rsidR="00381E33" w:rsidRDefault="00381E33" w:rsidP="00381E33">
      <w:pPr>
        <w:pStyle w:val="KIKUAufzhlungFlietext"/>
        <w:numPr>
          <w:ilvl w:val="0"/>
          <w:numId w:val="0"/>
        </w:numPr>
        <w:ind w:left="284"/>
      </w:pPr>
    </w:p>
    <w:p w14:paraId="2F459BE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1C7AA106" w14:textId="77777777" w:rsidR="00123207" w:rsidRDefault="00123207" w:rsidP="00381E33">
      <w:pPr>
        <w:pStyle w:val="KIKUAufzhlungFlietext"/>
        <w:numPr>
          <w:ilvl w:val="0"/>
          <w:numId w:val="0"/>
        </w:numPr>
        <w:ind w:left="284"/>
      </w:pPr>
    </w:p>
    <w:p w14:paraId="2780274B" w14:textId="77777777" w:rsidR="00123207" w:rsidRPr="005F26A5" w:rsidRDefault="00123207" w:rsidP="005F26A5">
      <w:pPr>
        <w:pStyle w:val="berschrift2"/>
        <w:spacing w:line="360" w:lineRule="auto"/>
        <w:rPr>
          <w:rFonts w:eastAsia="Times New Roman" w:cs="Times New Roman"/>
        </w:rPr>
      </w:pPr>
      <w:r w:rsidRPr="00123207">
        <w:rPr>
          <w:rFonts w:eastAsia="Times New Roman" w:cs="Times New Roman"/>
        </w:rPr>
        <w:lastRenderedPageBreak/>
        <w:t>Checkliste</w:t>
      </w:r>
    </w:p>
    <w:p w14:paraId="6607AABB" w14:textId="77777777" w:rsidR="007403C0" w:rsidRPr="00754799" w:rsidRDefault="007403C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Papier</w:t>
      </w:r>
    </w:p>
    <w:p w14:paraId="4F2DB5DA" w14:textId="77777777" w:rsidR="007403C0" w:rsidRDefault="007403C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Farbe</w:t>
      </w:r>
    </w:p>
    <w:p w14:paraId="27A657F2" w14:textId="77777777" w:rsidR="007403C0" w:rsidRPr="00754799" w:rsidRDefault="007403C0" w:rsidP="007403C0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Pinsel</w:t>
      </w:r>
    </w:p>
    <w:p w14:paraId="118209A5" w14:textId="77777777" w:rsidR="00123207" w:rsidRPr="00123207" w:rsidRDefault="00123207" w:rsidP="005F26A5">
      <w:pPr>
        <w:spacing w:line="360" w:lineRule="auto"/>
        <w:rPr>
          <w:rFonts w:eastAsia="Calibri" w:cs="Times New Roman"/>
        </w:rPr>
      </w:pPr>
    </w:p>
    <w:p w14:paraId="44B8BDA8" w14:textId="77777777" w:rsidR="00123207" w:rsidRDefault="00123207" w:rsidP="005F26A5">
      <w:pPr>
        <w:keepNext/>
        <w:keepLines/>
        <w:spacing w:line="360" w:lineRule="auto"/>
        <w:outlineLvl w:val="1"/>
        <w:rPr>
          <w:rFonts w:ascii="Rubik Medium" w:eastAsia="Times New Roman" w:hAnsi="Rubik Medium" w:cs="Times New Roman"/>
          <w:sz w:val="28"/>
          <w:szCs w:val="28"/>
        </w:rPr>
      </w:pPr>
      <w:r w:rsidRPr="005F26A5">
        <w:rPr>
          <w:rFonts w:ascii="Rubik Medium" w:eastAsia="Times New Roman" w:hAnsi="Rubik Medium" w:cs="Times New Roman"/>
          <w:sz w:val="28"/>
          <w:szCs w:val="28"/>
        </w:rPr>
        <w:t>Handlungsskript</w:t>
      </w:r>
    </w:p>
    <w:p w14:paraId="396CC179" w14:textId="77777777" w:rsidR="007403C0" w:rsidRPr="007403C0" w:rsidRDefault="007403C0" w:rsidP="007403C0">
      <w:pPr>
        <w:rPr>
          <w:rFonts w:eastAsia="Calibri" w:cs="Times New Roman"/>
        </w:rPr>
      </w:pPr>
    </w:p>
    <w:p w14:paraId="52137E5E" w14:textId="4E2DEB16" w:rsidR="00923881" w:rsidRDefault="007403C0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1. </w:t>
      </w:r>
      <w:r>
        <w:rPr>
          <w:rFonts w:eastAsia="Calibri" w:cs="Times New Roman"/>
          <w:sz w:val="28"/>
          <w:szCs w:val="28"/>
        </w:rPr>
        <w:tab/>
      </w:r>
      <w:r w:rsidRPr="00123207">
        <w:rPr>
          <w:rFonts w:eastAsia="Calibri" w:cs="Times New Roman"/>
          <w:sz w:val="28"/>
          <w:szCs w:val="28"/>
        </w:rPr>
        <w:t xml:space="preserve">Wir </w:t>
      </w:r>
      <w:r>
        <w:rPr>
          <w:rFonts w:eastAsia="Calibri" w:cs="Times New Roman"/>
          <w:sz w:val="28"/>
          <w:szCs w:val="28"/>
        </w:rPr>
        <w:t xml:space="preserve">legen das </w:t>
      </w:r>
      <w:r w:rsidRPr="00E36726">
        <w:rPr>
          <w:rFonts w:eastAsia="Calibri" w:cs="Times New Roman"/>
          <w:sz w:val="28"/>
          <w:szCs w:val="28"/>
        </w:rPr>
        <w:t>Papier vor uns auf die Bastelunterlage</w:t>
      </w:r>
      <w:r w:rsidRPr="00123207">
        <w:rPr>
          <w:rFonts w:eastAsia="Calibri" w:cs="Times New Roman"/>
          <w:sz w:val="28"/>
          <w:szCs w:val="28"/>
        </w:rPr>
        <w:t>.</w:t>
      </w:r>
    </w:p>
    <w:p w14:paraId="1B2C63B5" w14:textId="77777777" w:rsidR="006000DA" w:rsidRDefault="006000DA" w:rsidP="00F04BDF">
      <w:pPr>
        <w:spacing w:line="240" w:lineRule="auto"/>
        <w:rPr>
          <w:rFonts w:eastAsia="Calibri" w:cs="Times New Roman"/>
          <w:sz w:val="28"/>
          <w:szCs w:val="28"/>
        </w:rPr>
      </w:pPr>
    </w:p>
    <w:p w14:paraId="0380C469" w14:textId="1AABADAB" w:rsidR="007403C0" w:rsidRDefault="00032895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2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  <w:t>Wir tunken den Pinsel in die Farbe.</w:t>
      </w:r>
    </w:p>
    <w:p w14:paraId="10F9E94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39ACBD57" w14:textId="6F74C6BF" w:rsidR="007403C0" w:rsidRDefault="00032895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3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</w:r>
      <w:bookmarkStart w:id="0" w:name="_Hlk21450226"/>
      <w:r w:rsidR="007403C0">
        <w:rPr>
          <w:rFonts w:eastAsia="Calibri" w:cs="Times New Roman"/>
          <w:sz w:val="28"/>
          <w:szCs w:val="28"/>
        </w:rPr>
        <w:t>Wir</w:t>
      </w:r>
      <w:bookmarkEnd w:id="0"/>
      <w:r w:rsidR="007403C0">
        <w:rPr>
          <w:rFonts w:eastAsia="Calibri" w:cs="Times New Roman"/>
          <w:sz w:val="28"/>
          <w:szCs w:val="28"/>
        </w:rPr>
        <w:t xml:space="preserve"> malen mit dem Pinsel auf der linken Seite des Papiers.</w:t>
      </w:r>
    </w:p>
    <w:p w14:paraId="5E762111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1CE55429" w14:textId="1621D4FD" w:rsidR="007403C0" w:rsidRDefault="00032895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  <w:t>Wir klappen die rechte Seite des Papiers auf die linke Seite und drücken sie mit unseren Händen fest.</w:t>
      </w:r>
    </w:p>
    <w:p w14:paraId="74DF5F14" w14:textId="77777777" w:rsidR="006000DA" w:rsidRDefault="006000DA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</w:p>
    <w:p w14:paraId="24DA62D1" w14:textId="0905006E" w:rsidR="007403C0" w:rsidRDefault="00032895" w:rsidP="006000DA">
      <w:pPr>
        <w:spacing w:line="240" w:lineRule="auto"/>
        <w:ind w:left="709" w:hanging="635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7403C0">
        <w:rPr>
          <w:rFonts w:eastAsia="Calibri" w:cs="Times New Roman"/>
          <w:sz w:val="28"/>
          <w:szCs w:val="28"/>
        </w:rPr>
        <w:t>.</w:t>
      </w:r>
      <w:r w:rsidR="007403C0">
        <w:rPr>
          <w:rFonts w:eastAsia="Calibri" w:cs="Times New Roman"/>
          <w:sz w:val="28"/>
          <w:szCs w:val="28"/>
        </w:rPr>
        <w:tab/>
        <w:t>Wir öffnen das Papier und betrachten unser</w:t>
      </w:r>
      <w:r w:rsidR="009510D1">
        <w:rPr>
          <w:rFonts w:eastAsia="Calibri" w:cs="Times New Roman"/>
          <w:sz w:val="28"/>
          <w:szCs w:val="28"/>
        </w:rPr>
        <w:t xml:space="preserve"> Klapp</w:t>
      </w:r>
      <w:r w:rsidR="007403C0">
        <w:rPr>
          <w:rFonts w:eastAsia="Calibri" w:cs="Times New Roman"/>
          <w:sz w:val="28"/>
          <w:szCs w:val="28"/>
        </w:rPr>
        <w:t>bild.</w:t>
      </w:r>
    </w:p>
    <w:p w14:paraId="690DAF0F" w14:textId="77777777" w:rsidR="007403C0" w:rsidRDefault="007403C0" w:rsidP="007403C0">
      <w:pPr>
        <w:ind w:left="709" w:hanging="634"/>
        <w:rPr>
          <w:rFonts w:eastAsia="Calibri" w:cs="Times New Roman"/>
          <w:sz w:val="28"/>
          <w:szCs w:val="28"/>
        </w:rPr>
      </w:pPr>
    </w:p>
    <w:p w14:paraId="4D01C90F" w14:textId="42E3D4F0" w:rsidR="007403C0" w:rsidRPr="00457D23" w:rsidRDefault="007403C0" w:rsidP="007403C0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694E33DD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82895E6" w14:textId="77777777" w:rsidR="00123207" w:rsidRPr="00123207" w:rsidRDefault="00123207" w:rsidP="00324E01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</w:t>
      </w:r>
    </w:p>
    <w:p w14:paraId="480B98FB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FF8BBE8" w14:textId="77777777" w:rsidR="0059211C" w:rsidRPr="00895BF1" w:rsidRDefault="0059211C" w:rsidP="00895BF1">
      <w:pPr>
        <w:pStyle w:val="berschrift2"/>
      </w:pPr>
    </w:p>
    <w:p w14:paraId="044DB49D" w14:textId="77777777" w:rsidR="0059211C" w:rsidRDefault="0059211C" w:rsidP="0059211C"/>
    <w:p w14:paraId="34168BEE" w14:textId="77777777" w:rsidR="008E4004" w:rsidRPr="006E01D6" w:rsidRDefault="008E4004" w:rsidP="00285FE4">
      <w:pPr>
        <w:rPr>
          <w:rStyle w:val="Hervorhebung"/>
        </w:rPr>
      </w:pPr>
    </w:p>
    <w:sectPr w:rsidR="008E4004" w:rsidRPr="006E01D6" w:rsidSect="001F35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2117E" w14:textId="77777777" w:rsidR="00F70374" w:rsidRDefault="00F70374" w:rsidP="007F0D6D">
      <w:pPr>
        <w:spacing w:line="240" w:lineRule="auto"/>
      </w:pPr>
      <w:r>
        <w:separator/>
      </w:r>
    </w:p>
  </w:endnote>
  <w:endnote w:type="continuationSeparator" w:id="0">
    <w:p w14:paraId="5239CC37" w14:textId="77777777" w:rsidR="00F70374" w:rsidRDefault="00F70374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Rubik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ubik Medium">
    <w:altName w:val="Arial"/>
    <w:panose1 w:val="02000604000000020004"/>
    <w:charset w:val="00"/>
    <w:family w:val="auto"/>
    <w:pitch w:val="variable"/>
    <w:sig w:usb0="A0000A2F" w:usb1="5000205B" w:usb2="00000000" w:usb3="00000000" w:csb0="000000B7" w:csb1="00000000"/>
  </w:font>
  <w:font w:name="Times New Roman (Textkörper CS)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051E" w14:textId="77777777" w:rsidR="00D61659" w:rsidRDefault="00D6165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B85FA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4298DD70" wp14:editId="7D73F304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1EE4E5" w14:textId="77777777" w:rsidR="00D61659" w:rsidRDefault="00D6165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62315" w14:textId="77777777" w:rsidR="00F70374" w:rsidRDefault="00F70374" w:rsidP="007F0D6D">
      <w:pPr>
        <w:spacing w:line="240" w:lineRule="auto"/>
      </w:pPr>
      <w:r>
        <w:separator/>
      </w:r>
    </w:p>
  </w:footnote>
  <w:footnote w:type="continuationSeparator" w:id="0">
    <w:p w14:paraId="281BCF2A" w14:textId="77777777" w:rsidR="00F70374" w:rsidRDefault="00F70374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B68E5" w14:textId="77777777" w:rsidR="00D61659" w:rsidRDefault="00D6165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C7E9A" w14:textId="1818731B" w:rsidR="00F7394A" w:rsidRPr="00D61659" w:rsidRDefault="00AE6AFD" w:rsidP="00F7394A">
    <w:pPr>
      <w:pStyle w:val="berschrift1"/>
      <w:rPr>
        <w:rStyle w:val="KIKUGrobuchstabenFlietext"/>
        <w:rFonts w:ascii="Rubik Medium" w:hAnsi="Rubik Medium" w:cs="Rubik Medium"/>
      </w:rPr>
    </w:pPr>
    <w:r w:rsidRPr="00D61659">
      <w:rPr>
        <w:rFonts w:cs="Rubik Medium"/>
        <w:noProof/>
        <w:lang w:eastAsia="de-DE"/>
      </w:rPr>
      <w:drawing>
        <wp:anchor distT="0" distB="0" distL="114300" distR="114300" simplePos="0" relativeHeight="251658752" behindDoc="0" locked="0" layoutInCell="1" allowOverlap="1" wp14:anchorId="23A6A11D" wp14:editId="34F459C1">
          <wp:simplePos x="0" y="0"/>
          <wp:positionH relativeFrom="column">
            <wp:posOffset>5019040</wp:posOffset>
          </wp:positionH>
          <wp:positionV relativeFrom="paragraph">
            <wp:posOffset>334688</wp:posOffset>
          </wp:positionV>
          <wp:extent cx="1211580" cy="607060"/>
          <wp:effectExtent l="0" t="0" r="0" b="254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313" t="18074" r="12608" b="28715"/>
                  <a:stretch/>
                </pic:blipFill>
                <pic:spPr bwMode="auto">
                  <a:xfrm>
                    <a:off x="0" y="0"/>
                    <a:ext cx="1211580" cy="6070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7394A" w:rsidRPr="00D61659">
      <w:rPr>
        <w:rStyle w:val="KIKUGrobuchstabenFlietext"/>
        <w:rFonts w:ascii="Rubik Medium" w:hAnsi="Rubik Medium" w:cs="Rubik Medium"/>
      </w:rPr>
      <w:t xml:space="preserve">Hot – </w:t>
    </w:r>
    <w:r w:rsidR="00F7394A" w:rsidRPr="00D61659">
      <w:rPr>
        <w:rStyle w:val="KIKUGrobuchstabenFlietext"/>
        <w:rFonts w:ascii="Rubik Medium" w:hAnsi="Rubik Medium" w:cs="Rubik Medium"/>
        <w:color w:val="FF0000"/>
      </w:rPr>
      <w:t>h</w:t>
    </w:r>
    <w:r w:rsidR="00F7394A" w:rsidRPr="00D61659">
      <w:rPr>
        <w:rStyle w:val="KIKUGrobuchstabenFlietext"/>
        <w:rFonts w:ascii="Rubik Medium" w:hAnsi="Rubik Medium" w:cs="Rubik Medium"/>
      </w:rPr>
      <w:t>andlungs</w:t>
    </w:r>
    <w:r w:rsidR="00F7394A" w:rsidRPr="00D61659">
      <w:rPr>
        <w:rStyle w:val="KIKUGrobuchstabenFlietext"/>
        <w:rFonts w:ascii="Rubik Medium" w:hAnsi="Rubik Medium" w:cs="Rubik Medium"/>
        <w:color w:val="FF0000"/>
      </w:rPr>
      <w:t>o</w:t>
    </w:r>
    <w:r w:rsidR="00F7394A" w:rsidRPr="00D61659">
      <w:rPr>
        <w:rStyle w:val="KIKUGrobuchstabenFlietext"/>
        <w:rFonts w:ascii="Rubik Medium" w:hAnsi="Rubik Medium" w:cs="Rubik Medium"/>
      </w:rPr>
      <w:t>rientiertes sprach</w:t>
    </w:r>
    <w:r w:rsidR="00F7394A" w:rsidRPr="00D61659">
      <w:rPr>
        <w:rStyle w:val="KIKUGrobuchstabenFlietext"/>
        <w:rFonts w:ascii="Rubik Medium" w:hAnsi="Rubik Medium" w:cs="Rubik Medium"/>
        <w:color w:val="FF0000"/>
      </w:rPr>
      <w:t>t</w:t>
    </w:r>
    <w:r w:rsidR="00F7394A" w:rsidRPr="00D61659">
      <w:rPr>
        <w:rStyle w:val="KIKUGrobuchstabenFlietext"/>
        <w:rFonts w:ascii="Rubik Medium" w:hAnsi="Rubik Medium" w:cs="Rubik Medium"/>
      </w:rPr>
      <w:t>raining</w:t>
    </w:r>
  </w:p>
  <w:p w14:paraId="2361B549" w14:textId="5B6C40A2" w:rsidR="00F7394A" w:rsidRPr="00F7394A" w:rsidRDefault="00F7394A" w:rsidP="00F7394A"/>
  <w:p w14:paraId="7674751A" w14:textId="50CE80EF" w:rsidR="00F7394A" w:rsidRDefault="007403C0" w:rsidP="00F7394A">
    <w:pPr>
      <w:pStyle w:val="berschrift1"/>
    </w:pPr>
    <w:r>
      <w:t>Klappbild herstell</w:t>
    </w:r>
    <w:r w:rsidR="004C2356">
      <w:t>e</w:t>
    </w:r>
    <w:r w:rsidR="00AA349B">
      <w:t>n</w:t>
    </w:r>
  </w:p>
  <w:p w14:paraId="6CBD6080" w14:textId="77777777" w:rsidR="00381E33" w:rsidRPr="00A4107E" w:rsidRDefault="00381E33" w:rsidP="00381E33"/>
  <w:p w14:paraId="382C0AA8" w14:textId="4D5C31D4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B8F748E" wp14:editId="69772D4C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4CB1326" id="Gerade Verbindung 2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1C11A1EA" wp14:editId="6B7D57A9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290320" cy="358775"/>
              <wp:effectExtent l="0" t="0" r="5080" b="952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9032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98B6F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33B09A6B" w14:textId="412CAC97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5F26A5">
                            <w:t xml:space="preserve">September </w:t>
                          </w:r>
                          <w:r w:rsidR="000777FB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C11A1EA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6pt;margin-top:748.2pt;width:101.6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" filled="f" stroked="f">
              <v:textbox inset="0,0,0,0">
                <w:txbxContent>
                  <w:p w14:paraId="2E98B6F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33B09A6B" w14:textId="412CAC97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5F26A5">
                      <w:t xml:space="preserve">September </w:t>
                    </w:r>
                    <w:r w:rsidR="000777FB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59DED" w14:textId="77777777" w:rsidR="00F7394A" w:rsidRPr="008B3A50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8B3A50">
      <w:rPr>
        <w:rStyle w:val="KIKUGrobuchstabenFlietext"/>
        <w:rFonts w:ascii="Rubik Medium" w:hAnsi="Rubik Medium" w:cs="Rubik Medium"/>
      </w:rPr>
      <w:t xml:space="preserve">Hot – </w:t>
    </w:r>
    <w:r w:rsidRPr="008B3A50">
      <w:rPr>
        <w:rStyle w:val="KIKUGrobuchstabenFlietext"/>
        <w:rFonts w:ascii="Rubik Medium" w:hAnsi="Rubik Medium" w:cs="Rubik Medium"/>
        <w:color w:val="FF0000"/>
      </w:rPr>
      <w:t>h</w:t>
    </w:r>
    <w:r w:rsidRPr="008B3A50">
      <w:rPr>
        <w:rStyle w:val="KIKUGrobuchstabenFlietext"/>
        <w:rFonts w:ascii="Rubik Medium" w:hAnsi="Rubik Medium" w:cs="Rubik Medium"/>
      </w:rPr>
      <w:t>andlungs</w:t>
    </w:r>
    <w:r w:rsidRPr="008B3A50">
      <w:rPr>
        <w:rStyle w:val="KIKUGrobuchstabenFlietext"/>
        <w:rFonts w:ascii="Rubik Medium" w:hAnsi="Rubik Medium" w:cs="Rubik Medium"/>
        <w:color w:val="FF0000"/>
      </w:rPr>
      <w:t>o</w:t>
    </w:r>
    <w:r w:rsidRPr="008B3A50">
      <w:rPr>
        <w:rStyle w:val="KIKUGrobuchstabenFlietext"/>
        <w:rFonts w:ascii="Rubik Medium" w:hAnsi="Rubik Medium" w:cs="Rubik Medium"/>
      </w:rPr>
      <w:t>rientiertes sprach</w:t>
    </w:r>
    <w:r w:rsidRPr="008B3A50">
      <w:rPr>
        <w:rStyle w:val="KIKUGrobuchstabenFlietext"/>
        <w:rFonts w:ascii="Rubik Medium" w:hAnsi="Rubik Medium" w:cs="Rubik Medium"/>
        <w:color w:val="FF0000"/>
      </w:rPr>
      <w:t>t</w:t>
    </w:r>
    <w:r w:rsidRPr="008B3A50">
      <w:rPr>
        <w:rStyle w:val="KIKUGrobuchstabenFlietext"/>
        <w:rFonts w:ascii="Rubik Medium" w:hAnsi="Rubik Medium" w:cs="Rubik Medium"/>
      </w:rPr>
      <w:t>raining</w:t>
    </w:r>
  </w:p>
  <w:p w14:paraId="2C587C11" w14:textId="77777777" w:rsidR="00F7394A" w:rsidRPr="00F7394A" w:rsidRDefault="00F7394A" w:rsidP="00F7394A"/>
  <w:p w14:paraId="599C7263" w14:textId="2741715D" w:rsidR="00381E33" w:rsidRDefault="007403C0" w:rsidP="00381E33">
    <w:pPr>
      <w:pStyle w:val="berschrift1"/>
    </w:pPr>
    <w:r>
      <w:t>Klappbild herstelle</w:t>
    </w:r>
    <w:r w:rsidR="00324E01">
      <w:t>n</w:t>
    </w:r>
  </w:p>
  <w:p w14:paraId="61DD347A" w14:textId="77777777" w:rsidR="00381E33" w:rsidRDefault="00381E33" w:rsidP="00381E33"/>
  <w:p w14:paraId="7E331777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43EDEC8" wp14:editId="5AF58216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E521269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178C6142" wp14:editId="7F7BDD97">
              <wp:simplePos x="0" y="0"/>
              <wp:positionH relativeFrom="page">
                <wp:posOffset>5862320</wp:posOffset>
              </wp:positionH>
              <wp:positionV relativeFrom="page">
                <wp:posOffset>9502140</wp:posOffset>
              </wp:positionV>
              <wp:extent cx="1179195" cy="358775"/>
              <wp:effectExtent l="0" t="0" r="1905" b="952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C6C4B7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56756351" w14:textId="6670ABDE" w:rsidR="00B63A8E" w:rsidRPr="00D26C12" w:rsidRDefault="00D34D13" w:rsidP="00B63A8E">
                          <w:pPr>
                            <w:pStyle w:val="KIKUTextklein"/>
                          </w:pPr>
                          <w:r>
                            <w:t xml:space="preserve">Stand: </w:t>
                          </w:r>
                          <w:r w:rsidR="00126447">
                            <w:t xml:space="preserve">September </w:t>
                          </w:r>
                          <w:r w:rsidR="000777FB">
                            <w:t>2022</w:t>
                          </w:r>
                          <w:r w:rsidR="00B63A8E" w:rsidRPr="00D26C12">
                            <w:t xml:space="preserve"> 201</w:t>
                          </w:r>
                          <w:r w:rsidR="004C2356">
                            <w:t>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shapetype w14:anchorId="178C6142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6pt;margin-top:748.2pt;width:92.85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" filled="f" stroked="f">
              <v:textbox inset="0,0,0,0">
                <w:txbxContent>
                  <w:p w14:paraId="1AC6C4B7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56756351" w14:textId="6670ABDE" w:rsidR="00B63A8E" w:rsidRPr="00D26C12" w:rsidRDefault="00D34D13" w:rsidP="00B63A8E">
                    <w:pPr>
                      <w:pStyle w:val="KIKUTextklein"/>
                    </w:pPr>
                    <w:r>
                      <w:t xml:space="preserve">Stand: </w:t>
                    </w:r>
                    <w:r w:rsidR="00126447">
                      <w:t xml:space="preserve">September </w:t>
                    </w:r>
                    <w:r w:rsidR="000777FB">
                      <w:t>2022</w:t>
                    </w:r>
                    <w:r w:rsidR="00B63A8E" w:rsidRPr="00D26C12">
                      <w:t xml:space="preserve"> 201</w:t>
                    </w:r>
                    <w:r w:rsidR="004C2356">
                      <w:t>9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DF0E809" wp14:editId="2E02769D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2F8D3A9B" wp14:editId="580E106B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73482"/>
    <w:multiLevelType w:val="hybridMultilevel"/>
    <w:tmpl w:val="29BA1C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90"/>
    <w:multiLevelType w:val="hybridMultilevel"/>
    <w:tmpl w:val="D8549F26"/>
    <w:lvl w:ilvl="0" w:tplc="1B5E667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B76C58"/>
    <w:multiLevelType w:val="hybridMultilevel"/>
    <w:tmpl w:val="6DD62A74"/>
    <w:lvl w:ilvl="0" w:tplc="EAD488A4">
      <w:start w:val="1"/>
      <w:numFmt w:val="decimal"/>
      <w:lvlText w:val="%1."/>
      <w:lvlJc w:val="left"/>
      <w:pPr>
        <w:ind w:left="700" w:hanging="6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40" w:hanging="360"/>
      </w:pPr>
    </w:lvl>
    <w:lvl w:ilvl="2" w:tplc="0407001B" w:tentative="1">
      <w:start w:val="1"/>
      <w:numFmt w:val="lowerRoman"/>
      <w:lvlText w:val="%3."/>
      <w:lvlJc w:val="right"/>
      <w:pPr>
        <w:ind w:left="1860" w:hanging="180"/>
      </w:pPr>
    </w:lvl>
    <w:lvl w:ilvl="3" w:tplc="0407000F" w:tentative="1">
      <w:start w:val="1"/>
      <w:numFmt w:val="decimal"/>
      <w:lvlText w:val="%4."/>
      <w:lvlJc w:val="left"/>
      <w:pPr>
        <w:ind w:left="2580" w:hanging="360"/>
      </w:pPr>
    </w:lvl>
    <w:lvl w:ilvl="4" w:tplc="04070019" w:tentative="1">
      <w:start w:val="1"/>
      <w:numFmt w:val="lowerLetter"/>
      <w:lvlText w:val="%5."/>
      <w:lvlJc w:val="left"/>
      <w:pPr>
        <w:ind w:left="3300" w:hanging="360"/>
      </w:pPr>
    </w:lvl>
    <w:lvl w:ilvl="5" w:tplc="0407001B" w:tentative="1">
      <w:start w:val="1"/>
      <w:numFmt w:val="lowerRoman"/>
      <w:lvlText w:val="%6."/>
      <w:lvlJc w:val="right"/>
      <w:pPr>
        <w:ind w:left="4020" w:hanging="180"/>
      </w:pPr>
    </w:lvl>
    <w:lvl w:ilvl="6" w:tplc="0407000F" w:tentative="1">
      <w:start w:val="1"/>
      <w:numFmt w:val="decimal"/>
      <w:lvlText w:val="%7."/>
      <w:lvlJc w:val="left"/>
      <w:pPr>
        <w:ind w:left="4740" w:hanging="360"/>
      </w:pPr>
    </w:lvl>
    <w:lvl w:ilvl="7" w:tplc="04070019" w:tentative="1">
      <w:start w:val="1"/>
      <w:numFmt w:val="lowerLetter"/>
      <w:lvlText w:val="%8."/>
      <w:lvlJc w:val="left"/>
      <w:pPr>
        <w:ind w:left="5460" w:hanging="360"/>
      </w:pPr>
    </w:lvl>
    <w:lvl w:ilvl="8" w:tplc="0407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2AD44066"/>
    <w:multiLevelType w:val="hybridMultilevel"/>
    <w:tmpl w:val="B0BCD19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83960"/>
    <w:multiLevelType w:val="hybridMultilevel"/>
    <w:tmpl w:val="B4247FFA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46780D"/>
    <w:multiLevelType w:val="hybridMultilevel"/>
    <w:tmpl w:val="9D1E2268"/>
    <w:lvl w:ilvl="0" w:tplc="EAD488A4">
      <w:start w:val="1"/>
      <w:numFmt w:val="decimal"/>
      <w:lvlText w:val="%1."/>
      <w:lvlJc w:val="left"/>
      <w:pPr>
        <w:ind w:left="640" w:hanging="640"/>
      </w:pPr>
      <w:rPr>
        <w:rFonts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30"/>
  </w:num>
  <w:num w:numId="2">
    <w:abstractNumId w:val="21"/>
  </w:num>
  <w:num w:numId="3">
    <w:abstractNumId w:val="6"/>
  </w:num>
  <w:num w:numId="4">
    <w:abstractNumId w:val="1"/>
  </w:num>
  <w:num w:numId="5">
    <w:abstractNumId w:val="19"/>
  </w:num>
  <w:num w:numId="6">
    <w:abstractNumId w:val="9"/>
  </w:num>
  <w:num w:numId="7">
    <w:abstractNumId w:val="4"/>
  </w:num>
  <w:num w:numId="8">
    <w:abstractNumId w:val="10"/>
  </w:num>
  <w:num w:numId="9">
    <w:abstractNumId w:val="2"/>
  </w:num>
  <w:num w:numId="10">
    <w:abstractNumId w:val="25"/>
  </w:num>
  <w:num w:numId="11">
    <w:abstractNumId w:val="29"/>
  </w:num>
  <w:num w:numId="12">
    <w:abstractNumId w:val="26"/>
  </w:num>
  <w:num w:numId="13">
    <w:abstractNumId w:val="24"/>
  </w:num>
  <w:num w:numId="14">
    <w:abstractNumId w:val="12"/>
  </w:num>
  <w:num w:numId="15">
    <w:abstractNumId w:val="22"/>
  </w:num>
  <w:num w:numId="16">
    <w:abstractNumId w:val="23"/>
  </w:num>
  <w:num w:numId="17">
    <w:abstractNumId w:val="18"/>
  </w:num>
  <w:num w:numId="18">
    <w:abstractNumId w:val="8"/>
  </w:num>
  <w:num w:numId="19">
    <w:abstractNumId w:val="7"/>
  </w:num>
  <w:num w:numId="20">
    <w:abstractNumId w:val="0"/>
  </w:num>
  <w:num w:numId="21">
    <w:abstractNumId w:val="14"/>
  </w:num>
  <w:num w:numId="22">
    <w:abstractNumId w:val="15"/>
  </w:num>
  <w:num w:numId="23">
    <w:abstractNumId w:val="27"/>
  </w:num>
  <w:num w:numId="24">
    <w:abstractNumId w:val="11"/>
  </w:num>
  <w:num w:numId="25">
    <w:abstractNumId w:val="10"/>
  </w:num>
  <w:num w:numId="26">
    <w:abstractNumId w:val="10"/>
  </w:num>
  <w:num w:numId="27">
    <w:abstractNumId w:val="31"/>
  </w:num>
  <w:num w:numId="28">
    <w:abstractNumId w:val="3"/>
  </w:num>
  <w:num w:numId="29">
    <w:abstractNumId w:val="23"/>
  </w:num>
  <w:num w:numId="30">
    <w:abstractNumId w:val="13"/>
  </w:num>
  <w:num w:numId="31">
    <w:abstractNumId w:val="16"/>
  </w:num>
  <w:num w:numId="32">
    <w:abstractNumId w:val="23"/>
  </w:num>
  <w:num w:numId="33">
    <w:abstractNumId w:val="28"/>
  </w:num>
  <w:num w:numId="34">
    <w:abstractNumId w:val="20"/>
  </w:num>
  <w:num w:numId="35">
    <w:abstractNumId w:val="5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26F1D"/>
    <w:rsid w:val="00032895"/>
    <w:rsid w:val="0005394B"/>
    <w:rsid w:val="000708F5"/>
    <w:rsid w:val="00070AB3"/>
    <w:rsid w:val="000777FB"/>
    <w:rsid w:val="000806AA"/>
    <w:rsid w:val="00087CF0"/>
    <w:rsid w:val="00092BCE"/>
    <w:rsid w:val="000B3133"/>
    <w:rsid w:val="000E1C98"/>
    <w:rsid w:val="00107A5A"/>
    <w:rsid w:val="00123207"/>
    <w:rsid w:val="001235E8"/>
    <w:rsid w:val="00126447"/>
    <w:rsid w:val="00144560"/>
    <w:rsid w:val="00153381"/>
    <w:rsid w:val="00157069"/>
    <w:rsid w:val="00166E27"/>
    <w:rsid w:val="00190C62"/>
    <w:rsid w:val="001A1A5C"/>
    <w:rsid w:val="001B126F"/>
    <w:rsid w:val="001C7483"/>
    <w:rsid w:val="001F1E67"/>
    <w:rsid w:val="001F353D"/>
    <w:rsid w:val="00214D49"/>
    <w:rsid w:val="0024269A"/>
    <w:rsid w:val="00245576"/>
    <w:rsid w:val="002572B3"/>
    <w:rsid w:val="00267CC6"/>
    <w:rsid w:val="00271728"/>
    <w:rsid w:val="00285FE4"/>
    <w:rsid w:val="00286C19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9270D"/>
    <w:rsid w:val="003B01B6"/>
    <w:rsid w:val="003B7380"/>
    <w:rsid w:val="003D4019"/>
    <w:rsid w:val="003F7C48"/>
    <w:rsid w:val="004167A0"/>
    <w:rsid w:val="00475C5F"/>
    <w:rsid w:val="004A78A2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26A5"/>
    <w:rsid w:val="005F6791"/>
    <w:rsid w:val="006000DA"/>
    <w:rsid w:val="006752FD"/>
    <w:rsid w:val="006844DE"/>
    <w:rsid w:val="0068677D"/>
    <w:rsid w:val="006953D9"/>
    <w:rsid w:val="006A2E70"/>
    <w:rsid w:val="006D07A2"/>
    <w:rsid w:val="006D5DE2"/>
    <w:rsid w:val="006E01D6"/>
    <w:rsid w:val="00711CA5"/>
    <w:rsid w:val="007149AF"/>
    <w:rsid w:val="007403C0"/>
    <w:rsid w:val="00753207"/>
    <w:rsid w:val="007602B8"/>
    <w:rsid w:val="00760E8D"/>
    <w:rsid w:val="00781F23"/>
    <w:rsid w:val="00783AC9"/>
    <w:rsid w:val="007B0AF9"/>
    <w:rsid w:val="007C473E"/>
    <w:rsid w:val="007D199B"/>
    <w:rsid w:val="007F0D6D"/>
    <w:rsid w:val="00815965"/>
    <w:rsid w:val="008228C0"/>
    <w:rsid w:val="00823763"/>
    <w:rsid w:val="00823DCA"/>
    <w:rsid w:val="00843D5C"/>
    <w:rsid w:val="0084614A"/>
    <w:rsid w:val="00881218"/>
    <w:rsid w:val="00881D15"/>
    <w:rsid w:val="00895BF1"/>
    <w:rsid w:val="008B3A50"/>
    <w:rsid w:val="008B660B"/>
    <w:rsid w:val="008B6EEE"/>
    <w:rsid w:val="008E4004"/>
    <w:rsid w:val="00916AF0"/>
    <w:rsid w:val="00923881"/>
    <w:rsid w:val="00940658"/>
    <w:rsid w:val="00941C4D"/>
    <w:rsid w:val="009510D1"/>
    <w:rsid w:val="00961E94"/>
    <w:rsid w:val="00974E7B"/>
    <w:rsid w:val="009A1F33"/>
    <w:rsid w:val="009B1482"/>
    <w:rsid w:val="009E3295"/>
    <w:rsid w:val="009E60A6"/>
    <w:rsid w:val="009F0A4F"/>
    <w:rsid w:val="00A0650E"/>
    <w:rsid w:val="00A4107E"/>
    <w:rsid w:val="00A55B8E"/>
    <w:rsid w:val="00A67BDF"/>
    <w:rsid w:val="00A84DAA"/>
    <w:rsid w:val="00AA349B"/>
    <w:rsid w:val="00AB337D"/>
    <w:rsid w:val="00AD70F0"/>
    <w:rsid w:val="00AE1D54"/>
    <w:rsid w:val="00AE20C0"/>
    <w:rsid w:val="00AE593E"/>
    <w:rsid w:val="00AE6AFD"/>
    <w:rsid w:val="00AF3E0A"/>
    <w:rsid w:val="00B10C33"/>
    <w:rsid w:val="00B11814"/>
    <w:rsid w:val="00B15563"/>
    <w:rsid w:val="00B346A9"/>
    <w:rsid w:val="00B63A8E"/>
    <w:rsid w:val="00B74FE3"/>
    <w:rsid w:val="00B764C5"/>
    <w:rsid w:val="00B87F15"/>
    <w:rsid w:val="00B94F5B"/>
    <w:rsid w:val="00BD02EA"/>
    <w:rsid w:val="00BD339B"/>
    <w:rsid w:val="00BE31FB"/>
    <w:rsid w:val="00C35483"/>
    <w:rsid w:val="00C37523"/>
    <w:rsid w:val="00C425A2"/>
    <w:rsid w:val="00C757DE"/>
    <w:rsid w:val="00C84ACB"/>
    <w:rsid w:val="00C946EB"/>
    <w:rsid w:val="00C97FCC"/>
    <w:rsid w:val="00CB0990"/>
    <w:rsid w:val="00CB2F3D"/>
    <w:rsid w:val="00CC3496"/>
    <w:rsid w:val="00CC66DD"/>
    <w:rsid w:val="00CE5B92"/>
    <w:rsid w:val="00D26C12"/>
    <w:rsid w:val="00D3450A"/>
    <w:rsid w:val="00D34D13"/>
    <w:rsid w:val="00D50302"/>
    <w:rsid w:val="00D61659"/>
    <w:rsid w:val="00D63FF1"/>
    <w:rsid w:val="00D81AE9"/>
    <w:rsid w:val="00D82446"/>
    <w:rsid w:val="00D85617"/>
    <w:rsid w:val="00DA2CD6"/>
    <w:rsid w:val="00DA5A59"/>
    <w:rsid w:val="00DC15F5"/>
    <w:rsid w:val="00DE5629"/>
    <w:rsid w:val="00E648A9"/>
    <w:rsid w:val="00E7397C"/>
    <w:rsid w:val="00EA71D7"/>
    <w:rsid w:val="00EE4DCD"/>
    <w:rsid w:val="00F04BDF"/>
    <w:rsid w:val="00F22F4A"/>
    <w:rsid w:val="00F56386"/>
    <w:rsid w:val="00F634A6"/>
    <w:rsid w:val="00F65969"/>
    <w:rsid w:val="00F70374"/>
    <w:rsid w:val="00F7394A"/>
    <w:rsid w:val="00F871BA"/>
    <w:rsid w:val="00F965E3"/>
    <w:rsid w:val="00FC5C24"/>
    <w:rsid w:val="00FD0319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7A31B"/>
  <w14:defaultImageDpi w14:val="32767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099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0990"/>
    <w:rPr>
      <w:rFonts w:ascii="Tahoma" w:hAnsi="Tahoma" w:cs="Tahoma"/>
      <w:color w:val="0E67A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125</Words>
  <Characters>791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Kerstin Meyer</dc:creator>
  <cp:lastModifiedBy>f. r.</cp:lastModifiedBy>
  <cp:revision>16</cp:revision>
  <cp:lastPrinted>2022-09-10T17:32:00Z</cp:lastPrinted>
  <dcterms:created xsi:type="dcterms:W3CDTF">2021-09-10T11:05:00Z</dcterms:created>
  <dcterms:modified xsi:type="dcterms:W3CDTF">2022-09-10T17:32:00Z</dcterms:modified>
</cp:coreProperties>
</file>