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617CBD10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3644F1">
        <w:t>2</w:t>
      </w:r>
    </w:p>
    <w:p w14:paraId="6372904C" w14:textId="77F73210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DB2F38">
        <w:t>2</w:t>
      </w:r>
    </w:p>
    <w:p w14:paraId="3D16AE6B" w14:textId="44376488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DB2F38">
        <w:t>7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0AE9BE2A" w14:textId="77777777" w:rsidR="00735433" w:rsidRDefault="00AE593E" w:rsidP="00735433">
            <w:pPr>
              <w:pStyle w:val="KIKUAufzhlungFlietext"/>
            </w:pPr>
            <w:r>
              <w:t xml:space="preserve">die </w:t>
            </w:r>
            <w:r w:rsidR="00735433">
              <w:t>Enden</w:t>
            </w:r>
          </w:p>
          <w:p w14:paraId="44310DBA" w14:textId="77777777" w:rsidR="00735433" w:rsidRDefault="00735433" w:rsidP="00735433">
            <w:pPr>
              <w:pStyle w:val="KIKUAufzhlungFlietext"/>
            </w:pPr>
            <w:r>
              <w:t xml:space="preserve">der Faden </w:t>
            </w:r>
          </w:p>
          <w:p w14:paraId="28E86274" w14:textId="77777777" w:rsidR="00735433" w:rsidRDefault="00735433" w:rsidP="00735433">
            <w:pPr>
              <w:pStyle w:val="KIKUAufzhlungFlietext"/>
            </w:pPr>
            <w:r>
              <w:t>die Hände</w:t>
            </w:r>
          </w:p>
          <w:p w14:paraId="7615B35C" w14:textId="77777777" w:rsidR="00735433" w:rsidRDefault="00735433" w:rsidP="00735433">
            <w:pPr>
              <w:pStyle w:val="KIKUAufzhlungFlietext"/>
            </w:pPr>
            <w:r>
              <w:t>die Kette</w:t>
            </w:r>
          </w:p>
          <w:p w14:paraId="398ECB9B" w14:textId="77777777" w:rsidR="00735433" w:rsidRDefault="00735433" w:rsidP="00735433">
            <w:pPr>
              <w:pStyle w:val="KIKUAufzhlungFlietext"/>
            </w:pPr>
            <w:r>
              <w:t xml:space="preserve">der Knoten </w:t>
            </w:r>
          </w:p>
          <w:p w14:paraId="3625C476" w14:textId="77777777" w:rsidR="00735433" w:rsidRDefault="00735433" w:rsidP="00735433">
            <w:pPr>
              <w:pStyle w:val="KIKUAufzhlungFlietext"/>
            </w:pPr>
            <w:r>
              <w:t>die Nadel</w:t>
            </w:r>
          </w:p>
          <w:p w14:paraId="61EEC3D3" w14:textId="77777777" w:rsidR="00735433" w:rsidRDefault="00735433" w:rsidP="00735433">
            <w:pPr>
              <w:pStyle w:val="KIKUAufzhlungFlietext"/>
            </w:pPr>
            <w:r>
              <w:t xml:space="preserve">das Nadelöhr </w:t>
            </w:r>
          </w:p>
          <w:p w14:paraId="1FDB5124" w14:textId="77777777" w:rsidR="00735433" w:rsidRDefault="00735433" w:rsidP="00735433">
            <w:pPr>
              <w:pStyle w:val="KIKUAufzhlungFlietext"/>
            </w:pPr>
            <w:r>
              <w:t xml:space="preserve">die Perlen </w:t>
            </w:r>
          </w:p>
          <w:p w14:paraId="4B514396" w14:textId="3BC4A39A" w:rsidR="004C2356" w:rsidRDefault="00735433" w:rsidP="00735433">
            <w:pPr>
              <w:pStyle w:val="KIKUAufzhlungFlietext"/>
            </w:pPr>
            <w:r>
              <w:t>die Schere</w:t>
            </w:r>
          </w:p>
        </w:tc>
        <w:tc>
          <w:tcPr>
            <w:tcW w:w="2019" w:type="dxa"/>
          </w:tcPr>
          <w:p w14:paraId="507E6000" w14:textId="77777777" w:rsidR="00735433" w:rsidRDefault="00735433" w:rsidP="00735433">
            <w:pPr>
              <w:pStyle w:val="KIKUAufzhlungFlietext"/>
            </w:pPr>
            <w:r>
              <w:t>abmessen</w:t>
            </w:r>
          </w:p>
          <w:p w14:paraId="1B35B87E" w14:textId="77777777" w:rsidR="00735433" w:rsidRDefault="00735433" w:rsidP="00735433">
            <w:pPr>
              <w:pStyle w:val="KIKUAufzhlungFlietext"/>
            </w:pPr>
            <w:r>
              <w:t>abschneiden</w:t>
            </w:r>
          </w:p>
          <w:p w14:paraId="76F3811A" w14:textId="77777777" w:rsidR="00735433" w:rsidRDefault="00735433" w:rsidP="00735433">
            <w:pPr>
              <w:pStyle w:val="KIKUAufzhlungFlietext"/>
            </w:pPr>
            <w:r>
              <w:t>auffädeln</w:t>
            </w:r>
          </w:p>
          <w:p w14:paraId="76ACBFA6" w14:textId="77777777" w:rsidR="00735433" w:rsidRDefault="00735433" w:rsidP="00735433">
            <w:pPr>
              <w:pStyle w:val="KIKUAufzhlungFlietext"/>
            </w:pPr>
            <w:r>
              <w:t>fädeln</w:t>
            </w:r>
          </w:p>
          <w:p w14:paraId="5C413139" w14:textId="77777777" w:rsidR="00735433" w:rsidRDefault="00735433" w:rsidP="00735433">
            <w:pPr>
              <w:pStyle w:val="KIKUAufzhlungFlietext"/>
            </w:pPr>
            <w:r>
              <w:t>machen</w:t>
            </w:r>
          </w:p>
          <w:p w14:paraId="58355D29" w14:textId="2F2FD9AF" w:rsidR="00735433" w:rsidRDefault="00735433" w:rsidP="00F7422C">
            <w:pPr>
              <w:pStyle w:val="KIKUAufzhlungFlietext"/>
            </w:pPr>
            <w:r>
              <w:t>umhängen</w:t>
            </w:r>
          </w:p>
          <w:p w14:paraId="6C51E3B7" w14:textId="1243C3FE" w:rsidR="00B74FE3" w:rsidRDefault="00735433" w:rsidP="00735433">
            <w:pPr>
              <w:pStyle w:val="KIKUAufzhlungFlietext"/>
            </w:pPr>
            <w:r>
              <w:t xml:space="preserve">zusammenknoten </w:t>
            </w:r>
          </w:p>
        </w:tc>
        <w:tc>
          <w:tcPr>
            <w:tcW w:w="2024" w:type="dxa"/>
          </w:tcPr>
          <w:p w14:paraId="035C1770" w14:textId="77777777" w:rsidR="00735433" w:rsidRDefault="00735433" w:rsidP="00735433">
            <w:pPr>
              <w:pStyle w:val="KIKUAufzhlungFlietext"/>
            </w:pPr>
            <w:r>
              <w:t>aus</w:t>
            </w:r>
          </w:p>
          <w:p w14:paraId="7EFBD9DB" w14:textId="77777777" w:rsidR="00735433" w:rsidRDefault="00735433" w:rsidP="00735433">
            <w:pPr>
              <w:pStyle w:val="KIKUAufzhlungFlietext"/>
            </w:pPr>
            <w:r>
              <w:t>durch</w:t>
            </w:r>
          </w:p>
          <w:p w14:paraId="1EE1B347" w14:textId="77777777" w:rsidR="00735433" w:rsidRPr="00823763" w:rsidRDefault="00735433" w:rsidP="00735433">
            <w:pPr>
              <w:pStyle w:val="KIKUAufzhlungFlietext"/>
            </w:pPr>
            <w:r>
              <w:t>mit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36ADC518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59021B">
        <w:t>mittel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01466585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59021B">
        <w:t>mittel (hängt von den Perlen ab)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447E50EC" w14:textId="17021AA4" w:rsidR="002374BE" w:rsidRDefault="00FF406F" w:rsidP="00DB2F38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59021B" w:rsidRPr="00123207">
        <w:t xml:space="preserve">Je nach Fadenstärke, Nadel- und Perlengröße </w:t>
      </w:r>
      <w:r w:rsidR="0059021B" w:rsidRPr="00123207">
        <w:tab/>
      </w:r>
      <w:r w:rsidR="0059021B" w:rsidRPr="00123207">
        <w:tab/>
      </w:r>
      <w:r w:rsidR="0059021B" w:rsidRPr="00123207">
        <w:tab/>
      </w:r>
      <w:r w:rsidR="0059021B" w:rsidRPr="00123207">
        <w:tab/>
        <w:t xml:space="preserve">ändert sich der Schwierigkeitsgrad. Je kleiner </w:t>
      </w:r>
      <w:r w:rsidR="0059021B" w:rsidRPr="00123207">
        <w:tab/>
      </w:r>
      <w:r w:rsidR="0059021B" w:rsidRPr="00123207">
        <w:tab/>
      </w:r>
      <w:r w:rsidR="0059021B" w:rsidRPr="00123207">
        <w:tab/>
      </w:r>
      <w:r w:rsidR="0059021B" w:rsidRPr="00123207">
        <w:tab/>
        <w:t>die Perlen, desto schw</w:t>
      </w:r>
      <w:r w:rsidR="0059021B">
        <w:t>i</w:t>
      </w:r>
      <w:r w:rsidR="0059021B" w:rsidRPr="00123207">
        <w:t>er</w:t>
      </w:r>
      <w:r w:rsidR="0059021B">
        <w:t>ig</w:t>
      </w:r>
      <w:r w:rsidR="0059021B" w:rsidRPr="00123207">
        <w:t xml:space="preserve">er. Auch die Knoten </w:t>
      </w:r>
      <w:r w:rsidR="0059021B" w:rsidRPr="00123207">
        <w:tab/>
      </w:r>
      <w:r w:rsidR="0059021B" w:rsidRPr="00123207">
        <w:tab/>
      </w:r>
      <w:r w:rsidR="0059021B" w:rsidRPr="00123207">
        <w:tab/>
      </w:r>
      <w:r w:rsidR="0059021B" w:rsidRPr="00123207">
        <w:tab/>
        <w:t xml:space="preserve">können eine Herausforderung sein. Bei großen </w:t>
      </w:r>
      <w:r w:rsidR="0059021B" w:rsidRPr="00123207">
        <w:tab/>
      </w:r>
      <w:r w:rsidR="0059021B" w:rsidRPr="00123207">
        <w:tab/>
      </w:r>
      <w:r w:rsidR="0059021B" w:rsidRPr="00123207">
        <w:tab/>
      </w:r>
      <w:r w:rsidR="0059021B" w:rsidRPr="00123207">
        <w:tab/>
        <w:t>Perlen ist eine Nadel nicht nötig.</w:t>
      </w:r>
    </w:p>
    <w:p w14:paraId="05C52B33" w14:textId="77777777" w:rsidR="00DB2F38" w:rsidRDefault="002374BE" w:rsidP="002374BE">
      <w:pPr>
        <w:pStyle w:val="KIKUAufzhlungFlietext"/>
        <w:numPr>
          <w:ilvl w:val="0"/>
          <w:numId w:val="0"/>
        </w:numPr>
        <w:ind w:left="284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</w:p>
    <w:p w14:paraId="0A8758B3" w14:textId="266BFCF6" w:rsidR="00381E33" w:rsidRDefault="00DB2F38" w:rsidP="002374BE">
      <w:pPr>
        <w:pStyle w:val="KIKUAufzhlungFlietext"/>
        <w:numPr>
          <w:ilvl w:val="0"/>
          <w:numId w:val="0"/>
        </w:numPr>
        <w:ind w:left="284"/>
      </w:pP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  <w:r w:rsidR="002374BE" w:rsidRPr="002374BE">
        <w:t>Eignet sich gut zum Zählen.</w:t>
      </w:r>
      <w:r w:rsidR="00123207" w:rsidRPr="00123207">
        <w:tab/>
      </w: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  <w:bookmarkStart w:id="0" w:name="_GoBack"/>
      <w:bookmarkEnd w:id="0"/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73A867A7" w14:textId="77777777" w:rsidR="0059021B" w:rsidRPr="00123207" w:rsidRDefault="0059021B" w:rsidP="0059021B">
      <w:pPr>
        <w:pStyle w:val="KIKUCheckliste"/>
        <w:rPr>
          <w:sz w:val="24"/>
          <w:szCs w:val="24"/>
        </w:rPr>
      </w:pPr>
      <w:r w:rsidRPr="00123207">
        <w:rPr>
          <w:sz w:val="24"/>
          <w:szCs w:val="24"/>
        </w:rPr>
        <w:t>Perlen</w:t>
      </w:r>
    </w:p>
    <w:p w14:paraId="1E9D57DF" w14:textId="77777777" w:rsidR="0059021B" w:rsidRPr="00123207" w:rsidRDefault="0059021B" w:rsidP="0059021B">
      <w:pPr>
        <w:pStyle w:val="KIKUCheckliste"/>
        <w:rPr>
          <w:sz w:val="24"/>
          <w:szCs w:val="24"/>
        </w:rPr>
      </w:pPr>
      <w:r w:rsidRPr="00123207">
        <w:rPr>
          <w:sz w:val="24"/>
          <w:szCs w:val="24"/>
        </w:rPr>
        <w:t>Faden</w:t>
      </w:r>
    </w:p>
    <w:p w14:paraId="1540D690" w14:textId="77777777" w:rsidR="0059021B" w:rsidRPr="00123207" w:rsidRDefault="0059021B" w:rsidP="0059021B">
      <w:pPr>
        <w:pStyle w:val="KIKUCheckliste"/>
        <w:rPr>
          <w:sz w:val="24"/>
          <w:szCs w:val="24"/>
        </w:rPr>
      </w:pPr>
      <w:r w:rsidRPr="00123207">
        <w:rPr>
          <w:sz w:val="24"/>
          <w:szCs w:val="24"/>
        </w:rPr>
        <w:t>Schere</w:t>
      </w:r>
    </w:p>
    <w:p w14:paraId="73740FE7" w14:textId="77777777" w:rsidR="0059021B" w:rsidRPr="00123207" w:rsidRDefault="0059021B" w:rsidP="0059021B">
      <w:pPr>
        <w:pStyle w:val="KIKUCheckliste"/>
        <w:rPr>
          <w:sz w:val="24"/>
          <w:szCs w:val="24"/>
        </w:rPr>
      </w:pPr>
      <w:r w:rsidRPr="00123207">
        <w:rPr>
          <w:sz w:val="24"/>
          <w:szCs w:val="24"/>
        </w:rPr>
        <w:t>Nadel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Pr="005F26A5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2D8A2495" w14:textId="57598BFD" w:rsidR="0059021B" w:rsidRDefault="0059021B" w:rsidP="00FA3B98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sz w:val="28"/>
          <w:szCs w:val="28"/>
        </w:rPr>
        <w:t xml:space="preserve"> 1. </w:t>
      </w:r>
      <w:r>
        <w:rPr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>Wir messen den Faden mit unseren Händen ab.</w:t>
      </w:r>
    </w:p>
    <w:p w14:paraId="337C5FD5" w14:textId="77777777" w:rsidR="00FA3B98" w:rsidRPr="00123207" w:rsidRDefault="00FA3B98" w:rsidP="00FA3B98">
      <w:pPr>
        <w:spacing w:line="240" w:lineRule="auto"/>
        <w:rPr>
          <w:rFonts w:eastAsia="Calibri" w:cs="Times New Roman"/>
          <w:sz w:val="28"/>
          <w:szCs w:val="28"/>
        </w:rPr>
      </w:pPr>
    </w:p>
    <w:p w14:paraId="4813AB63" w14:textId="215C4885" w:rsidR="0059021B" w:rsidRDefault="0059021B" w:rsidP="00FA3B98">
      <w:pPr>
        <w:spacing w:line="240" w:lineRule="auto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2. </w:t>
      </w:r>
      <w:r w:rsidRPr="00123207">
        <w:rPr>
          <w:rFonts w:eastAsia="Calibri" w:cs="Times New Roman"/>
          <w:sz w:val="28"/>
          <w:szCs w:val="28"/>
        </w:rPr>
        <w:tab/>
        <w:t>Wir schneiden den Faden mit der Schere ab.</w:t>
      </w:r>
    </w:p>
    <w:p w14:paraId="224F92B8" w14:textId="77777777" w:rsidR="00FA3B98" w:rsidRPr="00123207" w:rsidRDefault="00FA3B98" w:rsidP="00FA3B98">
      <w:pPr>
        <w:spacing w:line="240" w:lineRule="auto"/>
        <w:rPr>
          <w:rFonts w:eastAsia="Calibri" w:cs="Times New Roman"/>
          <w:sz w:val="28"/>
          <w:szCs w:val="28"/>
        </w:rPr>
      </w:pPr>
    </w:p>
    <w:p w14:paraId="4485283F" w14:textId="6C56E776" w:rsidR="0059021B" w:rsidRDefault="0059021B" w:rsidP="00FA3B98">
      <w:pPr>
        <w:spacing w:line="240" w:lineRule="auto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3.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>
        <w:rPr>
          <w:rFonts w:eastAsia="Calibri" w:cs="Times New Roman"/>
          <w:sz w:val="28"/>
          <w:szCs w:val="28"/>
        </w:rPr>
        <w:t>fädeln</w:t>
      </w:r>
      <w:r w:rsidRPr="00123207">
        <w:rPr>
          <w:rFonts w:eastAsia="Calibri" w:cs="Times New Roman"/>
          <w:sz w:val="28"/>
          <w:szCs w:val="28"/>
        </w:rPr>
        <w:t xml:space="preserve"> den Faden durch das Nadelöhr.</w:t>
      </w:r>
    </w:p>
    <w:p w14:paraId="61BC64EC" w14:textId="77777777" w:rsidR="00FA3B98" w:rsidRPr="00123207" w:rsidRDefault="00FA3B98" w:rsidP="00FA3B98">
      <w:pPr>
        <w:spacing w:line="240" w:lineRule="auto"/>
        <w:rPr>
          <w:rFonts w:eastAsia="Calibri" w:cs="Times New Roman"/>
          <w:sz w:val="28"/>
          <w:szCs w:val="28"/>
        </w:rPr>
      </w:pPr>
    </w:p>
    <w:p w14:paraId="33778512" w14:textId="5CFA8F34" w:rsidR="0059021B" w:rsidRDefault="0059021B" w:rsidP="00FA3B98">
      <w:pPr>
        <w:spacing w:line="240" w:lineRule="auto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4. </w:t>
      </w:r>
      <w:r w:rsidRPr="00123207">
        <w:rPr>
          <w:rFonts w:eastAsia="Calibri" w:cs="Times New Roman"/>
          <w:sz w:val="28"/>
          <w:szCs w:val="28"/>
        </w:rPr>
        <w:tab/>
        <w:t>Wir machen einen Knoten.</w:t>
      </w:r>
    </w:p>
    <w:p w14:paraId="1378A7E6" w14:textId="77777777" w:rsidR="00FA3B98" w:rsidRPr="00123207" w:rsidRDefault="00FA3B98" w:rsidP="00FA3B98">
      <w:pPr>
        <w:spacing w:line="240" w:lineRule="auto"/>
        <w:rPr>
          <w:rFonts w:eastAsia="Calibri" w:cs="Times New Roman"/>
          <w:sz w:val="28"/>
          <w:szCs w:val="28"/>
        </w:rPr>
      </w:pPr>
    </w:p>
    <w:p w14:paraId="2071D9D3" w14:textId="1354A91E" w:rsidR="0059021B" w:rsidRDefault="0059021B" w:rsidP="00FA3B98">
      <w:pPr>
        <w:spacing w:line="240" w:lineRule="auto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5. </w:t>
      </w:r>
      <w:r w:rsidRPr="00123207">
        <w:rPr>
          <w:rFonts w:eastAsia="Calibri" w:cs="Times New Roman"/>
          <w:sz w:val="28"/>
          <w:szCs w:val="28"/>
        </w:rPr>
        <w:tab/>
        <w:t>Wir fädeln die Perlen auf.</w:t>
      </w:r>
    </w:p>
    <w:p w14:paraId="742B04F6" w14:textId="77777777" w:rsidR="00FA3B98" w:rsidRPr="00123207" w:rsidRDefault="00FA3B98" w:rsidP="00FA3B98">
      <w:pPr>
        <w:spacing w:line="240" w:lineRule="auto"/>
        <w:rPr>
          <w:rFonts w:eastAsia="Calibri" w:cs="Times New Roman"/>
          <w:sz w:val="28"/>
          <w:szCs w:val="28"/>
        </w:rPr>
      </w:pPr>
    </w:p>
    <w:p w14:paraId="6D1E8025" w14:textId="2830BFC6" w:rsidR="00A63A95" w:rsidRDefault="0059021B" w:rsidP="00FA3B98">
      <w:pPr>
        <w:spacing w:line="240" w:lineRule="auto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  <w:r w:rsidR="00DB2F38">
        <w:rPr>
          <w:rFonts w:eastAsia="Calibri" w:cs="Times New Roman"/>
          <w:sz w:val="28"/>
          <w:szCs w:val="28"/>
        </w:rPr>
        <w:t>6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  <w:t xml:space="preserve">Wir knoten die </w:t>
      </w:r>
      <w:r>
        <w:rPr>
          <w:rFonts w:eastAsia="Calibri" w:cs="Times New Roman"/>
          <w:sz w:val="28"/>
          <w:szCs w:val="28"/>
        </w:rPr>
        <w:t xml:space="preserve">beiden </w:t>
      </w:r>
      <w:r w:rsidRPr="00123207">
        <w:rPr>
          <w:rFonts w:eastAsia="Calibri" w:cs="Times New Roman"/>
          <w:sz w:val="28"/>
          <w:szCs w:val="28"/>
        </w:rPr>
        <w:t>Enden zusammen.</w:t>
      </w:r>
    </w:p>
    <w:p w14:paraId="316A3A1E" w14:textId="77777777" w:rsidR="00FA3B98" w:rsidRPr="00123207" w:rsidRDefault="00FA3B98" w:rsidP="00FA3B98">
      <w:pPr>
        <w:spacing w:line="240" w:lineRule="auto"/>
        <w:rPr>
          <w:rFonts w:eastAsia="Calibri" w:cs="Times New Roman"/>
          <w:sz w:val="28"/>
          <w:szCs w:val="28"/>
        </w:rPr>
      </w:pPr>
    </w:p>
    <w:p w14:paraId="694E33DD" w14:textId="515C7083" w:rsidR="00123207" w:rsidRPr="00123207" w:rsidRDefault="0059021B" w:rsidP="00FA3B98">
      <w:pPr>
        <w:spacing w:line="240" w:lineRule="auto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  <w:r w:rsidR="00DB2F38">
        <w:rPr>
          <w:rFonts w:eastAsia="Calibri" w:cs="Times New Roman"/>
          <w:sz w:val="28"/>
          <w:szCs w:val="28"/>
        </w:rPr>
        <w:t>7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  <w:t>Wir hängen uns die Kette um.</w:t>
      </w: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511B8" w14:textId="77777777" w:rsidR="00664832" w:rsidRDefault="00664832" w:rsidP="007F0D6D">
      <w:pPr>
        <w:spacing w:line="240" w:lineRule="auto"/>
      </w:pPr>
      <w:r>
        <w:separator/>
      </w:r>
    </w:p>
  </w:endnote>
  <w:endnote w:type="continuationSeparator" w:id="0">
    <w:p w14:paraId="166121A2" w14:textId="77777777" w:rsidR="00664832" w:rsidRDefault="00664832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F49F3" w14:textId="77777777" w:rsidR="00664832" w:rsidRDefault="00664832" w:rsidP="007F0D6D">
      <w:pPr>
        <w:spacing w:line="240" w:lineRule="auto"/>
      </w:pPr>
      <w:r>
        <w:separator/>
      </w:r>
    </w:p>
  </w:footnote>
  <w:footnote w:type="continuationSeparator" w:id="0">
    <w:p w14:paraId="433977E6" w14:textId="77777777" w:rsidR="00664832" w:rsidRDefault="00664832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DB2F38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DB2F38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DB2F38">
      <w:rPr>
        <w:rStyle w:val="KIKUGrobuchstabenFlietext"/>
        <w:rFonts w:ascii="Rubik Medium" w:hAnsi="Rubik Medium" w:cs="Rubik Medium"/>
      </w:rPr>
      <w:t xml:space="preserve">Hot – </w:t>
    </w:r>
    <w:r w:rsidR="00F7394A" w:rsidRPr="00DB2F38">
      <w:rPr>
        <w:rStyle w:val="KIKUGrobuchstabenFlietext"/>
        <w:rFonts w:ascii="Rubik Medium" w:hAnsi="Rubik Medium" w:cs="Rubik Medium"/>
        <w:color w:val="FF0000"/>
      </w:rPr>
      <w:t>h</w:t>
    </w:r>
    <w:r w:rsidR="00F7394A" w:rsidRPr="00DB2F38">
      <w:rPr>
        <w:rStyle w:val="KIKUGrobuchstabenFlietext"/>
        <w:rFonts w:ascii="Rubik Medium" w:hAnsi="Rubik Medium" w:cs="Rubik Medium"/>
      </w:rPr>
      <w:t>andlungs</w:t>
    </w:r>
    <w:r w:rsidR="00F7394A" w:rsidRPr="00DB2F38">
      <w:rPr>
        <w:rStyle w:val="KIKUGrobuchstabenFlietext"/>
        <w:rFonts w:ascii="Rubik Medium" w:hAnsi="Rubik Medium" w:cs="Rubik Medium"/>
        <w:color w:val="FF0000"/>
      </w:rPr>
      <w:t>o</w:t>
    </w:r>
    <w:r w:rsidR="00F7394A" w:rsidRPr="00DB2F38">
      <w:rPr>
        <w:rStyle w:val="KIKUGrobuchstabenFlietext"/>
        <w:rFonts w:ascii="Rubik Medium" w:hAnsi="Rubik Medium" w:cs="Rubik Medium"/>
      </w:rPr>
      <w:t>rientiertes sprach</w:t>
    </w:r>
    <w:r w:rsidR="00F7394A" w:rsidRPr="00DB2F38">
      <w:rPr>
        <w:rStyle w:val="KIKUGrobuchstabenFlietext"/>
        <w:rFonts w:ascii="Rubik Medium" w:hAnsi="Rubik Medium" w:cs="Rubik Medium"/>
        <w:color w:val="FF0000"/>
      </w:rPr>
      <w:t>t</w:t>
    </w:r>
    <w:r w:rsidR="00F7394A" w:rsidRPr="00DB2F38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481EBCDD" w:rsidR="00F7394A" w:rsidRDefault="003644F1" w:rsidP="00F7394A">
    <w:pPr>
      <w:pStyle w:val="berschrift1"/>
    </w:pPr>
    <w:r>
      <w:t>Kette fädel</w:t>
    </w:r>
    <w:r w:rsidR="00AA349B">
      <w:t>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6F153A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755D8948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126447">
                            <w:t>202</w:t>
                          </w:r>
                          <w:r w:rsidR="00F7422C">
                            <w:t>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755D8948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126447">
                      <w:t>202</w:t>
                    </w:r>
                    <w:r w:rsidR="00F7422C">
                      <w:t>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7161C3EA" w:rsidR="00381E33" w:rsidRDefault="003644F1" w:rsidP="00381E33">
    <w:pPr>
      <w:pStyle w:val="berschrift1"/>
    </w:pPr>
    <w:r>
      <w:t>Kette fädel</w:t>
    </w:r>
    <w:r w:rsidR="00324E01">
      <w:t>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21019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40B6F73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>September 202</w:t>
                          </w:r>
                          <w:r w:rsidR="00F7422C">
                            <w:t>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40B6F73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>September 202</w:t>
                    </w:r>
                    <w:r w:rsidR="00F7422C">
                      <w:t>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0E49D7"/>
    <w:rsid w:val="00107A5A"/>
    <w:rsid w:val="00123207"/>
    <w:rsid w:val="001235E8"/>
    <w:rsid w:val="00126447"/>
    <w:rsid w:val="00144560"/>
    <w:rsid w:val="00153381"/>
    <w:rsid w:val="00166E27"/>
    <w:rsid w:val="001A1A5C"/>
    <w:rsid w:val="001B126F"/>
    <w:rsid w:val="001C7483"/>
    <w:rsid w:val="001F1E67"/>
    <w:rsid w:val="001F353D"/>
    <w:rsid w:val="00214D49"/>
    <w:rsid w:val="002374BE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4F1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75C5F"/>
    <w:rsid w:val="004C2356"/>
    <w:rsid w:val="004C48D4"/>
    <w:rsid w:val="004D741C"/>
    <w:rsid w:val="005311C9"/>
    <w:rsid w:val="005579B4"/>
    <w:rsid w:val="00575FF6"/>
    <w:rsid w:val="0059021B"/>
    <w:rsid w:val="0059211C"/>
    <w:rsid w:val="00594F91"/>
    <w:rsid w:val="005C16BF"/>
    <w:rsid w:val="005E0354"/>
    <w:rsid w:val="005E7AC2"/>
    <w:rsid w:val="005F26A5"/>
    <w:rsid w:val="005F6791"/>
    <w:rsid w:val="00664832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35433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1745"/>
    <w:rsid w:val="008E4004"/>
    <w:rsid w:val="00916AF0"/>
    <w:rsid w:val="00941C4D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63A95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B2F38"/>
    <w:rsid w:val="00DC15F5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7422C"/>
    <w:rsid w:val="00F871BA"/>
    <w:rsid w:val="00F965E3"/>
    <w:rsid w:val="00FA3B98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11</cp:revision>
  <cp:lastPrinted>2021-09-10T10:48:00Z</cp:lastPrinted>
  <dcterms:created xsi:type="dcterms:W3CDTF">2021-09-10T11:05:00Z</dcterms:created>
  <dcterms:modified xsi:type="dcterms:W3CDTF">2022-08-31T12:13:00Z</dcterms:modified>
</cp:coreProperties>
</file>