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53B17" w14:textId="47364CE3" w:rsidR="00B63A8E" w:rsidRDefault="0038084E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0097E1F" wp14:editId="68D25665">
            <wp:simplePos x="0" y="0"/>
            <wp:positionH relativeFrom="column">
              <wp:posOffset>5087521</wp:posOffset>
            </wp:positionH>
            <wp:positionV relativeFrom="paragraph">
              <wp:posOffset>75793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  <w:bookmarkStart w:id="0" w:name="_GoBack"/>
      <w:bookmarkEnd w:id="0"/>
    </w:p>
    <w:p w14:paraId="0EB8B581" w14:textId="2403254A" w:rsidR="00B63A8E" w:rsidRPr="00B63A8E" w:rsidRDefault="00B63A8E" w:rsidP="00B63A8E"/>
    <w:p w14:paraId="5F17C8AA" w14:textId="206450B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2E7A0171" w14:textId="0CA1D60A" w:rsidR="00314F30" w:rsidRPr="00E7397C" w:rsidRDefault="00314F30" w:rsidP="00E7397C"/>
    <w:p w14:paraId="1996242B" w14:textId="03FE2654" w:rsidR="00823763" w:rsidRPr="00B11814" w:rsidRDefault="00D52FEC" w:rsidP="00B11814">
      <w:pPr>
        <w:pStyle w:val="KIKUAufzhlungFlietext"/>
      </w:pPr>
      <w:r>
        <w:t>Zutaten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D676DE">
        <w:t>2</w:t>
      </w:r>
    </w:p>
    <w:p w14:paraId="2FF6507A" w14:textId="77777777" w:rsidR="00823763" w:rsidRPr="00B11814" w:rsidRDefault="00171E43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4B05E2">
        <w:t>4</w:t>
      </w:r>
    </w:p>
    <w:p w14:paraId="177A1D68" w14:textId="06AB57A1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38084E">
        <w:t xml:space="preserve"> 9</w:t>
      </w:r>
    </w:p>
    <w:p w14:paraId="42C6E464" w14:textId="13102DD3" w:rsidR="00823763" w:rsidRDefault="00823763" w:rsidP="00823763"/>
    <w:p w14:paraId="6334A05A" w14:textId="18C9705C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4D621348" w14:textId="77777777" w:rsidTr="00491E65">
        <w:trPr>
          <w:trHeight w:val="443"/>
        </w:trPr>
        <w:tc>
          <w:tcPr>
            <w:tcW w:w="3108" w:type="dxa"/>
          </w:tcPr>
          <w:p w14:paraId="74F8763B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7ADCB7F5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008A1C08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3D2E7054" w14:textId="77777777" w:rsidTr="00491E65">
        <w:trPr>
          <w:trHeight w:val="24"/>
        </w:trPr>
        <w:tc>
          <w:tcPr>
            <w:tcW w:w="3108" w:type="dxa"/>
          </w:tcPr>
          <w:p w14:paraId="468A89B9" w14:textId="77777777" w:rsidR="00D676DE" w:rsidRDefault="00D676DE" w:rsidP="00AE593E">
            <w:pPr>
              <w:pStyle w:val="KIKUAufzhlungFlietext"/>
            </w:pPr>
            <w:r>
              <w:t>die Ausstechform</w:t>
            </w:r>
          </w:p>
          <w:p w14:paraId="4BD257F9" w14:textId="77777777" w:rsidR="00AE593E" w:rsidRDefault="00D676DE" w:rsidP="00AE593E">
            <w:pPr>
              <w:pStyle w:val="KIKUAufzhlungFlietext"/>
            </w:pPr>
            <w:r>
              <w:t>das Brett</w:t>
            </w:r>
          </w:p>
          <w:p w14:paraId="5F85B629" w14:textId="77777777" w:rsidR="00D676DE" w:rsidRDefault="00D676DE" w:rsidP="00AE593E">
            <w:pPr>
              <w:pStyle w:val="KIKUAufzhlungFlietext"/>
            </w:pPr>
            <w:r>
              <w:t>das Gemüse</w:t>
            </w:r>
          </w:p>
          <w:p w14:paraId="27AA2068" w14:textId="77777777" w:rsidR="00AE593E" w:rsidRDefault="00AE593E" w:rsidP="00AE593E">
            <w:pPr>
              <w:pStyle w:val="KIKUAufzhlungFlietext"/>
            </w:pPr>
            <w:r>
              <w:t>d</w:t>
            </w:r>
            <w:r w:rsidR="00D676DE">
              <w:t>ie Gurke</w:t>
            </w:r>
            <w:r>
              <w:t xml:space="preserve"> </w:t>
            </w:r>
          </w:p>
          <w:p w14:paraId="44AA03A2" w14:textId="77777777" w:rsidR="004B05E2" w:rsidRDefault="004B05E2" w:rsidP="00AE593E">
            <w:pPr>
              <w:pStyle w:val="KIKUAufzhlungFlietext"/>
            </w:pPr>
            <w:r>
              <w:t>die Hand</w:t>
            </w:r>
          </w:p>
          <w:p w14:paraId="495A2D20" w14:textId="77777777" w:rsidR="00AE593E" w:rsidRDefault="00AE593E" w:rsidP="00AE593E">
            <w:pPr>
              <w:pStyle w:val="KIKUAufzhlungFlietext"/>
            </w:pPr>
            <w:r>
              <w:t>d</w:t>
            </w:r>
            <w:r w:rsidR="00D676DE">
              <w:t>ie Karotte</w:t>
            </w:r>
          </w:p>
          <w:p w14:paraId="23820536" w14:textId="77777777" w:rsidR="00D676DE" w:rsidRDefault="00D676DE" w:rsidP="00AE593E">
            <w:pPr>
              <w:pStyle w:val="KIKUAufzhlungFlietext"/>
            </w:pPr>
            <w:r>
              <w:t>das Kunstwerk</w:t>
            </w:r>
          </w:p>
          <w:p w14:paraId="4E0EA143" w14:textId="77777777" w:rsidR="00AE593E" w:rsidRDefault="00AE593E" w:rsidP="00AE593E">
            <w:pPr>
              <w:pStyle w:val="KIKUAufzhlungFlietext"/>
            </w:pPr>
            <w:r>
              <w:t>d</w:t>
            </w:r>
            <w:r w:rsidR="00D676DE">
              <w:t>as Messer</w:t>
            </w:r>
          </w:p>
          <w:p w14:paraId="224D6D78" w14:textId="77777777" w:rsidR="00B74FE3" w:rsidRDefault="00AE593E" w:rsidP="004C2356">
            <w:pPr>
              <w:pStyle w:val="KIKUAufzhlungFlietext"/>
            </w:pPr>
            <w:r>
              <w:t>d</w:t>
            </w:r>
            <w:r w:rsidR="004C2356">
              <w:t>ie Sc</w:t>
            </w:r>
            <w:r w:rsidR="00D676DE">
              <w:t>heibe</w:t>
            </w:r>
          </w:p>
          <w:p w14:paraId="71C2A60F" w14:textId="65323FD6" w:rsidR="004A7696" w:rsidRDefault="00D676DE" w:rsidP="0038084E">
            <w:pPr>
              <w:pStyle w:val="KIKUAufzhlungFlietext"/>
            </w:pPr>
            <w:r>
              <w:t>das Stück</w:t>
            </w:r>
          </w:p>
        </w:tc>
        <w:tc>
          <w:tcPr>
            <w:tcW w:w="2019" w:type="dxa"/>
          </w:tcPr>
          <w:p w14:paraId="536972C0" w14:textId="77777777" w:rsidR="00457D23" w:rsidRDefault="00457D23" w:rsidP="00123207">
            <w:pPr>
              <w:pStyle w:val="KIKUAufzhlungFlietext"/>
            </w:pPr>
            <w:r>
              <w:t>drücken</w:t>
            </w:r>
          </w:p>
          <w:p w14:paraId="0F641FC5" w14:textId="77777777" w:rsidR="00457D23" w:rsidRDefault="00457D23" w:rsidP="00123207">
            <w:pPr>
              <w:pStyle w:val="KIKUAufzhlungFlietext"/>
            </w:pPr>
            <w:r>
              <w:t>entfernen</w:t>
            </w:r>
          </w:p>
          <w:p w14:paraId="0F239140" w14:textId="77777777" w:rsidR="00457D23" w:rsidRDefault="00457D23" w:rsidP="00123207">
            <w:pPr>
              <w:pStyle w:val="KIKUAufzhlungFlietext"/>
            </w:pPr>
            <w:r>
              <w:t>essen</w:t>
            </w:r>
          </w:p>
          <w:p w14:paraId="6287FF11" w14:textId="77777777" w:rsidR="00123207" w:rsidRDefault="004C2356" w:rsidP="00123207">
            <w:pPr>
              <w:pStyle w:val="KIKUAufzhlungFlietext"/>
            </w:pPr>
            <w:r>
              <w:t>legen</w:t>
            </w:r>
          </w:p>
          <w:p w14:paraId="16511F92" w14:textId="77777777" w:rsidR="00123207" w:rsidRDefault="00D676DE" w:rsidP="00123207">
            <w:pPr>
              <w:pStyle w:val="KIKUAufzhlungFlietext"/>
            </w:pPr>
            <w:r>
              <w:t>schneiden</w:t>
            </w:r>
          </w:p>
          <w:p w14:paraId="4134E933" w14:textId="77777777" w:rsidR="00123207" w:rsidRDefault="004C2356" w:rsidP="00123207">
            <w:pPr>
              <w:pStyle w:val="KIKUAufzhlungFlietext"/>
            </w:pPr>
            <w:r>
              <w:t>stechen</w:t>
            </w:r>
          </w:p>
          <w:p w14:paraId="25E3161B" w14:textId="17FE6928" w:rsidR="00123207" w:rsidRDefault="004C2356" w:rsidP="00123207">
            <w:pPr>
              <w:pStyle w:val="KIKUAufzhlungFlietext"/>
            </w:pPr>
            <w:r>
              <w:t>warten</w:t>
            </w:r>
          </w:p>
          <w:p w14:paraId="1614E7B8" w14:textId="4DA7106C" w:rsidR="00644FEA" w:rsidRDefault="00644FEA" w:rsidP="00123207">
            <w:pPr>
              <w:pStyle w:val="KIKUAufzhlungFlietext"/>
            </w:pPr>
            <w:r>
              <w:t>waschen</w:t>
            </w:r>
          </w:p>
          <w:p w14:paraId="13D3D5B7" w14:textId="77777777" w:rsidR="00B74FE3" w:rsidRDefault="00B74FE3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40BA8108" w14:textId="77777777" w:rsidR="004C2356" w:rsidRDefault="004C2356" w:rsidP="00D676DE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4DF4E88C" w14:textId="77777777" w:rsidR="00457D23" w:rsidRDefault="00457D23" w:rsidP="00D676DE">
            <w:pPr>
              <w:pStyle w:val="KIKUAufzhlungFlietext"/>
            </w:pPr>
            <w:r>
              <w:t>aus</w:t>
            </w:r>
          </w:p>
          <w:p w14:paraId="478A1821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17CC7897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1A3B011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4A586BA" w14:textId="77777777" w:rsidR="00B74FE3" w:rsidRDefault="00B74FE3" w:rsidP="00491E65"/>
        </w:tc>
      </w:tr>
    </w:tbl>
    <w:p w14:paraId="3998096D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18AE7C4F" w14:textId="51BBBFC9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78E390C7" w14:textId="29728C50" w:rsidR="00314F30" w:rsidRPr="00B764C5" w:rsidRDefault="00314F30" w:rsidP="0039270D"/>
    <w:p w14:paraId="4D361755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2F29E73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598839E" w14:textId="28ED147D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76FE45A6" w14:textId="2AE141A3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13C2D7E2" w14:textId="12873CF9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457D23">
        <w:t>regional verfügbar von Juni – Oktober</w:t>
      </w:r>
      <w:r>
        <w:tab/>
      </w:r>
    </w:p>
    <w:p w14:paraId="34E0C634" w14:textId="1EA74F9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2E208F36" w14:textId="0B19968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3222C7AF" w14:textId="154CE786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B535FD5" w14:textId="664A7AFE" w:rsidR="00381E33" w:rsidRDefault="00FF406F" w:rsidP="00171E43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171E43">
        <w:t xml:space="preserve">Mini-Keksausstechformen eignen sich gut. </w:t>
      </w:r>
      <w:r w:rsidR="00457D23">
        <w:t xml:space="preserve">Je </w:t>
      </w:r>
      <w:r w:rsidR="00171E43">
        <w:tab/>
      </w:r>
      <w:r w:rsidR="00171E43">
        <w:tab/>
      </w:r>
      <w:r w:rsidR="00171E43">
        <w:tab/>
      </w:r>
      <w:r w:rsidR="00171E43">
        <w:tab/>
      </w:r>
      <w:r w:rsidR="00457D23">
        <w:t>dicker die Gemüsescheiben, je</w:t>
      </w:r>
      <w:r w:rsidR="0038084E">
        <w:t xml:space="preserve"> </w:t>
      </w:r>
      <w:r w:rsidR="00457D23">
        <w:t xml:space="preserve">schwieriger </w:t>
      </w:r>
      <w:r w:rsidR="004A7696">
        <w:tab/>
      </w:r>
      <w:r w:rsidR="004A7696">
        <w:tab/>
      </w:r>
      <w:r w:rsidR="004A7696">
        <w:tab/>
      </w:r>
      <w:r w:rsidR="004A7696">
        <w:tab/>
      </w:r>
      <w:r w:rsidR="00171E43">
        <w:tab/>
      </w:r>
      <w:r w:rsidR="00457D23">
        <w:t xml:space="preserve">das Ausstechen. Zu dünn sollten sie aufgrund </w:t>
      </w:r>
      <w:r w:rsidR="004A7696">
        <w:tab/>
      </w:r>
      <w:r w:rsidR="004A7696">
        <w:tab/>
      </w:r>
      <w:r w:rsidR="004A7696">
        <w:tab/>
      </w:r>
      <w:r w:rsidR="004A7696">
        <w:tab/>
      </w:r>
      <w:r w:rsidR="00457D23">
        <w:t xml:space="preserve">der </w:t>
      </w:r>
      <w:r w:rsidR="00171E43">
        <w:t>Stabilität auch nicht sein.</w:t>
      </w:r>
      <w:r w:rsidR="00123207" w:rsidRPr="00123207">
        <w:tab/>
      </w:r>
    </w:p>
    <w:p w14:paraId="03019EAC" w14:textId="2D229217" w:rsidR="00644FEA" w:rsidRDefault="00644FEA" w:rsidP="00644FEA">
      <w:pPr>
        <w:pStyle w:val="KIKUAufzhlungFlietext"/>
        <w:numPr>
          <w:ilvl w:val="0"/>
          <w:numId w:val="0"/>
        </w:numPr>
      </w:pPr>
    </w:p>
    <w:p w14:paraId="489077B9" w14:textId="7E1B7383" w:rsidR="00123207" w:rsidRDefault="00123207" w:rsidP="00457D23">
      <w:pPr>
        <w:pStyle w:val="KIKUAufzhlungFlietext"/>
        <w:numPr>
          <w:ilvl w:val="0"/>
          <w:numId w:val="0"/>
        </w:numPr>
      </w:pPr>
    </w:p>
    <w:p w14:paraId="694DCC19" w14:textId="50079463" w:rsidR="004A7696" w:rsidRDefault="004A7696" w:rsidP="00457D23">
      <w:pPr>
        <w:pStyle w:val="KIKUAufzhlungFlietext"/>
        <w:numPr>
          <w:ilvl w:val="0"/>
          <w:numId w:val="0"/>
        </w:numPr>
      </w:pPr>
    </w:p>
    <w:p w14:paraId="689BB764" w14:textId="2A37B942" w:rsidR="00123207" w:rsidRPr="00123207" w:rsidRDefault="0038084E" w:rsidP="00123207">
      <w:pPr>
        <w:pStyle w:val="berschrift2"/>
        <w:rPr>
          <w:rFonts w:eastAsia="Times New Roman" w:cs="Times New Roman"/>
        </w:rPr>
      </w:pPr>
      <w:r>
        <w:rPr>
          <w:iCs/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7C8F6B6C" wp14:editId="43072745">
            <wp:simplePos x="0" y="0"/>
            <wp:positionH relativeFrom="column">
              <wp:posOffset>5144000</wp:posOffset>
            </wp:positionH>
            <wp:positionV relativeFrom="paragraph">
              <wp:posOffset>-854653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207" w:rsidRPr="00123207">
        <w:rPr>
          <w:rFonts w:eastAsia="Times New Roman" w:cs="Times New Roman"/>
        </w:rPr>
        <w:t>Checkliste</w:t>
      </w:r>
    </w:p>
    <w:p w14:paraId="38D76F24" w14:textId="77777777" w:rsidR="00123207" w:rsidRPr="00123207" w:rsidRDefault="00123207" w:rsidP="00123207">
      <w:pPr>
        <w:rPr>
          <w:rFonts w:eastAsia="Calibri" w:cs="Times New Roman"/>
        </w:rPr>
      </w:pPr>
    </w:p>
    <w:p w14:paraId="3BCF7C90" w14:textId="77777777" w:rsidR="00123207" w:rsidRPr="00123207" w:rsidRDefault="00D676DE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Gurke</w:t>
      </w:r>
    </w:p>
    <w:p w14:paraId="21EA7AE7" w14:textId="77777777" w:rsidR="00123207" w:rsidRPr="00123207" w:rsidRDefault="00D676DE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Karotte</w:t>
      </w:r>
    </w:p>
    <w:p w14:paraId="3B79BA8C" w14:textId="77777777" w:rsidR="00123207" w:rsidRDefault="00324E01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Brett</w:t>
      </w:r>
    </w:p>
    <w:p w14:paraId="47F66367" w14:textId="77777777" w:rsidR="00D676DE" w:rsidRDefault="00D676DE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Messer</w:t>
      </w:r>
    </w:p>
    <w:p w14:paraId="52503864" w14:textId="77777777" w:rsidR="00D676DE" w:rsidRPr="00324E01" w:rsidRDefault="00D676DE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Ausstechform</w:t>
      </w:r>
    </w:p>
    <w:p w14:paraId="6A90233A" w14:textId="77777777" w:rsidR="00123207" w:rsidRPr="00123207" w:rsidRDefault="00123207" w:rsidP="00123207">
      <w:pPr>
        <w:rPr>
          <w:rFonts w:eastAsia="Calibri" w:cs="Times New Roman"/>
        </w:rPr>
      </w:pPr>
    </w:p>
    <w:p w14:paraId="36A44C2D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3DC278EE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68A61E79" w14:textId="1880B92B" w:rsidR="00123207" w:rsidRPr="00123207" w:rsidRDefault="0038084E" w:rsidP="0038084E">
      <w:pPr>
        <w:ind w:left="709" w:hanging="649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>Wir s</w:t>
      </w:r>
      <w:r w:rsidR="00D676DE">
        <w:rPr>
          <w:rFonts w:eastAsia="Calibri" w:cs="Times New Roman"/>
          <w:sz w:val="28"/>
          <w:szCs w:val="28"/>
        </w:rPr>
        <w:t xml:space="preserve">chneiden die Gurke auf dem Brett </w:t>
      </w:r>
      <w:r>
        <w:rPr>
          <w:rFonts w:eastAsia="Calibri" w:cs="Times New Roman"/>
          <w:sz w:val="28"/>
          <w:szCs w:val="28"/>
        </w:rPr>
        <w:t xml:space="preserve">mit dem Messer </w:t>
      </w:r>
      <w:r w:rsidR="00D676DE">
        <w:rPr>
          <w:rFonts w:eastAsia="Calibri" w:cs="Times New Roman"/>
          <w:sz w:val="28"/>
          <w:szCs w:val="28"/>
        </w:rPr>
        <w:t>in Scheiben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47EBE3E5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3F929D29" w14:textId="555A2C3C" w:rsidR="00123207" w:rsidRDefault="0038084E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4A7696">
        <w:rPr>
          <w:rFonts w:eastAsia="Calibri" w:cs="Times New Roman"/>
          <w:sz w:val="28"/>
          <w:szCs w:val="28"/>
        </w:rPr>
        <w:t xml:space="preserve">. </w:t>
      </w:r>
      <w:r w:rsidR="004A7696">
        <w:rPr>
          <w:rFonts w:eastAsia="Calibri" w:cs="Times New Roman"/>
          <w:sz w:val="28"/>
          <w:szCs w:val="28"/>
        </w:rPr>
        <w:tab/>
        <w:t>Wir schneiden die Karotte auf dem Brett in Scheiben.</w:t>
      </w:r>
    </w:p>
    <w:p w14:paraId="76A406FB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0DACCA44" w14:textId="1B9456E3" w:rsidR="00D676DE" w:rsidRPr="00123207" w:rsidRDefault="0038084E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4A7696" w:rsidRPr="00123207">
        <w:rPr>
          <w:rFonts w:eastAsia="Calibri" w:cs="Times New Roman"/>
          <w:sz w:val="28"/>
          <w:szCs w:val="28"/>
        </w:rPr>
        <w:t xml:space="preserve">Wir </w:t>
      </w:r>
      <w:r w:rsidR="004A7696">
        <w:rPr>
          <w:rFonts w:eastAsia="Calibri" w:cs="Times New Roman"/>
          <w:sz w:val="28"/>
          <w:szCs w:val="28"/>
        </w:rPr>
        <w:t>stechen mit einer Ausstechform in eine Gurkenscheibe</w:t>
      </w:r>
      <w:r w:rsidR="004A7696" w:rsidRPr="00123207">
        <w:rPr>
          <w:rFonts w:eastAsia="Calibri" w:cs="Times New Roman"/>
          <w:sz w:val="28"/>
          <w:szCs w:val="28"/>
        </w:rPr>
        <w:t>.</w:t>
      </w:r>
    </w:p>
    <w:p w14:paraId="38D84894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C65203E" w14:textId="4256CD0C" w:rsidR="00123207" w:rsidRDefault="0038084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</w:r>
      <w:r w:rsidR="004A7696">
        <w:rPr>
          <w:rFonts w:eastAsia="Calibri" w:cs="Times New Roman"/>
          <w:sz w:val="28"/>
          <w:szCs w:val="28"/>
        </w:rPr>
        <w:t xml:space="preserve">Wir entfernen das ausgestochene Gurkenstück aus der </w:t>
      </w:r>
      <w:r w:rsidR="00AA53DF">
        <w:rPr>
          <w:rFonts w:eastAsia="Calibri" w:cs="Times New Roman"/>
          <w:sz w:val="28"/>
          <w:szCs w:val="28"/>
        </w:rPr>
        <w:t>Ausstechf</w:t>
      </w:r>
      <w:r w:rsidR="004A7696">
        <w:rPr>
          <w:rFonts w:eastAsia="Calibri" w:cs="Times New Roman"/>
          <w:sz w:val="28"/>
          <w:szCs w:val="28"/>
        </w:rPr>
        <w:t>orm.</w:t>
      </w:r>
    </w:p>
    <w:p w14:paraId="2E92D97E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52AE90FC" w14:textId="39378876" w:rsidR="00D676DE" w:rsidRDefault="0038084E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4A7696">
        <w:rPr>
          <w:rFonts w:eastAsia="Calibri" w:cs="Times New Roman"/>
          <w:sz w:val="28"/>
          <w:szCs w:val="28"/>
        </w:rPr>
        <w:t>Wir stechen mit derselben Ausstechform in eine Karottenscheibe.</w:t>
      </w:r>
    </w:p>
    <w:p w14:paraId="0DFD0810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3F2B1299" w14:textId="5F82B7AB" w:rsidR="00D676DE" w:rsidRDefault="0038084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4A7696">
        <w:rPr>
          <w:rFonts w:eastAsia="Calibri" w:cs="Times New Roman"/>
          <w:sz w:val="28"/>
          <w:szCs w:val="28"/>
        </w:rPr>
        <w:t>Wir entfernen das ausgestochene Karottenstück aus der Form.</w:t>
      </w:r>
    </w:p>
    <w:p w14:paraId="727547AD" w14:textId="77777777" w:rsidR="00D676DE" w:rsidRDefault="00D676DE" w:rsidP="00457D23">
      <w:pPr>
        <w:rPr>
          <w:rFonts w:eastAsia="Calibri" w:cs="Times New Roman"/>
          <w:sz w:val="28"/>
          <w:szCs w:val="28"/>
        </w:rPr>
      </w:pPr>
    </w:p>
    <w:p w14:paraId="184BBEB9" w14:textId="388A7443" w:rsidR="00457D23" w:rsidRDefault="0038084E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4A7696">
        <w:rPr>
          <w:rFonts w:eastAsia="Calibri" w:cs="Times New Roman"/>
          <w:sz w:val="28"/>
          <w:szCs w:val="28"/>
        </w:rPr>
        <w:t>Wir drücken das ausgestochene Gurkenstück mit der Hand in die Karottenscheibe.</w:t>
      </w:r>
    </w:p>
    <w:p w14:paraId="2CE070E3" w14:textId="77777777" w:rsidR="00457D23" w:rsidRDefault="00457D23" w:rsidP="00457D23">
      <w:pPr>
        <w:ind w:left="709" w:hanging="634"/>
        <w:rPr>
          <w:rFonts w:eastAsia="Calibri" w:cs="Times New Roman"/>
          <w:sz w:val="28"/>
          <w:szCs w:val="28"/>
        </w:rPr>
      </w:pPr>
    </w:p>
    <w:p w14:paraId="3957785A" w14:textId="7D42C4A9" w:rsidR="00457D23" w:rsidRDefault="0038084E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457D23">
        <w:rPr>
          <w:rFonts w:eastAsia="Calibri" w:cs="Times New Roman"/>
          <w:sz w:val="28"/>
          <w:szCs w:val="28"/>
        </w:rPr>
        <w:t>.</w:t>
      </w:r>
      <w:r w:rsidR="00457D23">
        <w:rPr>
          <w:rFonts w:eastAsia="Calibri" w:cs="Times New Roman"/>
          <w:sz w:val="28"/>
          <w:szCs w:val="28"/>
        </w:rPr>
        <w:tab/>
      </w:r>
      <w:r w:rsidR="004A7696">
        <w:rPr>
          <w:rFonts w:eastAsia="Calibri" w:cs="Times New Roman"/>
          <w:sz w:val="28"/>
          <w:szCs w:val="28"/>
        </w:rPr>
        <w:t>Wir drücken das ausgestochene Karottenstück mit der Hand in die Gurkenscheibe.</w:t>
      </w:r>
    </w:p>
    <w:p w14:paraId="6BB0DDE6" w14:textId="77777777" w:rsidR="00457D23" w:rsidRDefault="00457D23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7B3DAC26" w14:textId="0745988F" w:rsidR="00D676DE" w:rsidRDefault="0038084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</w:t>
      </w:r>
      <w:r w:rsidR="00457D23">
        <w:rPr>
          <w:rFonts w:eastAsia="Calibri" w:cs="Times New Roman"/>
          <w:sz w:val="28"/>
          <w:szCs w:val="28"/>
        </w:rPr>
        <w:t>.</w:t>
      </w:r>
      <w:r w:rsidR="00457D23">
        <w:rPr>
          <w:rFonts w:eastAsia="Calibri" w:cs="Times New Roman"/>
          <w:sz w:val="28"/>
          <w:szCs w:val="28"/>
        </w:rPr>
        <w:tab/>
      </w:r>
      <w:r w:rsidR="004A7696">
        <w:rPr>
          <w:rFonts w:eastAsia="Calibri" w:cs="Times New Roman"/>
          <w:sz w:val="28"/>
          <w:szCs w:val="28"/>
        </w:rPr>
        <w:t>Wir essen unser Gemüsekunstwerk.</w:t>
      </w:r>
    </w:p>
    <w:sectPr w:rsidR="00D676DE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8776C" w14:textId="77777777" w:rsidR="006D02E0" w:rsidRDefault="006D02E0" w:rsidP="007F0D6D">
      <w:pPr>
        <w:spacing w:line="240" w:lineRule="auto"/>
      </w:pPr>
      <w:r>
        <w:separator/>
      </w:r>
    </w:p>
  </w:endnote>
  <w:endnote w:type="continuationSeparator" w:id="0">
    <w:p w14:paraId="2C1529A4" w14:textId="77777777" w:rsidR="006D02E0" w:rsidRDefault="006D02E0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60D87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5DFE082" wp14:editId="08B4BF09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2705A" w14:textId="77777777" w:rsidR="006D02E0" w:rsidRDefault="006D02E0" w:rsidP="007F0D6D">
      <w:pPr>
        <w:spacing w:line="240" w:lineRule="auto"/>
      </w:pPr>
      <w:r>
        <w:separator/>
      </w:r>
    </w:p>
  </w:footnote>
  <w:footnote w:type="continuationSeparator" w:id="0">
    <w:p w14:paraId="0E228FF7" w14:textId="77777777" w:rsidR="006D02E0" w:rsidRDefault="006D02E0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09D4D" w14:textId="77777777" w:rsidR="00F7394A" w:rsidRPr="00BB22D5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BB22D5">
      <w:rPr>
        <w:rStyle w:val="KIKUGrobuchstabenFlietext"/>
        <w:rFonts w:ascii="Rubik Medium" w:hAnsi="Rubik Medium" w:cs="Rubik Medium"/>
      </w:rPr>
      <w:t xml:space="preserve">Hot – </w:t>
    </w:r>
    <w:r w:rsidRPr="00BB22D5">
      <w:rPr>
        <w:rStyle w:val="KIKUGrobuchstabenFlietext"/>
        <w:rFonts w:ascii="Rubik Medium" w:hAnsi="Rubik Medium" w:cs="Rubik Medium"/>
        <w:color w:val="FF0000"/>
      </w:rPr>
      <w:t>h</w:t>
    </w:r>
    <w:r w:rsidRPr="00BB22D5">
      <w:rPr>
        <w:rStyle w:val="KIKUGrobuchstabenFlietext"/>
        <w:rFonts w:ascii="Rubik Medium" w:hAnsi="Rubik Medium" w:cs="Rubik Medium"/>
      </w:rPr>
      <w:t>andlungs</w:t>
    </w:r>
    <w:r w:rsidRPr="00BB22D5">
      <w:rPr>
        <w:rStyle w:val="KIKUGrobuchstabenFlietext"/>
        <w:rFonts w:ascii="Rubik Medium" w:hAnsi="Rubik Medium" w:cs="Rubik Medium"/>
        <w:color w:val="FF0000"/>
      </w:rPr>
      <w:t>o</w:t>
    </w:r>
    <w:r w:rsidRPr="00BB22D5">
      <w:rPr>
        <w:rStyle w:val="KIKUGrobuchstabenFlietext"/>
        <w:rFonts w:ascii="Rubik Medium" w:hAnsi="Rubik Medium" w:cs="Rubik Medium"/>
      </w:rPr>
      <w:t>rientiertes sprach</w:t>
    </w:r>
    <w:r w:rsidRPr="00BB22D5">
      <w:rPr>
        <w:rStyle w:val="KIKUGrobuchstabenFlietext"/>
        <w:rFonts w:ascii="Rubik Medium" w:hAnsi="Rubik Medium" w:cs="Rubik Medium"/>
        <w:color w:val="FF0000"/>
      </w:rPr>
      <w:t>t</w:t>
    </w:r>
    <w:r w:rsidRPr="00BB22D5">
      <w:rPr>
        <w:rStyle w:val="KIKUGrobuchstabenFlietext"/>
        <w:rFonts w:ascii="Rubik Medium" w:hAnsi="Rubik Medium" w:cs="Rubik Medium"/>
      </w:rPr>
      <w:t>raining</w:t>
    </w:r>
  </w:p>
  <w:p w14:paraId="43FF4806" w14:textId="77777777" w:rsidR="00F7394A" w:rsidRPr="00F7394A" w:rsidRDefault="00F7394A" w:rsidP="00F7394A"/>
  <w:p w14:paraId="337AD8BC" w14:textId="77777777" w:rsidR="00F7394A" w:rsidRDefault="00D676DE" w:rsidP="00F7394A">
    <w:pPr>
      <w:pStyle w:val="berschrift1"/>
    </w:pPr>
    <w:r>
      <w:t>Gemüse stanzen</w:t>
    </w:r>
  </w:p>
  <w:p w14:paraId="0AD97F57" w14:textId="77777777" w:rsidR="00381E33" w:rsidRPr="00A4107E" w:rsidRDefault="00381E33" w:rsidP="00381E33"/>
  <w:p w14:paraId="54F6D451" w14:textId="564C663D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4815693" wp14:editId="50E323F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49051E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2E70496" wp14:editId="4BFB1C8F">
              <wp:simplePos x="0" y="0"/>
              <wp:positionH relativeFrom="page">
                <wp:posOffset>5857240</wp:posOffset>
              </wp:positionH>
              <wp:positionV relativeFrom="page">
                <wp:posOffset>9505950</wp:posOffset>
              </wp:positionV>
              <wp:extent cx="1179195" cy="358775"/>
              <wp:effectExtent l="0" t="0" r="1905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891135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7D65EF9F" w14:textId="46FD835D" w:rsidR="00B63A8E" w:rsidRPr="00D26C12" w:rsidRDefault="004A769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38084E">
                            <w:t>September</w:t>
                          </w:r>
                          <w:r w:rsidR="00644FEA">
                            <w:t xml:space="preserve"> 202</w:t>
                          </w:r>
                          <w:r w:rsidR="0038084E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70496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2pt;margin-top:748.5pt;width:92.8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" filled="f" stroked="f">
              <v:textbox inset="0,0,0,0">
                <w:txbxContent>
                  <w:p w14:paraId="38891135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7D65EF9F" w14:textId="46FD835D" w:rsidR="00B63A8E" w:rsidRPr="00D26C12" w:rsidRDefault="004A769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38084E">
                      <w:t>September</w:t>
                    </w:r>
                    <w:r w:rsidR="00644FEA">
                      <w:t xml:space="preserve"> 202</w:t>
                    </w:r>
                    <w:r w:rsidR="0038084E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9DE9" w14:textId="77777777" w:rsidR="00F7394A" w:rsidRPr="00BB22D5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BB22D5">
      <w:rPr>
        <w:rStyle w:val="KIKUGrobuchstabenFlietext"/>
        <w:rFonts w:ascii="Rubik Medium" w:hAnsi="Rubik Medium" w:cs="Rubik Medium"/>
      </w:rPr>
      <w:t xml:space="preserve">Hot – </w:t>
    </w:r>
    <w:r w:rsidRPr="00BB22D5">
      <w:rPr>
        <w:rStyle w:val="KIKUGrobuchstabenFlietext"/>
        <w:rFonts w:ascii="Rubik Medium" w:hAnsi="Rubik Medium" w:cs="Rubik Medium"/>
        <w:color w:val="FF0000"/>
      </w:rPr>
      <w:t>h</w:t>
    </w:r>
    <w:r w:rsidRPr="00BB22D5">
      <w:rPr>
        <w:rStyle w:val="KIKUGrobuchstabenFlietext"/>
        <w:rFonts w:ascii="Rubik Medium" w:hAnsi="Rubik Medium" w:cs="Rubik Medium"/>
      </w:rPr>
      <w:t>andlungs</w:t>
    </w:r>
    <w:r w:rsidRPr="00BB22D5">
      <w:rPr>
        <w:rStyle w:val="KIKUGrobuchstabenFlietext"/>
        <w:rFonts w:ascii="Rubik Medium" w:hAnsi="Rubik Medium" w:cs="Rubik Medium"/>
        <w:color w:val="FF0000"/>
      </w:rPr>
      <w:t>o</w:t>
    </w:r>
    <w:r w:rsidRPr="00BB22D5">
      <w:rPr>
        <w:rStyle w:val="KIKUGrobuchstabenFlietext"/>
        <w:rFonts w:ascii="Rubik Medium" w:hAnsi="Rubik Medium" w:cs="Rubik Medium"/>
      </w:rPr>
      <w:t>rientiertes sprach</w:t>
    </w:r>
    <w:r w:rsidRPr="00BB22D5">
      <w:rPr>
        <w:rStyle w:val="KIKUGrobuchstabenFlietext"/>
        <w:rFonts w:ascii="Rubik Medium" w:hAnsi="Rubik Medium" w:cs="Rubik Medium"/>
        <w:color w:val="FF0000"/>
      </w:rPr>
      <w:t>t</w:t>
    </w:r>
    <w:r w:rsidRPr="00BB22D5">
      <w:rPr>
        <w:rStyle w:val="KIKUGrobuchstabenFlietext"/>
        <w:rFonts w:ascii="Rubik Medium" w:hAnsi="Rubik Medium" w:cs="Rubik Medium"/>
      </w:rPr>
      <w:t>raining</w:t>
    </w:r>
  </w:p>
  <w:p w14:paraId="0F07CC23" w14:textId="77777777" w:rsidR="00F7394A" w:rsidRPr="00F7394A" w:rsidRDefault="00F7394A" w:rsidP="00F7394A"/>
  <w:p w14:paraId="392F220C" w14:textId="77777777" w:rsidR="00381E33" w:rsidRDefault="00791514" w:rsidP="00381E33">
    <w:pPr>
      <w:pStyle w:val="berschrift1"/>
    </w:pPr>
    <w:r>
      <w:t>Gemüse stanzen</w:t>
    </w:r>
  </w:p>
  <w:p w14:paraId="6039FD33" w14:textId="77777777" w:rsidR="00381E33" w:rsidRDefault="00381E33" w:rsidP="00381E33"/>
  <w:p w14:paraId="2BB37B60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16DA6" wp14:editId="4CA847AE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A463C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6ED2B7E6" wp14:editId="3024374F">
              <wp:simplePos x="0" y="0"/>
              <wp:positionH relativeFrom="page">
                <wp:posOffset>5857240</wp:posOffset>
              </wp:positionH>
              <wp:positionV relativeFrom="page">
                <wp:posOffset>9505950</wp:posOffset>
              </wp:positionV>
              <wp:extent cx="1179195" cy="358775"/>
              <wp:effectExtent l="0" t="0" r="1905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15225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1A194D08" w14:textId="24478BF7" w:rsidR="00B63A8E" w:rsidRPr="00D26C12" w:rsidRDefault="004A769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38084E">
                            <w:t>September</w:t>
                          </w:r>
                          <w:r w:rsidR="00644FEA">
                            <w:t xml:space="preserve"> 202</w:t>
                          </w:r>
                          <w:r w:rsidR="0038084E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D2B7E6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2pt;margin-top:748.5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BjOGvuMAAAAOAQAADwAA&#10;AAAAAAAAAAAAAADJBAAAZHJzL2Rvd25yZXYueG1sUEsFBgAAAAAEAAQA8wAAANkFAAAAAA==&#10;" filled="f" stroked="f">
              <v:textbox inset="0,0,0,0">
                <w:txbxContent>
                  <w:p w14:paraId="77E15225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1A194D08" w14:textId="24478BF7" w:rsidR="00B63A8E" w:rsidRPr="00D26C12" w:rsidRDefault="004A769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38084E">
                      <w:t>September</w:t>
                    </w:r>
                    <w:r w:rsidR="00644FEA">
                      <w:t xml:space="preserve"> 202</w:t>
                    </w:r>
                    <w:r w:rsidR="0038084E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214ED44D" wp14:editId="68335B72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5481D93" wp14:editId="0AA35F3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AB3"/>
    <w:rsid w:val="000806AA"/>
    <w:rsid w:val="00087CF0"/>
    <w:rsid w:val="00092BCE"/>
    <w:rsid w:val="000B3C58"/>
    <w:rsid w:val="00123207"/>
    <w:rsid w:val="001235E8"/>
    <w:rsid w:val="00153381"/>
    <w:rsid w:val="00166E27"/>
    <w:rsid w:val="00171E43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084E"/>
    <w:rsid w:val="00381193"/>
    <w:rsid w:val="00381E33"/>
    <w:rsid w:val="0039270D"/>
    <w:rsid w:val="003B01B6"/>
    <w:rsid w:val="003B7380"/>
    <w:rsid w:val="003D4019"/>
    <w:rsid w:val="003F7C48"/>
    <w:rsid w:val="004167A0"/>
    <w:rsid w:val="0043249A"/>
    <w:rsid w:val="00457D23"/>
    <w:rsid w:val="00475C5F"/>
    <w:rsid w:val="004A7696"/>
    <w:rsid w:val="004B05E2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6791"/>
    <w:rsid w:val="00644FEA"/>
    <w:rsid w:val="00665C40"/>
    <w:rsid w:val="006752FD"/>
    <w:rsid w:val="006844DE"/>
    <w:rsid w:val="0068677D"/>
    <w:rsid w:val="006953D9"/>
    <w:rsid w:val="006A2E70"/>
    <w:rsid w:val="006D02E0"/>
    <w:rsid w:val="006D07A2"/>
    <w:rsid w:val="006D5DE2"/>
    <w:rsid w:val="006E01D6"/>
    <w:rsid w:val="006E3969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E4004"/>
    <w:rsid w:val="00916AF0"/>
    <w:rsid w:val="00941C4D"/>
    <w:rsid w:val="00961E94"/>
    <w:rsid w:val="00974E7B"/>
    <w:rsid w:val="009B1482"/>
    <w:rsid w:val="009E3295"/>
    <w:rsid w:val="009F0A4F"/>
    <w:rsid w:val="00A0650E"/>
    <w:rsid w:val="00A4107E"/>
    <w:rsid w:val="00A55B8E"/>
    <w:rsid w:val="00A84DAA"/>
    <w:rsid w:val="00AA349B"/>
    <w:rsid w:val="00AA53DF"/>
    <w:rsid w:val="00AB337D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4FE3"/>
    <w:rsid w:val="00B764C5"/>
    <w:rsid w:val="00B94F5B"/>
    <w:rsid w:val="00BB22D5"/>
    <w:rsid w:val="00BC45E0"/>
    <w:rsid w:val="00BD339B"/>
    <w:rsid w:val="00BE31FB"/>
    <w:rsid w:val="00C35483"/>
    <w:rsid w:val="00C37523"/>
    <w:rsid w:val="00C946EB"/>
    <w:rsid w:val="00C97FCC"/>
    <w:rsid w:val="00CB2F3D"/>
    <w:rsid w:val="00CC3496"/>
    <w:rsid w:val="00CC66DD"/>
    <w:rsid w:val="00CE5B92"/>
    <w:rsid w:val="00D26C12"/>
    <w:rsid w:val="00D3450A"/>
    <w:rsid w:val="00D52FEC"/>
    <w:rsid w:val="00D63FF1"/>
    <w:rsid w:val="00D676DE"/>
    <w:rsid w:val="00D81AE9"/>
    <w:rsid w:val="00DA2CD6"/>
    <w:rsid w:val="00DA5A59"/>
    <w:rsid w:val="00DC15F5"/>
    <w:rsid w:val="00DE5629"/>
    <w:rsid w:val="00E648A9"/>
    <w:rsid w:val="00E7397C"/>
    <w:rsid w:val="00F22F4A"/>
    <w:rsid w:val="00F23E17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7DDF9"/>
  <w14:defaultImageDpi w14:val="32767"/>
  <w15:docId w15:val="{E8ADEDC9-9815-4D89-AFFB-78A3F7EA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43</cp:revision>
  <cp:lastPrinted>2022-09-11T09:21:00Z</cp:lastPrinted>
  <dcterms:created xsi:type="dcterms:W3CDTF">2018-02-20T15:47:00Z</dcterms:created>
  <dcterms:modified xsi:type="dcterms:W3CDTF">2022-09-11T14:04:00Z</dcterms:modified>
</cp:coreProperties>
</file>