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73" w:rsidRDefault="00BE1F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A0C0A" wp14:editId="201CA716">
                <wp:simplePos x="0" y="0"/>
                <wp:positionH relativeFrom="column">
                  <wp:posOffset>-549275</wp:posOffset>
                </wp:positionH>
                <wp:positionV relativeFrom="paragraph">
                  <wp:posOffset>967740</wp:posOffset>
                </wp:positionV>
                <wp:extent cx="6894000" cy="1564640"/>
                <wp:effectExtent l="0" t="0" r="254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000" cy="156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2873" w:rsidRPr="000B2873" w:rsidRDefault="00BE1FCE" w:rsidP="000B2873">
                            <w:pPr>
                              <w:spacing w:line="360" w:lineRule="auto"/>
                              <w:jc w:val="center"/>
                              <w:rPr>
                                <w:rFonts w:ascii="ABeeZee" w:hAnsi="ABeeZee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BeeZee" w:hAnsi="ABeeZee"/>
                                <w:sz w:val="144"/>
                                <w:szCs w:val="144"/>
                              </w:rPr>
                              <w:t>Sprechkarte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0C0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43.25pt;margin-top:76.2pt;width:542.85pt;height:1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" fillcolor="white [3201]" stroked="f" strokeweight=".5pt">
                <v:textbox>
                  <w:txbxContent>
                    <w:p w:rsidR="000B2873" w:rsidRPr="000B2873" w:rsidRDefault="00BE1FCE" w:rsidP="000B2873">
                      <w:pPr>
                        <w:spacing w:line="360" w:lineRule="auto"/>
                        <w:jc w:val="center"/>
                        <w:rPr>
                          <w:rFonts w:ascii="ABeeZee" w:hAnsi="ABeeZee"/>
                          <w:sz w:val="144"/>
                          <w:szCs w:val="144"/>
                        </w:rPr>
                      </w:pPr>
                      <w:r>
                        <w:rPr>
                          <w:rFonts w:ascii="ABeeZee" w:hAnsi="ABeeZee"/>
                          <w:sz w:val="144"/>
                          <w:szCs w:val="144"/>
                        </w:rPr>
                        <w:t>Sprechkarte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-549167</wp:posOffset>
            </wp:positionH>
            <wp:positionV relativeFrom="paragraph">
              <wp:posOffset>2524220</wp:posOffset>
            </wp:positionV>
            <wp:extent cx="6893668" cy="6893668"/>
            <wp:effectExtent l="0" t="0" r="254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echkar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668" cy="689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2873" w:rsidSect="000B28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73"/>
    <w:rsid w:val="000B2873"/>
    <w:rsid w:val="008072BA"/>
    <w:rsid w:val="00892197"/>
    <w:rsid w:val="00B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D36D"/>
  <w15:chartTrackingRefBased/>
  <w15:docId w15:val="{D7EB5A6C-0ECF-244B-B4D1-017A558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r.</dc:creator>
  <cp:keywords/>
  <dc:description/>
  <cp:lastModifiedBy>f. r.</cp:lastModifiedBy>
  <cp:revision>3</cp:revision>
  <dcterms:created xsi:type="dcterms:W3CDTF">2020-10-14T10:16:00Z</dcterms:created>
  <dcterms:modified xsi:type="dcterms:W3CDTF">2020-10-14T10:18:00Z</dcterms:modified>
</cp:coreProperties>
</file>