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1F33E253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544B69">
        <w:t>2</w:t>
      </w:r>
    </w:p>
    <w:p w14:paraId="6372904C" w14:textId="1B59AC4A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544B69">
        <w:t>3</w:t>
      </w:r>
    </w:p>
    <w:p w14:paraId="3D16AE6B" w14:textId="7FC53F0F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544B69">
        <w:t>8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723678A5" w14:textId="37374AAF" w:rsidR="00544B69" w:rsidRDefault="00544B69" w:rsidP="00544B69">
            <w:pPr>
              <w:pStyle w:val="KIKUAufzhlungFlietext"/>
            </w:pPr>
            <w:r>
              <w:t>das Blatt</w:t>
            </w:r>
          </w:p>
          <w:p w14:paraId="2EBF469B" w14:textId="77777777" w:rsidR="00544B69" w:rsidRDefault="00544B69" w:rsidP="00544B69">
            <w:pPr>
              <w:pStyle w:val="KIKUAufzhlungFlietext"/>
            </w:pPr>
            <w:r>
              <w:t>der Boden</w:t>
            </w:r>
          </w:p>
          <w:p w14:paraId="7B047B1A" w14:textId="77777777" w:rsidR="00544B69" w:rsidRDefault="00544B69" w:rsidP="00544B69">
            <w:pPr>
              <w:pStyle w:val="KIKUAufzhlungFlietext"/>
            </w:pPr>
            <w:r>
              <w:t>der Deckel</w:t>
            </w:r>
          </w:p>
          <w:p w14:paraId="75F389A1" w14:textId="77777777" w:rsidR="00544B69" w:rsidRDefault="00544B69" w:rsidP="00544B69">
            <w:pPr>
              <w:pStyle w:val="KIKUAufzhlungFlietext"/>
            </w:pPr>
            <w:r>
              <w:t>die Flächen</w:t>
            </w:r>
          </w:p>
          <w:p w14:paraId="1AF3E8FD" w14:textId="77777777" w:rsidR="00544B69" w:rsidRDefault="00544B69" w:rsidP="00544B69">
            <w:pPr>
              <w:pStyle w:val="KIKUAufzhlungFlietext"/>
            </w:pPr>
            <w:r>
              <w:t>der Klebestift</w:t>
            </w:r>
          </w:p>
          <w:p w14:paraId="1A3E035C" w14:textId="77777777" w:rsidR="00544B69" w:rsidRDefault="00544B69" w:rsidP="00544B69">
            <w:pPr>
              <w:pStyle w:val="KIKUAufzhlungFlietext"/>
            </w:pPr>
            <w:r>
              <w:t>das Konfetti</w:t>
            </w:r>
          </w:p>
          <w:p w14:paraId="5813A4E8" w14:textId="77777777" w:rsidR="00544B69" w:rsidRDefault="00544B69" w:rsidP="00544B69">
            <w:pPr>
              <w:pStyle w:val="KIKUAufzhlungFlietext"/>
            </w:pPr>
            <w:r>
              <w:t>der Locher</w:t>
            </w:r>
          </w:p>
          <w:p w14:paraId="04AA32E0" w14:textId="77777777" w:rsidR="00544B69" w:rsidRDefault="00544B69" w:rsidP="00544B69">
            <w:pPr>
              <w:pStyle w:val="KIKUAufzhlungFlietext"/>
            </w:pPr>
            <w:r>
              <w:t>das bunte Papier</w:t>
            </w:r>
          </w:p>
          <w:p w14:paraId="4B514396" w14:textId="6D781661" w:rsidR="004C2356" w:rsidRDefault="00544B69" w:rsidP="00544B69">
            <w:pPr>
              <w:pStyle w:val="KIKUAufzhlungFlietext"/>
            </w:pPr>
            <w:r>
              <w:t>die Schüssel</w:t>
            </w:r>
          </w:p>
        </w:tc>
        <w:tc>
          <w:tcPr>
            <w:tcW w:w="2019" w:type="dxa"/>
          </w:tcPr>
          <w:p w14:paraId="04632705" w14:textId="77777777" w:rsidR="00544B69" w:rsidRDefault="00544B69" w:rsidP="00544B69">
            <w:pPr>
              <w:pStyle w:val="KIKUAufzhlungFlietext"/>
            </w:pPr>
            <w:r>
              <w:t>abschütteln</w:t>
            </w:r>
          </w:p>
          <w:p w14:paraId="6ADCA555" w14:textId="77777777" w:rsidR="00544B69" w:rsidRDefault="00544B69" w:rsidP="00544B69">
            <w:pPr>
              <w:pStyle w:val="KIKUAufzhlungFlietext"/>
            </w:pPr>
            <w:r>
              <w:t>bestreichen</w:t>
            </w:r>
          </w:p>
          <w:p w14:paraId="2CBA167C" w14:textId="0934D643" w:rsidR="00544B69" w:rsidRDefault="00544B69" w:rsidP="00FA514E">
            <w:pPr>
              <w:pStyle w:val="KIKUAufzhlungFlietext"/>
            </w:pPr>
            <w:r>
              <w:t>kippen</w:t>
            </w:r>
          </w:p>
          <w:p w14:paraId="79FD5E1F" w14:textId="77777777" w:rsidR="00544B69" w:rsidRDefault="00544B69" w:rsidP="00544B69">
            <w:pPr>
              <w:pStyle w:val="KIKUAufzhlungFlietext"/>
            </w:pPr>
            <w:r>
              <w:t>lochen</w:t>
            </w:r>
          </w:p>
          <w:p w14:paraId="0810CB9E" w14:textId="77777777" w:rsidR="00544B69" w:rsidRDefault="00544B69" w:rsidP="00544B69">
            <w:pPr>
              <w:pStyle w:val="KIKUAufzhlungFlietext"/>
            </w:pPr>
            <w:r>
              <w:t>nehmen</w:t>
            </w:r>
          </w:p>
          <w:p w14:paraId="076025B9" w14:textId="77777777" w:rsidR="00544B69" w:rsidRDefault="00544B69" w:rsidP="00544B69">
            <w:pPr>
              <w:pStyle w:val="KIKUAufzhlungFlietext"/>
            </w:pPr>
            <w:r>
              <w:t>öffnen</w:t>
            </w:r>
          </w:p>
          <w:p w14:paraId="0E93DBF6" w14:textId="77777777" w:rsidR="00544B69" w:rsidRDefault="00544B69" w:rsidP="00544B69">
            <w:pPr>
              <w:pStyle w:val="KIKUAufzhlungFlietext"/>
            </w:pPr>
            <w:r>
              <w:t>setzen</w:t>
            </w:r>
          </w:p>
          <w:p w14:paraId="6601558C" w14:textId="77777777" w:rsidR="00544B69" w:rsidRDefault="00544B69" w:rsidP="00544B69">
            <w:pPr>
              <w:pStyle w:val="KIKUAufzhlungFlietext"/>
            </w:pPr>
            <w:r>
              <w:t>streuen</w:t>
            </w:r>
          </w:p>
          <w:p w14:paraId="6C51E3B7" w14:textId="5C3BBC37" w:rsidR="00B74FE3" w:rsidRDefault="00544B69" w:rsidP="00544B69">
            <w:pPr>
              <w:pStyle w:val="KIKUAufzhlungFlietext"/>
            </w:pPr>
            <w:r>
              <w:t xml:space="preserve">ziehen </w:t>
            </w:r>
          </w:p>
        </w:tc>
        <w:tc>
          <w:tcPr>
            <w:tcW w:w="2024" w:type="dxa"/>
          </w:tcPr>
          <w:p w14:paraId="5EBC1666" w14:textId="77777777" w:rsidR="00544B69" w:rsidRDefault="00544B69" w:rsidP="00544B69">
            <w:pPr>
              <w:pStyle w:val="KIKUAufzhlungFlietext"/>
            </w:pPr>
            <w:r>
              <w:t>auf</w:t>
            </w:r>
          </w:p>
          <w:p w14:paraId="70B42A68" w14:textId="77777777" w:rsidR="00544B69" w:rsidRDefault="00544B69" w:rsidP="00544B69">
            <w:pPr>
              <w:pStyle w:val="KIKUAufzhlungFlietext"/>
            </w:pPr>
            <w:r>
              <w:t>in</w:t>
            </w:r>
          </w:p>
          <w:p w14:paraId="4ACBD270" w14:textId="77777777" w:rsidR="00544B69" w:rsidRDefault="00544B69" w:rsidP="00544B69">
            <w:pPr>
              <w:pStyle w:val="KIKUAufzhlungFlietext"/>
            </w:pPr>
            <w:r>
              <w:t>mit</w:t>
            </w:r>
          </w:p>
          <w:p w14:paraId="0854F9DE" w14:textId="77777777" w:rsidR="00544B69" w:rsidRDefault="00544B69" w:rsidP="00544B69">
            <w:pPr>
              <w:pStyle w:val="KIKUAufzhlungFlietext"/>
            </w:pPr>
            <w:r>
              <w:t>über</w:t>
            </w:r>
          </w:p>
          <w:p w14:paraId="3F0271B2" w14:textId="77777777" w:rsidR="00544B69" w:rsidRDefault="00544B69" w:rsidP="00544B69">
            <w:pPr>
              <w:pStyle w:val="KIKUAufzhlungFlietext"/>
            </w:pPr>
            <w:r>
              <w:t>von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44FA2D10" w14:textId="045905A1" w:rsidR="003D7F87" w:rsidRDefault="00FF406F" w:rsidP="003D7F87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3D7F87">
        <w:t xml:space="preserve">Auf dunklem Hintergrund kommt das Konfetti </w:t>
      </w:r>
      <w:r w:rsidR="003D7F87">
        <w:tab/>
      </w:r>
      <w:r w:rsidR="003D7F87">
        <w:tab/>
      </w:r>
      <w:r w:rsidR="003D7F87">
        <w:tab/>
      </w:r>
      <w:r w:rsidR="003D7F87">
        <w:tab/>
        <w:t xml:space="preserve">besonders gut zur Geltung. Das Konfetti sollte </w:t>
      </w:r>
      <w:r w:rsidR="003D7F87">
        <w:tab/>
      </w:r>
      <w:r w:rsidR="003D7F87">
        <w:tab/>
      </w:r>
      <w:r w:rsidR="003D7F87">
        <w:tab/>
      </w:r>
      <w:r w:rsidR="003D7F87">
        <w:tab/>
        <w:t xml:space="preserve">gut festgeklebt und das Überschüssige </w:t>
      </w:r>
      <w:r w:rsidR="003D7F87">
        <w:tab/>
      </w:r>
      <w:r w:rsidR="003D7F87">
        <w:tab/>
      </w:r>
      <w:r w:rsidR="003D7F87">
        <w:tab/>
      </w:r>
      <w:r w:rsidR="003D7F87">
        <w:tab/>
      </w:r>
      <w:r w:rsidR="003D7F87">
        <w:tab/>
        <w:t xml:space="preserve">abgeschüttelt werden, sonst rieselt es später </w:t>
      </w:r>
      <w:r w:rsidR="003D7F87">
        <w:tab/>
      </w:r>
      <w:r w:rsidR="003D7F87">
        <w:tab/>
      </w:r>
      <w:r w:rsidR="003D7F87">
        <w:tab/>
      </w:r>
      <w:r w:rsidR="003D7F87">
        <w:tab/>
        <w:t xml:space="preserve">runter. Weißes Konfetti eignet sich prima als </w:t>
      </w:r>
      <w:r w:rsidR="003D7F87">
        <w:tab/>
      </w:r>
      <w:r w:rsidR="003D7F87">
        <w:tab/>
      </w:r>
      <w:r w:rsidR="003D7F87">
        <w:tab/>
      </w:r>
      <w:r w:rsidR="003D7F87">
        <w:tab/>
      </w:r>
      <w:r w:rsidR="003D7F87">
        <w:tab/>
        <w:t>Schnee.</w:t>
      </w: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27297F31" w14:textId="77777777" w:rsidR="003D7F87" w:rsidRPr="00123207" w:rsidRDefault="003D7F87" w:rsidP="003D7F8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Locher</w:t>
      </w:r>
    </w:p>
    <w:p w14:paraId="7E0149B2" w14:textId="41B2DFBA" w:rsidR="003D7F87" w:rsidRPr="00123207" w:rsidRDefault="001A2424" w:rsidP="003D7F8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</w:t>
      </w:r>
      <w:r w:rsidR="003D7F87">
        <w:rPr>
          <w:sz w:val="24"/>
          <w:szCs w:val="24"/>
        </w:rPr>
        <w:t>untes Papier</w:t>
      </w:r>
    </w:p>
    <w:p w14:paraId="12753C22" w14:textId="77777777" w:rsidR="003D7F87" w:rsidRDefault="003D7F87" w:rsidP="003D7F8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67FA4532" w14:textId="5DC610BF" w:rsidR="003D7F87" w:rsidRPr="003D7F87" w:rsidRDefault="003D7F87" w:rsidP="003D7F8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Klebestift</w:t>
      </w:r>
    </w:p>
    <w:p w14:paraId="073D90B8" w14:textId="77777777" w:rsidR="003D7F87" w:rsidRPr="00CE6857" w:rsidRDefault="003D7F87" w:rsidP="003D7F8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Schüssel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151388EC" w14:textId="583E242E" w:rsidR="003D7F87" w:rsidRPr="00280E8E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1.</w:t>
      </w:r>
      <w:r>
        <w:rPr>
          <w:rFonts w:eastAsia="Calibri" w:cs="Times New Roman"/>
          <w:sz w:val="28"/>
          <w:szCs w:val="28"/>
        </w:rPr>
        <w:tab/>
      </w:r>
      <w:r w:rsidRPr="00280E8E">
        <w:rPr>
          <w:rFonts w:eastAsia="Calibri" w:cs="Times New Roman"/>
          <w:sz w:val="28"/>
          <w:szCs w:val="28"/>
        </w:rPr>
        <w:t>Wir l</w:t>
      </w:r>
      <w:r>
        <w:rPr>
          <w:rFonts w:eastAsia="Calibri" w:cs="Times New Roman"/>
          <w:sz w:val="28"/>
          <w:szCs w:val="28"/>
        </w:rPr>
        <w:t>ochen das bunte Papier mit dem Locher</w:t>
      </w:r>
      <w:r w:rsidRPr="00280E8E">
        <w:rPr>
          <w:rFonts w:eastAsia="Calibri" w:cs="Times New Roman"/>
          <w:sz w:val="28"/>
          <w:szCs w:val="28"/>
        </w:rPr>
        <w:t>.</w:t>
      </w:r>
    </w:p>
    <w:p w14:paraId="297892C3" w14:textId="77777777" w:rsidR="003D7F87" w:rsidRPr="0012320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</w:p>
    <w:p w14:paraId="11A31231" w14:textId="79F87EBF" w:rsidR="003D7F87" w:rsidRPr="0012320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280E8E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öffnen vorsichtig den Boden des Lochers.</w:t>
      </w:r>
    </w:p>
    <w:p w14:paraId="37FDA2FD" w14:textId="77777777" w:rsidR="003D7F87" w:rsidRPr="0012320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</w:p>
    <w:p w14:paraId="18629ECD" w14:textId="60C6B191" w:rsidR="003D7F87" w:rsidRDefault="003D7F87" w:rsidP="003D7F87">
      <w:pPr>
        <w:spacing w:line="240" w:lineRule="auto"/>
        <w:ind w:left="705" w:hanging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3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280E8E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kippen das Konfetti in die Schüssel.</w:t>
      </w:r>
    </w:p>
    <w:p w14:paraId="1A72DE9D" w14:textId="77777777" w:rsidR="003D7F8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</w:p>
    <w:p w14:paraId="43D2F318" w14:textId="58C5C38A" w:rsidR="003D7F8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4.</w:t>
      </w:r>
      <w:r>
        <w:rPr>
          <w:rFonts w:eastAsia="Calibri" w:cs="Times New Roman"/>
          <w:sz w:val="28"/>
          <w:szCs w:val="28"/>
        </w:rPr>
        <w:tab/>
      </w:r>
      <w:r w:rsidRPr="00C00AD8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ziehen den Deckel von dem Klebestift</w:t>
      </w:r>
      <w:r w:rsidRPr="00C00AD8">
        <w:rPr>
          <w:rFonts w:eastAsia="Calibri" w:cs="Times New Roman"/>
          <w:sz w:val="28"/>
          <w:szCs w:val="28"/>
        </w:rPr>
        <w:t>.</w:t>
      </w:r>
    </w:p>
    <w:p w14:paraId="0EC4B331" w14:textId="77777777" w:rsidR="003D7F8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</w:p>
    <w:p w14:paraId="2B1B1F9E" w14:textId="5DE4209E" w:rsidR="003D7F87" w:rsidRDefault="003D7F87" w:rsidP="003D7F8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5.</w:t>
      </w:r>
      <w:r>
        <w:rPr>
          <w:rFonts w:eastAsia="Calibri" w:cs="Times New Roman"/>
          <w:sz w:val="28"/>
          <w:szCs w:val="28"/>
        </w:rPr>
        <w:tab/>
        <w:t xml:space="preserve">Wir bestreichen </w:t>
      </w:r>
      <w:r w:rsidR="001A2424">
        <w:rPr>
          <w:rFonts w:eastAsia="Calibri" w:cs="Times New Roman"/>
          <w:sz w:val="28"/>
          <w:szCs w:val="28"/>
        </w:rPr>
        <w:t>das Papier</w:t>
      </w:r>
      <w:r>
        <w:rPr>
          <w:rFonts w:eastAsia="Calibri" w:cs="Times New Roman"/>
          <w:sz w:val="28"/>
          <w:szCs w:val="28"/>
        </w:rPr>
        <w:t xml:space="preserve"> mit Klebe.</w:t>
      </w:r>
    </w:p>
    <w:p w14:paraId="4A98A872" w14:textId="77777777" w:rsidR="003D7F8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</w:p>
    <w:p w14:paraId="5D82F228" w14:textId="6528E840" w:rsidR="003D7F8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6.</w:t>
      </w:r>
      <w:r>
        <w:rPr>
          <w:rFonts w:eastAsia="Calibri" w:cs="Times New Roman"/>
          <w:sz w:val="28"/>
          <w:szCs w:val="28"/>
        </w:rPr>
        <w:tab/>
        <w:t>Wir setzen den Deckel wieder auf den Klebestift.</w:t>
      </w:r>
    </w:p>
    <w:p w14:paraId="0390D315" w14:textId="77777777" w:rsidR="003D7F8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</w:p>
    <w:p w14:paraId="65FE8B58" w14:textId="021B19BC" w:rsidR="003D7F87" w:rsidRDefault="003D7F87" w:rsidP="003D7F87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>
        <w:rPr>
          <w:rFonts w:eastAsia="Calibri" w:cs="Times New Roman"/>
          <w:sz w:val="28"/>
          <w:szCs w:val="28"/>
        </w:rPr>
        <w:tab/>
        <w:t>Wir streuen das Konfetti auf die klebenden Flächen.</w:t>
      </w:r>
    </w:p>
    <w:p w14:paraId="71348A14" w14:textId="77777777" w:rsidR="003D7F8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</w:p>
    <w:p w14:paraId="07A21CAD" w14:textId="40D159C6" w:rsidR="003D7F87" w:rsidRPr="00123207" w:rsidRDefault="003D7F87" w:rsidP="003D7F87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8.</w:t>
      </w:r>
      <w:r>
        <w:rPr>
          <w:rFonts w:eastAsia="Calibri" w:cs="Times New Roman"/>
          <w:sz w:val="28"/>
          <w:szCs w:val="28"/>
        </w:rPr>
        <w:tab/>
        <w:t>Wir schütteln das Blatt über der Schüssel ab.</w:t>
      </w: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95726" w14:textId="77777777" w:rsidR="007D7CD4" w:rsidRDefault="007D7CD4" w:rsidP="007F0D6D">
      <w:pPr>
        <w:spacing w:line="240" w:lineRule="auto"/>
      </w:pPr>
      <w:r>
        <w:separator/>
      </w:r>
    </w:p>
  </w:endnote>
  <w:endnote w:type="continuationSeparator" w:id="0">
    <w:p w14:paraId="189A7061" w14:textId="77777777" w:rsidR="007D7CD4" w:rsidRDefault="007D7CD4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08FF1" w14:textId="77777777" w:rsidR="007D7CD4" w:rsidRDefault="007D7CD4" w:rsidP="007F0D6D">
      <w:pPr>
        <w:spacing w:line="240" w:lineRule="auto"/>
      </w:pPr>
      <w:r>
        <w:separator/>
      </w:r>
    </w:p>
  </w:footnote>
  <w:footnote w:type="continuationSeparator" w:id="0">
    <w:p w14:paraId="4DDD8863" w14:textId="77777777" w:rsidR="007D7CD4" w:rsidRDefault="007D7CD4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447B4C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447B4C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447B4C">
      <w:rPr>
        <w:rStyle w:val="KIKUGrobuchstabenFlietext"/>
        <w:rFonts w:ascii="Rubik Medium" w:hAnsi="Rubik Medium" w:cs="Rubik Medium"/>
      </w:rPr>
      <w:t xml:space="preserve">Hot – </w:t>
    </w:r>
    <w:r w:rsidR="00F7394A" w:rsidRPr="00447B4C">
      <w:rPr>
        <w:rStyle w:val="KIKUGrobuchstabenFlietext"/>
        <w:rFonts w:ascii="Rubik Medium" w:hAnsi="Rubik Medium" w:cs="Rubik Medium"/>
        <w:color w:val="FF0000"/>
      </w:rPr>
      <w:t>h</w:t>
    </w:r>
    <w:r w:rsidR="00F7394A" w:rsidRPr="00447B4C">
      <w:rPr>
        <w:rStyle w:val="KIKUGrobuchstabenFlietext"/>
        <w:rFonts w:ascii="Rubik Medium" w:hAnsi="Rubik Medium" w:cs="Rubik Medium"/>
      </w:rPr>
      <w:t>andlungs</w:t>
    </w:r>
    <w:r w:rsidR="00F7394A" w:rsidRPr="00447B4C">
      <w:rPr>
        <w:rStyle w:val="KIKUGrobuchstabenFlietext"/>
        <w:rFonts w:ascii="Rubik Medium" w:hAnsi="Rubik Medium" w:cs="Rubik Medium"/>
        <w:color w:val="FF0000"/>
      </w:rPr>
      <w:t>o</w:t>
    </w:r>
    <w:r w:rsidR="00F7394A" w:rsidRPr="00447B4C">
      <w:rPr>
        <w:rStyle w:val="KIKUGrobuchstabenFlietext"/>
        <w:rFonts w:ascii="Rubik Medium" w:hAnsi="Rubik Medium" w:cs="Rubik Medium"/>
      </w:rPr>
      <w:t>rientiertes sprach</w:t>
    </w:r>
    <w:r w:rsidR="00F7394A" w:rsidRPr="00447B4C">
      <w:rPr>
        <w:rStyle w:val="KIKUGrobuchstabenFlietext"/>
        <w:rFonts w:ascii="Rubik Medium" w:hAnsi="Rubik Medium" w:cs="Rubik Medium"/>
        <w:color w:val="FF0000"/>
      </w:rPr>
      <w:t>t</w:t>
    </w:r>
    <w:r w:rsidR="00F7394A" w:rsidRPr="00447B4C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4B1B8626" w:rsidR="00F7394A" w:rsidRDefault="00544B69" w:rsidP="00F7394A">
    <w:pPr>
      <w:pStyle w:val="berschrift1"/>
    </w:pPr>
    <w:r>
      <w:t xml:space="preserve">Konfettibild </w:t>
    </w:r>
    <w:r w:rsidR="00270EC8">
      <w:t>kleben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D75219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5B568AC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270EC8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5B568AC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270EC8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2ED7153B" w:rsidR="00381E33" w:rsidRDefault="00544B69" w:rsidP="00381E33">
    <w:pPr>
      <w:pStyle w:val="berschrift1"/>
    </w:pPr>
    <w:r>
      <w:t xml:space="preserve">Konfettibild </w:t>
    </w:r>
    <w:r w:rsidR="00270EC8">
      <w:t>kleben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CED6E1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6AF280B6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270EC8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6AF280B6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270EC8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1746418827">
    <w:abstractNumId w:val="30"/>
  </w:num>
  <w:num w:numId="2" w16cid:durableId="372770201">
    <w:abstractNumId w:val="21"/>
  </w:num>
  <w:num w:numId="3" w16cid:durableId="2018342167">
    <w:abstractNumId w:val="6"/>
  </w:num>
  <w:num w:numId="4" w16cid:durableId="1918977769">
    <w:abstractNumId w:val="1"/>
  </w:num>
  <w:num w:numId="5" w16cid:durableId="942221923">
    <w:abstractNumId w:val="19"/>
  </w:num>
  <w:num w:numId="6" w16cid:durableId="1030255100">
    <w:abstractNumId w:val="9"/>
  </w:num>
  <w:num w:numId="7" w16cid:durableId="1133987878">
    <w:abstractNumId w:val="4"/>
  </w:num>
  <w:num w:numId="8" w16cid:durableId="654795395">
    <w:abstractNumId w:val="10"/>
  </w:num>
  <w:num w:numId="9" w16cid:durableId="1446541360">
    <w:abstractNumId w:val="2"/>
  </w:num>
  <w:num w:numId="10" w16cid:durableId="1438023277">
    <w:abstractNumId w:val="25"/>
  </w:num>
  <w:num w:numId="11" w16cid:durableId="665939827">
    <w:abstractNumId w:val="29"/>
  </w:num>
  <w:num w:numId="12" w16cid:durableId="1649436390">
    <w:abstractNumId w:val="26"/>
  </w:num>
  <w:num w:numId="13" w16cid:durableId="241069438">
    <w:abstractNumId w:val="24"/>
  </w:num>
  <w:num w:numId="14" w16cid:durableId="1515878646">
    <w:abstractNumId w:val="12"/>
  </w:num>
  <w:num w:numId="15" w16cid:durableId="223830625">
    <w:abstractNumId w:val="22"/>
  </w:num>
  <w:num w:numId="16" w16cid:durableId="52698078">
    <w:abstractNumId w:val="23"/>
  </w:num>
  <w:num w:numId="17" w16cid:durableId="50152932">
    <w:abstractNumId w:val="18"/>
  </w:num>
  <w:num w:numId="18" w16cid:durableId="2052419977">
    <w:abstractNumId w:val="8"/>
  </w:num>
  <w:num w:numId="19" w16cid:durableId="1942639365">
    <w:abstractNumId w:val="7"/>
  </w:num>
  <w:num w:numId="20" w16cid:durableId="1267231481">
    <w:abstractNumId w:val="0"/>
  </w:num>
  <w:num w:numId="21" w16cid:durableId="58018119">
    <w:abstractNumId w:val="14"/>
  </w:num>
  <w:num w:numId="22" w16cid:durableId="1363019360">
    <w:abstractNumId w:val="15"/>
  </w:num>
  <w:num w:numId="23" w16cid:durableId="2091466689">
    <w:abstractNumId w:val="27"/>
  </w:num>
  <w:num w:numId="24" w16cid:durableId="2111121202">
    <w:abstractNumId w:val="11"/>
  </w:num>
  <w:num w:numId="25" w16cid:durableId="2015571489">
    <w:abstractNumId w:val="10"/>
  </w:num>
  <w:num w:numId="26" w16cid:durableId="1001735543">
    <w:abstractNumId w:val="10"/>
  </w:num>
  <w:num w:numId="27" w16cid:durableId="1461651197">
    <w:abstractNumId w:val="31"/>
  </w:num>
  <w:num w:numId="28" w16cid:durableId="111438209">
    <w:abstractNumId w:val="3"/>
  </w:num>
  <w:num w:numId="29" w16cid:durableId="749231660">
    <w:abstractNumId w:val="23"/>
  </w:num>
  <w:num w:numId="30" w16cid:durableId="1114594032">
    <w:abstractNumId w:val="13"/>
  </w:num>
  <w:num w:numId="31" w16cid:durableId="1332295799">
    <w:abstractNumId w:val="16"/>
  </w:num>
  <w:num w:numId="32" w16cid:durableId="2093158104">
    <w:abstractNumId w:val="23"/>
  </w:num>
  <w:num w:numId="33" w16cid:durableId="383989112">
    <w:abstractNumId w:val="28"/>
  </w:num>
  <w:num w:numId="34" w16cid:durableId="1830638189">
    <w:abstractNumId w:val="20"/>
  </w:num>
  <w:num w:numId="35" w16cid:durableId="63721260">
    <w:abstractNumId w:val="5"/>
  </w:num>
  <w:num w:numId="36" w16cid:durableId="1858684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A1A5C"/>
    <w:rsid w:val="001A2424"/>
    <w:rsid w:val="001B126F"/>
    <w:rsid w:val="001C7483"/>
    <w:rsid w:val="001F1E67"/>
    <w:rsid w:val="001F353D"/>
    <w:rsid w:val="00214D49"/>
    <w:rsid w:val="0024269A"/>
    <w:rsid w:val="00245576"/>
    <w:rsid w:val="002572B3"/>
    <w:rsid w:val="00260BC5"/>
    <w:rsid w:val="00267CC6"/>
    <w:rsid w:val="00270EC8"/>
    <w:rsid w:val="00271728"/>
    <w:rsid w:val="002728A4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D7F87"/>
    <w:rsid w:val="003F7C48"/>
    <w:rsid w:val="004167A0"/>
    <w:rsid w:val="00447B4C"/>
    <w:rsid w:val="00475C5F"/>
    <w:rsid w:val="004C2356"/>
    <w:rsid w:val="004C48D4"/>
    <w:rsid w:val="004D741C"/>
    <w:rsid w:val="005311C9"/>
    <w:rsid w:val="00544B6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D07A2"/>
    <w:rsid w:val="006D5DE2"/>
    <w:rsid w:val="006E01D6"/>
    <w:rsid w:val="006E3C9C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D7CD4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C35C2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A514E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Petra Kochen</cp:lastModifiedBy>
  <cp:revision>6</cp:revision>
  <cp:lastPrinted>2022-09-02T15:59:00Z</cp:lastPrinted>
  <dcterms:created xsi:type="dcterms:W3CDTF">2022-08-30T16:54:00Z</dcterms:created>
  <dcterms:modified xsi:type="dcterms:W3CDTF">2022-09-02T15:59:00Z</dcterms:modified>
</cp:coreProperties>
</file>